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CC6A29" w14:paraId="5EB67686" w14:textId="77777777" w:rsidTr="004B3503">
        <w:trPr>
          <w:trHeight w:val="1340"/>
        </w:trPr>
        <w:tc>
          <w:tcPr>
            <w:tcW w:w="4253" w:type="dxa"/>
          </w:tcPr>
          <w:p w14:paraId="354E038D" w14:textId="77777777" w:rsidR="00CC6A29" w:rsidRPr="004325DC" w:rsidRDefault="00CC6A29" w:rsidP="004B3503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bookmarkStart w:id="1" w:name="_Hlk128389264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CEB07BA" w14:textId="77777777" w:rsidR="00CC6A29" w:rsidRDefault="00CC6A29" w:rsidP="004B350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7913E8C0" wp14:editId="0BD4F4EE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941355" w14:textId="77777777" w:rsidR="00CC6A29" w:rsidRPr="004325DC" w:rsidRDefault="00CC6A29" w:rsidP="004B3503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CC6A29" w:rsidRPr="00192F1A" w14:paraId="1DD36CE2" w14:textId="77777777" w:rsidTr="004B3503">
        <w:tc>
          <w:tcPr>
            <w:tcW w:w="4253" w:type="dxa"/>
          </w:tcPr>
          <w:p w14:paraId="18EDD9EF" w14:textId="77777777" w:rsidR="00CC6A29" w:rsidRPr="0074352F" w:rsidRDefault="00CC6A29" w:rsidP="004B3503">
            <w:pPr>
              <w:pStyle w:val="42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Воровский урамы, 4</w:t>
            </w:r>
          </w:p>
          <w:p w14:paraId="77CE64D6" w14:textId="2D4E5F0F" w:rsidR="00CC6A29" w:rsidRPr="00617612" w:rsidRDefault="00CC6A29" w:rsidP="004B3503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617612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617612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617612">
              <w:rPr>
                <w:sz w:val="14"/>
                <w:szCs w:val="14"/>
              </w:rPr>
              <w:t xml:space="preserve">: </w:t>
            </w:r>
            <w:r w:rsidR="00192F1A" w:rsidRPr="00617612">
              <w:rPr>
                <w:sz w:val="14"/>
                <w:szCs w:val="14"/>
              </w:rPr>
              <w:t xml:space="preserve">: </w:t>
            </w:r>
            <w:hyperlink r:id="rId6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617612">
                <w:rPr>
                  <w:rStyle w:val="a3"/>
                  <w:sz w:val="14"/>
                  <w:szCs w:val="14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617612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617612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14:paraId="43FF5CBA" w14:textId="77777777" w:rsidR="00CC6A29" w:rsidRPr="00617612" w:rsidRDefault="00CC6A29" w:rsidP="004B3503"/>
        </w:tc>
        <w:tc>
          <w:tcPr>
            <w:tcW w:w="4111" w:type="dxa"/>
          </w:tcPr>
          <w:p w14:paraId="3695367E" w14:textId="77777777" w:rsidR="00CC6A29" w:rsidRPr="0074352F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7A9AC062" w14:textId="6981475C" w:rsidR="00CC6A29" w:rsidRPr="00501A1E" w:rsidRDefault="00CC6A29" w:rsidP="004B3503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501A1E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501A1E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501A1E">
              <w:rPr>
                <w:sz w:val="14"/>
                <w:szCs w:val="14"/>
              </w:rPr>
              <w:t>:</w:t>
            </w:r>
            <w:r w:rsidR="00192F1A" w:rsidRPr="00501A1E">
              <w:rPr>
                <w:sz w:val="14"/>
                <w:szCs w:val="14"/>
              </w:rPr>
              <w:t xml:space="preserve"> : </w:t>
            </w:r>
            <w:hyperlink r:id="rId7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501A1E">
                <w:rPr>
                  <w:rStyle w:val="a3"/>
                  <w:sz w:val="14"/>
                  <w:szCs w:val="14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501A1E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501A1E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CC6A29" w14:paraId="68D122B7" w14:textId="77777777" w:rsidTr="004B3503">
        <w:tc>
          <w:tcPr>
            <w:tcW w:w="10348" w:type="dxa"/>
            <w:gridSpan w:val="3"/>
          </w:tcPr>
          <w:p w14:paraId="5304E88D" w14:textId="77777777" w:rsidR="00CC6A29" w:rsidRPr="00AD3AEA" w:rsidRDefault="00CC6A29" w:rsidP="004B3503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14:paraId="7E5A49E0" w14:textId="48E69C83" w:rsidR="00CC6A29" w:rsidRDefault="00CC6A29" w:rsidP="004B3503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1094BE1C" wp14:editId="77D531DB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DB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A2DA890" w14:textId="77777777" w:rsidR="00CC6A29" w:rsidRPr="00E21338" w:rsidRDefault="00CC6A29" w:rsidP="00CC6A29">
      <w:pPr>
        <w:tabs>
          <w:tab w:val="left" w:pos="8820"/>
        </w:tabs>
        <w:ind w:left="-709" w:right="-336" w:firstLine="851"/>
        <w:rPr>
          <w:b/>
          <w:sz w:val="28"/>
          <w:szCs w:val="28"/>
          <w:lang w:val="be-BY"/>
        </w:rPr>
      </w:pPr>
      <w:bookmarkStart w:id="2" w:name="_Hlk94705854"/>
      <w:bookmarkEnd w:id="0"/>
      <w:r w:rsidRPr="00E21338">
        <w:rPr>
          <w:b/>
          <w:sz w:val="28"/>
          <w:szCs w:val="28"/>
        </w:rPr>
        <w:t xml:space="preserve">   П О С Т А Н О В Л Е Н И Е</w:t>
      </w:r>
      <w:r w:rsidRPr="00E21338">
        <w:rPr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eastAsia="MS Mincho"/>
          <w:b/>
          <w:sz w:val="28"/>
          <w:szCs w:val="28"/>
          <w:lang w:val="be-BY"/>
        </w:rPr>
        <w:t xml:space="preserve"> А Р А Р</w:t>
      </w:r>
    </w:p>
    <w:p w14:paraId="04A86D3D" w14:textId="77777777" w:rsidR="00CC6A29" w:rsidRPr="00E21338" w:rsidRDefault="00CC6A29" w:rsidP="00CC6A29">
      <w:pPr>
        <w:rPr>
          <w:b/>
          <w:sz w:val="28"/>
          <w:szCs w:val="28"/>
        </w:rPr>
      </w:pPr>
      <w:r w:rsidRPr="00E21338">
        <w:rPr>
          <w:b/>
          <w:sz w:val="28"/>
          <w:szCs w:val="28"/>
        </w:rPr>
        <w:t xml:space="preserve"> «____» ____________20 ___г.      №______    </w:t>
      </w:r>
      <w:proofErr w:type="gramStart"/>
      <w:r w:rsidRPr="00E21338">
        <w:rPr>
          <w:b/>
          <w:sz w:val="28"/>
          <w:szCs w:val="28"/>
        </w:rPr>
        <w:t xml:space="preserve">   «</w:t>
      </w:r>
      <w:proofErr w:type="gramEnd"/>
      <w:r w:rsidRPr="00E21338">
        <w:rPr>
          <w:b/>
          <w:sz w:val="28"/>
          <w:szCs w:val="28"/>
        </w:rPr>
        <w:t>____» ____________20___ й.</w:t>
      </w:r>
    </w:p>
    <w:bookmarkEnd w:id="2"/>
    <w:p w14:paraId="2C5CA222" w14:textId="77777777" w:rsidR="00CC6A29" w:rsidRDefault="00CC6A29" w:rsidP="00CC6A29">
      <w:pPr>
        <w:pStyle w:val="a6"/>
        <w:ind w:left="0" w:right="140"/>
        <w:jc w:val="center"/>
        <w:rPr>
          <w:b/>
          <w:i/>
          <w:sz w:val="28"/>
          <w:szCs w:val="28"/>
          <w:u w:val="single"/>
        </w:rPr>
      </w:pPr>
    </w:p>
    <w:p w14:paraId="4C73773B" w14:textId="520F3477" w:rsidR="00CC6A29" w:rsidRPr="00E21338" w:rsidRDefault="00CC6A29" w:rsidP="00CC6A29">
      <w:pPr>
        <w:pStyle w:val="a6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14:paraId="04B1E383" w14:textId="77777777" w:rsidR="00CC6A29" w:rsidRPr="00E21338" w:rsidRDefault="00CC6A29" w:rsidP="00CC6A29">
      <w:pPr>
        <w:ind w:firstLine="708"/>
        <w:jc w:val="center"/>
        <w:rPr>
          <w:b/>
          <w:sz w:val="28"/>
          <w:szCs w:val="28"/>
        </w:rPr>
      </w:pPr>
    </w:p>
    <w:p w14:paraId="1F3E3DF4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О выявлении правообладателя ранее учтенного </w:t>
      </w:r>
    </w:p>
    <w:p w14:paraId="31DB719D" w14:textId="0CF64C88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объекта недвижимости (жилого помещения)</w:t>
      </w:r>
    </w:p>
    <w:p w14:paraId="4AA261CF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расположенного по адресу: </w:t>
      </w:r>
    </w:p>
    <w:p w14:paraId="528F30DE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Республика Башкортостан, г. Мелеуз,</w:t>
      </w:r>
    </w:p>
    <w:p w14:paraId="5A52995A" w14:textId="4E70BB32" w:rsidR="00EE0243" w:rsidRPr="00EE0243" w:rsidRDefault="00617612" w:rsidP="00EE02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</w:t>
      </w:r>
      <w:r w:rsidR="00EE0243" w:rsidRPr="00EE0243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Прибельский</w:t>
      </w:r>
      <w:proofErr w:type="spellEnd"/>
      <w:r w:rsidR="00EE0243" w:rsidRPr="00EE0243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8</w:t>
      </w:r>
      <w:r w:rsidR="00EE0243" w:rsidRPr="00EE0243">
        <w:rPr>
          <w:bCs/>
          <w:sz w:val="28"/>
          <w:szCs w:val="28"/>
        </w:rPr>
        <w:t xml:space="preserve">, кв. </w:t>
      </w:r>
      <w:r>
        <w:rPr>
          <w:bCs/>
          <w:sz w:val="28"/>
          <w:szCs w:val="28"/>
        </w:rPr>
        <w:t>1</w:t>
      </w:r>
    </w:p>
    <w:p w14:paraId="2DD1F055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69FDB02A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445C1971" w14:textId="77777777" w:rsidR="00EE0243" w:rsidRPr="00EE0243" w:rsidRDefault="00EE0243" w:rsidP="00EE0243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14:paraId="1C48EA41" w14:textId="77777777" w:rsidR="00EE0243" w:rsidRPr="00EE0243" w:rsidRDefault="00EE0243" w:rsidP="00EE0243">
      <w:pPr>
        <w:ind w:right="-1"/>
        <w:jc w:val="both"/>
        <w:rPr>
          <w:bCs/>
          <w:sz w:val="28"/>
          <w:szCs w:val="28"/>
        </w:rPr>
      </w:pPr>
    </w:p>
    <w:p w14:paraId="6B5A58D9" w14:textId="77777777" w:rsidR="00EE0243" w:rsidRPr="00EE0243" w:rsidRDefault="00EE0243" w:rsidP="00846C3D">
      <w:pPr>
        <w:ind w:right="-1" w:firstLine="709"/>
        <w:jc w:val="both"/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Постановляю:</w:t>
      </w:r>
    </w:p>
    <w:p w14:paraId="040F6284" w14:textId="014AE968" w:rsidR="00EE0243" w:rsidRPr="00501A1E" w:rsidRDefault="00EE0243" w:rsidP="00501A1E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EE0243">
        <w:rPr>
          <w:spacing w:val="2"/>
          <w:sz w:val="28"/>
          <w:szCs w:val="28"/>
        </w:rPr>
        <w:t>1.</w:t>
      </w:r>
      <w:r w:rsidRPr="00EE0243">
        <w:rPr>
          <w:sz w:val="28"/>
          <w:szCs w:val="28"/>
        </w:rPr>
        <w:t xml:space="preserve"> В отношении жилого помещения, расположенного по адресу: </w:t>
      </w:r>
      <w:r w:rsidRPr="00EE0243">
        <w:rPr>
          <w:spacing w:val="2"/>
          <w:sz w:val="28"/>
          <w:szCs w:val="28"/>
        </w:rPr>
        <w:t xml:space="preserve">Республика Башкортостан, г. Мелеуз, </w:t>
      </w:r>
      <w:r w:rsidR="00617612">
        <w:rPr>
          <w:bCs/>
          <w:sz w:val="28"/>
          <w:szCs w:val="28"/>
        </w:rPr>
        <w:t xml:space="preserve">пер. </w:t>
      </w:r>
      <w:proofErr w:type="spellStart"/>
      <w:r w:rsidR="00617612">
        <w:rPr>
          <w:bCs/>
          <w:sz w:val="28"/>
          <w:szCs w:val="28"/>
        </w:rPr>
        <w:t>Прибельский</w:t>
      </w:r>
      <w:proofErr w:type="spellEnd"/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617612">
        <w:rPr>
          <w:bCs/>
          <w:sz w:val="28"/>
          <w:szCs w:val="28"/>
        </w:rPr>
        <w:t>8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617612">
        <w:rPr>
          <w:bCs/>
          <w:sz w:val="28"/>
          <w:szCs w:val="28"/>
        </w:rPr>
        <w:t>1</w:t>
      </w:r>
      <w:r w:rsidR="00846C3D">
        <w:rPr>
          <w:bCs/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с кадастровым номером </w:t>
      </w:r>
      <w:r w:rsidR="00617612" w:rsidRPr="00617612">
        <w:rPr>
          <w:rFonts w:ascii="Calibri" w:hAnsi="Calibri" w:cs="Calibri"/>
          <w:color w:val="000000"/>
          <w:sz w:val="28"/>
          <w:szCs w:val="28"/>
        </w:rPr>
        <w:t>02:68:011302:308</w:t>
      </w:r>
      <w:r w:rsidR="0061761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CF4B8D">
        <w:rPr>
          <w:sz w:val="28"/>
          <w:szCs w:val="28"/>
        </w:rPr>
        <w:t>………………………….., ………. года рождения, место рождения: д. ……………………………., паспорт гражданина Российской Федерации серия …………., ………………………………..</w:t>
      </w:r>
      <w:r w:rsidR="00CF4B8D">
        <w:rPr>
          <w:spacing w:val="2"/>
          <w:sz w:val="28"/>
          <w:szCs w:val="28"/>
        </w:rPr>
        <w:t xml:space="preserve">, дата выдачи ……… года, код подразделения ……., СНИЛС …-…-, </w:t>
      </w:r>
      <w:r w:rsidRPr="00EE0243">
        <w:rPr>
          <w:spacing w:val="2"/>
          <w:sz w:val="28"/>
          <w:szCs w:val="28"/>
        </w:rPr>
        <w:t xml:space="preserve">проживающий (зарегистрирован по месту жительства) по адресу: Республика Башкортостан, г. Мелеуз, </w:t>
      </w:r>
      <w:r w:rsidR="00617612">
        <w:rPr>
          <w:bCs/>
          <w:sz w:val="28"/>
          <w:szCs w:val="28"/>
        </w:rPr>
        <w:t xml:space="preserve">пер. </w:t>
      </w:r>
      <w:proofErr w:type="spellStart"/>
      <w:r w:rsidR="00617612">
        <w:rPr>
          <w:bCs/>
          <w:sz w:val="28"/>
          <w:szCs w:val="28"/>
        </w:rPr>
        <w:t>Прибельский</w:t>
      </w:r>
      <w:proofErr w:type="spellEnd"/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617612">
        <w:rPr>
          <w:bCs/>
          <w:sz w:val="28"/>
          <w:szCs w:val="28"/>
        </w:rPr>
        <w:t>8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501A1E">
        <w:rPr>
          <w:bCs/>
          <w:sz w:val="28"/>
          <w:szCs w:val="28"/>
        </w:rPr>
        <w:t>1</w:t>
      </w:r>
      <w:r w:rsidRPr="00EE0243">
        <w:rPr>
          <w:spacing w:val="2"/>
          <w:sz w:val="28"/>
          <w:szCs w:val="28"/>
        </w:rPr>
        <w:t>.</w:t>
      </w:r>
    </w:p>
    <w:p w14:paraId="5D4301CC" w14:textId="46A3DB9B" w:rsidR="00EE0243" w:rsidRPr="00EE0243" w:rsidRDefault="00EE0243" w:rsidP="00846C3D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 xml:space="preserve">2. Право собственности </w:t>
      </w:r>
      <w:r w:rsidR="00CF4B8D">
        <w:rPr>
          <w:sz w:val="28"/>
          <w:szCs w:val="28"/>
        </w:rPr>
        <w:t>……………</w:t>
      </w:r>
      <w:proofErr w:type="gramStart"/>
      <w:r w:rsidR="00CF4B8D">
        <w:rPr>
          <w:sz w:val="28"/>
          <w:szCs w:val="28"/>
        </w:rPr>
        <w:t>…….</w:t>
      </w:r>
      <w:proofErr w:type="gramEnd"/>
      <w:r w:rsidR="00CF4B8D">
        <w:rPr>
          <w:sz w:val="28"/>
          <w:szCs w:val="28"/>
        </w:rPr>
        <w:t>., …………………….</w:t>
      </w:r>
      <w:r w:rsidR="00CF4B8D">
        <w:rPr>
          <w:spacing w:val="2"/>
          <w:sz w:val="28"/>
          <w:szCs w:val="28"/>
        </w:rPr>
        <w:t>, …………………</w:t>
      </w:r>
      <w:r w:rsidR="00CF4B8D">
        <w:rPr>
          <w:sz w:val="28"/>
          <w:szCs w:val="28"/>
        </w:rPr>
        <w:t>на указанный в пункте 1 настоящего постановления на объект недвижимости подтверждается …………………………….</w:t>
      </w:r>
      <w:r w:rsidR="00846C3D">
        <w:rPr>
          <w:sz w:val="28"/>
          <w:szCs w:val="28"/>
        </w:rPr>
        <w:t>.</w:t>
      </w:r>
    </w:p>
    <w:p w14:paraId="6EA8D083" w14:textId="172CA553" w:rsidR="00EE0243" w:rsidRDefault="00EE0243" w:rsidP="00EE0243">
      <w:pPr>
        <w:ind w:firstLine="708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3.</w:t>
      </w:r>
      <w:r w:rsidR="00276BE5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</w:t>
      </w:r>
      <w:proofErr w:type="spellStart"/>
      <w:r w:rsidRPr="00EE0243">
        <w:rPr>
          <w:sz w:val="28"/>
          <w:szCs w:val="28"/>
        </w:rPr>
        <w:t>Р.Н.Гайсина</w:t>
      </w:r>
      <w:proofErr w:type="spellEnd"/>
      <w:r w:rsidRPr="00EE0243">
        <w:rPr>
          <w:sz w:val="28"/>
          <w:szCs w:val="28"/>
        </w:rPr>
        <w:t>.</w:t>
      </w:r>
    </w:p>
    <w:p w14:paraId="26CF16BA" w14:textId="56EB5B57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1E1C0554" w14:textId="3405307F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46224ED4" w14:textId="77777777" w:rsidR="00CF4B8D" w:rsidRPr="00EE0243" w:rsidRDefault="00CF4B8D" w:rsidP="00EE0243">
      <w:pPr>
        <w:ind w:firstLine="708"/>
        <w:jc w:val="both"/>
        <w:rPr>
          <w:sz w:val="28"/>
          <w:szCs w:val="28"/>
        </w:rPr>
      </w:pPr>
    </w:p>
    <w:bookmarkEnd w:id="1"/>
    <w:p w14:paraId="7FBC21D6" w14:textId="77777777" w:rsidR="00AB0AB6" w:rsidRPr="00EE0243" w:rsidRDefault="00AB0AB6" w:rsidP="00AB0AB6">
      <w:pPr>
        <w:ind w:firstLine="709"/>
        <w:jc w:val="both"/>
        <w:rPr>
          <w:sz w:val="28"/>
          <w:szCs w:val="28"/>
        </w:rPr>
      </w:pPr>
    </w:p>
    <w:tbl>
      <w:tblPr>
        <w:tblW w:w="92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2409"/>
      </w:tblGrid>
      <w:tr w:rsidR="00AB0AB6" w:rsidRPr="00EE0243" w14:paraId="5C9CD3F7" w14:textId="77777777" w:rsidTr="00AA0E4A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1563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Глава Администрации</w:t>
            </w:r>
          </w:p>
          <w:p w14:paraId="7A20608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6D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19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А.Х. Хасанов</w:t>
            </w:r>
          </w:p>
        </w:tc>
      </w:tr>
    </w:tbl>
    <w:p w14:paraId="31451CC2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p w14:paraId="47317C4D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  <w:bookmarkStart w:id="3" w:name="_GoBack"/>
      <w:bookmarkEnd w:id="3"/>
    </w:p>
    <w:sectPr w:rsidR="00CF4B8D" w:rsidSect="00CC6A29">
      <w:pgSz w:w="11906" w:h="16838"/>
      <w:pgMar w:top="53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3C"/>
    <w:rsid w:val="0000343D"/>
    <w:rsid w:val="000243A8"/>
    <w:rsid w:val="00024E91"/>
    <w:rsid w:val="00046DEB"/>
    <w:rsid w:val="00070468"/>
    <w:rsid w:val="00076DDE"/>
    <w:rsid w:val="000F7B57"/>
    <w:rsid w:val="00165022"/>
    <w:rsid w:val="00180623"/>
    <w:rsid w:val="00186339"/>
    <w:rsid w:val="00192F1A"/>
    <w:rsid w:val="002654F7"/>
    <w:rsid w:val="00276BE5"/>
    <w:rsid w:val="0028314D"/>
    <w:rsid w:val="002B3D7A"/>
    <w:rsid w:val="002D30D8"/>
    <w:rsid w:val="00324CE3"/>
    <w:rsid w:val="00334502"/>
    <w:rsid w:val="00394530"/>
    <w:rsid w:val="003C0E22"/>
    <w:rsid w:val="003C48C0"/>
    <w:rsid w:val="003E0163"/>
    <w:rsid w:val="003E0E6A"/>
    <w:rsid w:val="003E53DE"/>
    <w:rsid w:val="00411CEB"/>
    <w:rsid w:val="004325DC"/>
    <w:rsid w:val="004B7551"/>
    <w:rsid w:val="004E172C"/>
    <w:rsid w:val="004F63D6"/>
    <w:rsid w:val="00501A1E"/>
    <w:rsid w:val="00551373"/>
    <w:rsid w:val="005C3A6E"/>
    <w:rsid w:val="00601694"/>
    <w:rsid w:val="00613823"/>
    <w:rsid w:val="00617612"/>
    <w:rsid w:val="00640D3C"/>
    <w:rsid w:val="006A4898"/>
    <w:rsid w:val="006A7BA9"/>
    <w:rsid w:val="006B2293"/>
    <w:rsid w:val="006C1235"/>
    <w:rsid w:val="006E7DD7"/>
    <w:rsid w:val="00720F76"/>
    <w:rsid w:val="0076187F"/>
    <w:rsid w:val="007758D8"/>
    <w:rsid w:val="007E08D2"/>
    <w:rsid w:val="007E09EE"/>
    <w:rsid w:val="00846C3D"/>
    <w:rsid w:val="00897F56"/>
    <w:rsid w:val="008B186B"/>
    <w:rsid w:val="00941D17"/>
    <w:rsid w:val="00970602"/>
    <w:rsid w:val="009812E5"/>
    <w:rsid w:val="009D0D16"/>
    <w:rsid w:val="00A03D5F"/>
    <w:rsid w:val="00A0600F"/>
    <w:rsid w:val="00A20C13"/>
    <w:rsid w:val="00A34732"/>
    <w:rsid w:val="00A5210A"/>
    <w:rsid w:val="00A91699"/>
    <w:rsid w:val="00AA0E4A"/>
    <w:rsid w:val="00AB0AB6"/>
    <w:rsid w:val="00AD0A4D"/>
    <w:rsid w:val="00B077A5"/>
    <w:rsid w:val="00B3719B"/>
    <w:rsid w:val="00B77109"/>
    <w:rsid w:val="00B77F67"/>
    <w:rsid w:val="00C15B74"/>
    <w:rsid w:val="00C221C9"/>
    <w:rsid w:val="00C2772E"/>
    <w:rsid w:val="00C3783B"/>
    <w:rsid w:val="00C90C76"/>
    <w:rsid w:val="00CC6A29"/>
    <w:rsid w:val="00CE677F"/>
    <w:rsid w:val="00CF4B8D"/>
    <w:rsid w:val="00DE717A"/>
    <w:rsid w:val="00E07C82"/>
    <w:rsid w:val="00E3446F"/>
    <w:rsid w:val="00E5794E"/>
    <w:rsid w:val="00E629CB"/>
    <w:rsid w:val="00E8470C"/>
    <w:rsid w:val="00EB76B4"/>
    <w:rsid w:val="00EE0243"/>
    <w:rsid w:val="00F06B76"/>
    <w:rsid w:val="00F1784A"/>
    <w:rsid w:val="00F47643"/>
    <w:rsid w:val="00F55281"/>
    <w:rsid w:val="00F566A0"/>
    <w:rsid w:val="00FC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FAB"/>
  <w15:docId w15:val="{87CD6F44-3333-44B7-907C-8617E3B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1">
    <w:name w:val="Основной текст (4)_"/>
    <w:link w:val="42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1699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A91699"/>
  </w:style>
  <w:style w:type="paragraph" w:styleId="a6">
    <w:name w:val="List Paragraph"/>
    <w:basedOn w:val="a"/>
    <w:uiPriority w:val="34"/>
    <w:qFormat/>
    <w:rsid w:val="005C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AB0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3719B"/>
  </w:style>
  <w:style w:type="paragraph" w:customStyle="1" w:styleId="E">
    <w:name w:val="E"/>
    <w:basedOn w:val="a"/>
    <w:next w:val="a9"/>
    <w:rsid w:val="00B3719B"/>
    <w:pPr>
      <w:autoSpaceDN w:val="0"/>
      <w:jc w:val="center"/>
    </w:pPr>
    <w:rPr>
      <w:b/>
      <w:sz w:val="40"/>
      <w:szCs w:val="40"/>
      <w:u w:val="single"/>
    </w:rPr>
  </w:style>
  <w:style w:type="paragraph" w:styleId="aa">
    <w:name w:val="header"/>
    <w:basedOn w:val="a"/>
    <w:link w:val="ab"/>
    <w:rsid w:val="00B3719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ab">
    <w:name w:val="Верхний колонтитул Знак"/>
    <w:basedOn w:val="a0"/>
    <w:link w:val="aa"/>
    <w:rsid w:val="00B3719B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B371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371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EE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2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C265-46E9-4DA5-ADF9-A1E828EE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2024-09-16T11:44:00Z</cp:lastPrinted>
  <dcterms:created xsi:type="dcterms:W3CDTF">2024-11-27T03:45:00Z</dcterms:created>
  <dcterms:modified xsi:type="dcterms:W3CDTF">2024-12-09T03:38:00Z</dcterms:modified>
</cp:coreProperties>
</file>