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E21338" w14:paraId="77680D89" w14:textId="77777777" w:rsidTr="00034545">
        <w:trPr>
          <w:trHeight w:val="1340"/>
        </w:trPr>
        <w:tc>
          <w:tcPr>
            <w:tcW w:w="4253" w:type="dxa"/>
          </w:tcPr>
          <w:p w14:paraId="01D9415A" w14:textId="77777777"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t xml:space="preserve">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06ACC8FB" w14:textId="77777777" w:rsidR="00E21338" w:rsidRDefault="00E21338" w:rsidP="00034545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1160BEA7" wp14:editId="477EC34A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DA6E9E7" w14:textId="77777777"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14:paraId="34C0E328" w14:textId="77777777" w:rsidTr="00034545">
        <w:tc>
          <w:tcPr>
            <w:tcW w:w="4253" w:type="dxa"/>
          </w:tcPr>
          <w:p w14:paraId="6DDC2E6D" w14:textId="77777777"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32EDF22D" w14:textId="77777777" w:rsidR="00E21338" w:rsidRPr="00EE323B" w:rsidRDefault="00E21338" w:rsidP="00712FC2">
            <w:pPr>
              <w:jc w:val="center"/>
              <w:rPr>
                <w:lang w:val="en-US"/>
              </w:rPr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EE323B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EE323B">
              <w:rPr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EE323B">
              <w:rPr>
                <w:sz w:val="14"/>
                <w:szCs w:val="14"/>
                <w:lang w:val="en-US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EE323B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EE323B">
                <w:rPr>
                  <w:rStyle w:val="a4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EE323B">
                <w:rPr>
                  <w:rStyle w:val="a4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EE323B">
                <w:rPr>
                  <w:rStyle w:val="a4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14:paraId="6D707572" w14:textId="77777777" w:rsidR="00E21338" w:rsidRPr="00EE323B" w:rsidRDefault="00E21338" w:rsidP="00712FC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0E569319" w14:textId="77777777"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2A55E326" w14:textId="77777777" w:rsidR="00E21338" w:rsidRPr="00EE323B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EE323B">
              <w:rPr>
                <w:sz w:val="14"/>
                <w:szCs w:val="14"/>
                <w:lang w:val="en-US"/>
              </w:rPr>
              <w:t xml:space="preserve"> </w:t>
            </w:r>
            <w:hyperlink r:id="rId6" w:history="1">
              <w:r w:rsidRPr="00EE323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EE323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EE323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3BF80411" w14:textId="77777777" w:rsidR="00E21338" w:rsidRPr="00EE323B" w:rsidRDefault="00E21338" w:rsidP="00712FC2">
            <w:pPr>
              <w:jc w:val="center"/>
              <w:rPr>
                <w:lang w:val="en-US"/>
              </w:rPr>
            </w:pPr>
          </w:p>
        </w:tc>
      </w:tr>
      <w:tr w:rsidR="00E21338" w14:paraId="7BEED66A" w14:textId="77777777" w:rsidTr="00034545">
        <w:tc>
          <w:tcPr>
            <w:tcW w:w="10348" w:type="dxa"/>
            <w:gridSpan w:val="3"/>
          </w:tcPr>
          <w:p w14:paraId="66D74D58" w14:textId="77777777"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6CBF24AC" w14:textId="77777777" w:rsidR="00E21338" w:rsidRDefault="00E21338" w:rsidP="00712FC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6516D7AE" wp14:editId="385D1A55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484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14A48B22" w14:textId="77777777"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14:paraId="077A5D1D" w14:textId="77777777"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</w:t>
      </w:r>
      <w:proofErr w:type="gramStart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21338">
        <w:rPr>
          <w:rFonts w:ascii="Times New Roman" w:hAnsi="Times New Roman" w:cs="Times New Roman"/>
          <w:b/>
          <w:sz w:val="28"/>
          <w:szCs w:val="28"/>
        </w:rPr>
        <w:t>____» ____________20___ й.</w:t>
      </w:r>
    </w:p>
    <w:bookmarkEnd w:id="1"/>
    <w:p w14:paraId="0F827899" w14:textId="399288EB"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14:paraId="137E6D3F" w14:textId="77777777"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10E75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14:paraId="225523A7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14:paraId="34DE1794" w14:textId="0F469098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14:paraId="7F5FDB1C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3B47EE" w14:textId="2125E033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474CF4">
        <w:rPr>
          <w:rFonts w:ascii="Times New Roman" w:hAnsi="Times New Roman" w:cs="Times New Roman"/>
          <w:bCs/>
          <w:sz w:val="28"/>
          <w:szCs w:val="28"/>
        </w:rPr>
        <w:t>Октябрьская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474CF4">
        <w:rPr>
          <w:rFonts w:ascii="Times New Roman" w:hAnsi="Times New Roman" w:cs="Times New Roman"/>
          <w:bCs/>
          <w:sz w:val="28"/>
          <w:szCs w:val="28"/>
        </w:rPr>
        <w:t>5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474CF4">
        <w:rPr>
          <w:rFonts w:ascii="Times New Roman" w:hAnsi="Times New Roman" w:cs="Times New Roman"/>
          <w:bCs/>
          <w:sz w:val="28"/>
          <w:szCs w:val="28"/>
        </w:rPr>
        <w:t>329</w:t>
      </w:r>
    </w:p>
    <w:p w14:paraId="338A0EDD" w14:textId="77777777"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B267F" w14:textId="61E1EE91"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14:paraId="63B4F4C8" w14:textId="77777777"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300B872" w14:textId="476AB52A"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B0ACE1" w14:textId="1C5AFAEC"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>Октябрьск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>329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474CF4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4CF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выдан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……………………………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СНИСЛ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 xml:space="preserve">………. 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выдан 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……………………………….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…-…-… 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жительства) по адресу: Республика Башкортостан, 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>г. Мелеуз, улица Октябрьская, дом 5, квартира 329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DE507CF" w14:textId="7C149F1A"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712FC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12FC2">
        <w:rPr>
          <w:rFonts w:ascii="Times New Roman" w:hAnsi="Times New Roman" w:cs="Times New Roman"/>
          <w:sz w:val="28"/>
          <w:szCs w:val="28"/>
        </w:rPr>
        <w:t>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 w:rsidR="008C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>Договором безвозмездной передачи квартир в долевую собственность граждан № 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..</w:t>
      </w:r>
      <w:r w:rsidR="002B021C" w:rsidRPr="00776F96">
        <w:rPr>
          <w:rFonts w:ascii="Times New Roman" w:hAnsi="Times New Roman" w:cs="Times New Roman"/>
          <w:sz w:val="28"/>
          <w:szCs w:val="28"/>
        </w:rPr>
        <w:t>.</w:t>
      </w:r>
      <w:r w:rsidR="00712FC2">
        <w:rPr>
          <w:rFonts w:ascii="Times New Roman" w:hAnsi="Times New Roman" w:cs="Times New Roman"/>
          <w:sz w:val="28"/>
          <w:szCs w:val="28"/>
        </w:rPr>
        <w:t>.........</w:t>
      </w:r>
      <w:r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, регистрационное удостоверение № 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3DB88" w14:textId="29D67E99"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</w:t>
      </w:r>
      <w:r w:rsidR="00E25021">
        <w:rPr>
          <w:rFonts w:ascii="Times New Roman" w:hAnsi="Times New Roman"/>
          <w:sz w:val="28"/>
          <w:szCs w:val="28"/>
        </w:rPr>
        <w:t xml:space="preserve"> </w:t>
      </w:r>
      <w:r w:rsidR="000B16F6" w:rsidRPr="00707A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proofErr w:type="spellStart"/>
      <w:r w:rsidR="000B16F6" w:rsidRPr="00707A49">
        <w:rPr>
          <w:rFonts w:ascii="Times New Roman" w:hAnsi="Times New Roman"/>
          <w:sz w:val="28"/>
          <w:szCs w:val="28"/>
        </w:rPr>
        <w:t>Р.Н.Гайсина</w:t>
      </w:r>
      <w:proofErr w:type="spellEnd"/>
      <w:r w:rsidR="000B16F6" w:rsidRPr="00707A49">
        <w:rPr>
          <w:rFonts w:ascii="Times New Roman" w:hAnsi="Times New Roman"/>
          <w:sz w:val="28"/>
          <w:szCs w:val="28"/>
        </w:rPr>
        <w:t>.</w:t>
      </w:r>
    </w:p>
    <w:p w14:paraId="410C56E8" w14:textId="4737256C"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D"/>
    <w:rsid w:val="00052F81"/>
    <w:rsid w:val="000B16F6"/>
    <w:rsid w:val="001845BE"/>
    <w:rsid w:val="001B18DF"/>
    <w:rsid w:val="002B021C"/>
    <w:rsid w:val="002C5556"/>
    <w:rsid w:val="003507A8"/>
    <w:rsid w:val="003B6859"/>
    <w:rsid w:val="004312B6"/>
    <w:rsid w:val="00474CF4"/>
    <w:rsid w:val="005A4344"/>
    <w:rsid w:val="005D335F"/>
    <w:rsid w:val="00712FC2"/>
    <w:rsid w:val="00776F96"/>
    <w:rsid w:val="007D085B"/>
    <w:rsid w:val="008326A3"/>
    <w:rsid w:val="008C5DC6"/>
    <w:rsid w:val="00973C79"/>
    <w:rsid w:val="00A065A8"/>
    <w:rsid w:val="00B65DB4"/>
    <w:rsid w:val="00CF4C5B"/>
    <w:rsid w:val="00D26792"/>
    <w:rsid w:val="00E03140"/>
    <w:rsid w:val="00E21338"/>
    <w:rsid w:val="00E25021"/>
    <w:rsid w:val="00E34E7C"/>
    <w:rsid w:val="00E96C9E"/>
    <w:rsid w:val="00EE323B"/>
    <w:rsid w:val="00F41DEC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E1B"/>
  <w15:docId w15:val="{567E46BF-ACD7-4344-89AF-F75B5F96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2022-07-25T09:42:00Z</cp:lastPrinted>
  <dcterms:created xsi:type="dcterms:W3CDTF">2022-04-22T04:58:00Z</dcterms:created>
  <dcterms:modified xsi:type="dcterms:W3CDTF">2022-07-26T04:13:00Z</dcterms:modified>
</cp:coreProperties>
</file>