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1558" w14:textId="77777777" w:rsidR="00B82F33" w:rsidRDefault="00B82F33" w:rsidP="000B129A">
      <w:pPr>
        <w:pStyle w:val="1"/>
        <w:shd w:val="clear" w:color="auto" w:fill="auto"/>
        <w:spacing w:after="0" w:line="240" w:lineRule="auto"/>
        <w:jc w:val="right"/>
        <w:rPr>
          <w:color w:val="000000"/>
          <w:sz w:val="28"/>
          <w:szCs w:val="28"/>
        </w:rPr>
      </w:pPr>
    </w:p>
    <w:p w14:paraId="093E868C" w14:textId="39031B18" w:rsidR="00B82F33" w:rsidRDefault="004446D3" w:rsidP="00B82F33">
      <w:pPr>
        <w:pStyle w:val="1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14:paraId="3EBC5777" w14:textId="77777777" w:rsidR="00B82F33" w:rsidRDefault="00B82F33" w:rsidP="000B129A">
      <w:pPr>
        <w:pStyle w:val="1"/>
        <w:shd w:val="clear" w:color="auto" w:fill="auto"/>
        <w:spacing w:after="0" w:line="240" w:lineRule="auto"/>
        <w:jc w:val="right"/>
        <w:rPr>
          <w:color w:val="000000"/>
          <w:sz w:val="28"/>
          <w:szCs w:val="28"/>
        </w:rPr>
      </w:pPr>
    </w:p>
    <w:p w14:paraId="5A744952" w14:textId="77777777" w:rsidR="00B82F33" w:rsidRDefault="00B82F33" w:rsidP="000B129A">
      <w:pPr>
        <w:pStyle w:val="1"/>
        <w:shd w:val="clear" w:color="auto" w:fill="auto"/>
        <w:spacing w:after="0" w:line="240" w:lineRule="auto"/>
        <w:jc w:val="right"/>
        <w:rPr>
          <w:color w:val="000000"/>
          <w:sz w:val="28"/>
          <w:szCs w:val="28"/>
        </w:rPr>
      </w:pPr>
    </w:p>
    <w:p w14:paraId="3A2DA781" w14:textId="77777777" w:rsidR="00B82F33" w:rsidRDefault="00B82F33" w:rsidP="000B129A">
      <w:pPr>
        <w:pStyle w:val="1"/>
        <w:shd w:val="clear" w:color="auto" w:fill="auto"/>
        <w:spacing w:after="0" w:line="240" w:lineRule="auto"/>
        <w:jc w:val="right"/>
        <w:rPr>
          <w:color w:val="000000"/>
          <w:sz w:val="28"/>
          <w:szCs w:val="28"/>
        </w:rPr>
      </w:pPr>
    </w:p>
    <w:p w14:paraId="047FDC1B" w14:textId="77777777" w:rsidR="00B82F33" w:rsidRDefault="00B82F33" w:rsidP="000B129A">
      <w:pPr>
        <w:pStyle w:val="1"/>
        <w:shd w:val="clear" w:color="auto" w:fill="auto"/>
        <w:spacing w:after="0" w:line="240" w:lineRule="auto"/>
        <w:jc w:val="right"/>
        <w:rPr>
          <w:color w:val="000000"/>
          <w:sz w:val="28"/>
          <w:szCs w:val="28"/>
        </w:rPr>
      </w:pPr>
    </w:p>
    <w:p w14:paraId="382B9BED" w14:textId="77777777" w:rsidR="00B82F33" w:rsidRDefault="00B82F33" w:rsidP="000B129A">
      <w:pPr>
        <w:pStyle w:val="1"/>
        <w:shd w:val="clear" w:color="auto" w:fill="auto"/>
        <w:spacing w:after="0" w:line="240" w:lineRule="auto"/>
        <w:jc w:val="right"/>
        <w:rPr>
          <w:color w:val="000000"/>
          <w:sz w:val="28"/>
          <w:szCs w:val="28"/>
        </w:rPr>
      </w:pPr>
    </w:p>
    <w:p w14:paraId="7C099BB3" w14:textId="77777777" w:rsidR="00B82F33" w:rsidRDefault="00B82F33" w:rsidP="000B129A">
      <w:pPr>
        <w:pStyle w:val="1"/>
        <w:shd w:val="clear" w:color="auto" w:fill="auto"/>
        <w:spacing w:after="0" w:line="240" w:lineRule="auto"/>
        <w:jc w:val="right"/>
        <w:rPr>
          <w:color w:val="000000"/>
          <w:sz w:val="28"/>
          <w:szCs w:val="28"/>
        </w:rPr>
      </w:pPr>
    </w:p>
    <w:p w14:paraId="17A7229B" w14:textId="77777777" w:rsidR="00B82F33" w:rsidRDefault="00B82F33" w:rsidP="000B129A">
      <w:pPr>
        <w:pStyle w:val="1"/>
        <w:shd w:val="clear" w:color="auto" w:fill="auto"/>
        <w:spacing w:after="0" w:line="240" w:lineRule="auto"/>
        <w:jc w:val="right"/>
        <w:rPr>
          <w:color w:val="000000"/>
          <w:sz w:val="28"/>
          <w:szCs w:val="28"/>
        </w:rPr>
      </w:pPr>
    </w:p>
    <w:p w14:paraId="01E76277" w14:textId="77777777" w:rsidR="00B82F33" w:rsidRDefault="00B82F33" w:rsidP="000B129A">
      <w:pPr>
        <w:pStyle w:val="1"/>
        <w:shd w:val="clear" w:color="auto" w:fill="auto"/>
        <w:spacing w:after="0" w:line="240" w:lineRule="auto"/>
        <w:jc w:val="right"/>
        <w:rPr>
          <w:color w:val="000000"/>
          <w:sz w:val="28"/>
          <w:szCs w:val="28"/>
        </w:rPr>
      </w:pPr>
    </w:p>
    <w:p w14:paraId="24B90DA7" w14:textId="77777777" w:rsidR="00B82F33" w:rsidRDefault="00B82F33" w:rsidP="000B129A">
      <w:pPr>
        <w:pStyle w:val="1"/>
        <w:shd w:val="clear" w:color="auto" w:fill="auto"/>
        <w:spacing w:after="0" w:line="240" w:lineRule="auto"/>
        <w:jc w:val="right"/>
        <w:rPr>
          <w:color w:val="000000"/>
          <w:sz w:val="28"/>
          <w:szCs w:val="28"/>
        </w:rPr>
      </w:pPr>
    </w:p>
    <w:p w14:paraId="6A4D8FC4" w14:textId="77777777" w:rsidR="000B129A" w:rsidRPr="000B129A" w:rsidRDefault="00C838DC" w:rsidP="000B129A">
      <w:pPr>
        <w:pStyle w:val="1"/>
        <w:shd w:val="clear" w:color="auto" w:fill="auto"/>
        <w:spacing w:after="0" w:line="240" w:lineRule="auto"/>
        <w:jc w:val="right"/>
        <w:rPr>
          <w:color w:val="000000"/>
          <w:sz w:val="28"/>
          <w:szCs w:val="28"/>
        </w:rPr>
      </w:pPr>
      <w:r w:rsidRPr="00C838D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3C9149B7" w14:textId="77777777" w:rsidR="00517265" w:rsidRPr="004446D3" w:rsidRDefault="00581C88" w:rsidP="00523F73">
      <w:pPr>
        <w:pStyle w:val="1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 w:rsidRPr="004446D3">
        <w:rPr>
          <w:color w:val="000000"/>
          <w:sz w:val="28"/>
          <w:szCs w:val="28"/>
        </w:rPr>
        <w:t>Об утверждении формы проверочного листа</w:t>
      </w:r>
      <w:r w:rsidR="005956CF" w:rsidRPr="004446D3">
        <w:rPr>
          <w:color w:val="000000"/>
          <w:sz w:val="28"/>
          <w:szCs w:val="28"/>
        </w:rPr>
        <w:t xml:space="preserve">                                                                   </w:t>
      </w:r>
    </w:p>
    <w:p w14:paraId="2CC5C075" w14:textId="77777777" w:rsidR="00523F73" w:rsidRPr="004446D3" w:rsidRDefault="00523F73" w:rsidP="00523F73">
      <w:pPr>
        <w:pStyle w:val="1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 w:rsidRPr="004446D3">
        <w:rPr>
          <w:color w:val="000000"/>
          <w:sz w:val="28"/>
          <w:szCs w:val="28"/>
        </w:rPr>
        <w:t>(списка контрольных вопросов) при проведении</w:t>
      </w:r>
    </w:p>
    <w:p w14:paraId="59A67B35" w14:textId="77777777" w:rsidR="004446D3" w:rsidRDefault="000E748C" w:rsidP="004C22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46D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контрольных мероприятий</w:t>
      </w:r>
      <w:r w:rsidR="00523F73" w:rsidRPr="004446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</w:t>
      </w:r>
      <w:r w:rsidR="00517265" w:rsidRPr="004446D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AF169C" w:rsidRPr="004446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E1CA08A" w14:textId="77777777" w:rsidR="004446D3" w:rsidRDefault="00517265" w:rsidP="00444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46D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 w:rsidR="004446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1C88" w:rsidRPr="004446D3">
        <w:rPr>
          <w:rFonts w:ascii="Times New Roman" w:eastAsia="Calibri" w:hAnsi="Times New Roman" w:cs="Times New Roman"/>
          <w:sz w:val="28"/>
          <w:szCs w:val="28"/>
          <w:lang w:eastAsia="en-US"/>
        </w:rPr>
        <w:t>в сфере благоустройства</w:t>
      </w:r>
      <w:r w:rsidR="004446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</w:t>
      </w:r>
    </w:p>
    <w:p w14:paraId="5E25E637" w14:textId="5E1B7321" w:rsidR="004446D3" w:rsidRDefault="004446D3" w:rsidP="00444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город Мелеуз </w:t>
      </w:r>
    </w:p>
    <w:p w14:paraId="6EFDA6CB" w14:textId="77777777" w:rsidR="004446D3" w:rsidRDefault="004446D3" w:rsidP="00444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020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20C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0B020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8C01C" w14:textId="13F49948" w:rsidR="00581C88" w:rsidRPr="004446D3" w:rsidRDefault="004446D3" w:rsidP="00444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20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4B3ED6CD" w14:textId="77777777" w:rsidR="000B129A" w:rsidRDefault="000B129A" w:rsidP="004C228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44C34E24" w14:textId="2ADF260A" w:rsidR="000B129A" w:rsidRDefault="000B129A" w:rsidP="004C228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4DC3199C" w14:textId="77777777" w:rsidR="004446D3" w:rsidRPr="000B129A" w:rsidRDefault="004446D3" w:rsidP="004C228E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1399827D" w14:textId="271D91F2" w:rsidR="004D568F" w:rsidRDefault="00385335" w:rsidP="00E46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634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523F73" w:rsidRPr="00D63634">
        <w:rPr>
          <w:rFonts w:ascii="Times New Roman" w:hAnsi="Times New Roman" w:cs="Times New Roman"/>
          <w:sz w:val="28"/>
          <w:szCs w:val="28"/>
        </w:rPr>
        <w:t>снижения рисков причинения вреда (ущерба) на объектах контроля и оптимизации проведения контрольных (надзорных) мероприятий</w:t>
      </w:r>
      <w:r w:rsidR="00D63634" w:rsidRPr="00D63634">
        <w:rPr>
          <w:rFonts w:ascii="Times New Roman" w:hAnsi="Times New Roman" w:cs="Times New Roman"/>
          <w:sz w:val="28"/>
          <w:szCs w:val="28"/>
        </w:rPr>
        <w:t>, руководствуясь</w:t>
      </w:r>
      <w:r w:rsidR="00D63634">
        <w:rPr>
          <w:rFonts w:ascii="Times New Roman" w:hAnsi="Times New Roman" w:cs="Times New Roman"/>
          <w:sz w:val="28"/>
          <w:szCs w:val="28"/>
        </w:rPr>
        <w:t xml:space="preserve"> </w:t>
      </w:r>
      <w:r w:rsidR="00860457" w:rsidRPr="00D63634">
        <w:rPr>
          <w:rFonts w:ascii="Times New Roman" w:hAnsi="Times New Roman" w:cs="Times New Roman"/>
          <w:sz w:val="28"/>
          <w:szCs w:val="28"/>
        </w:rPr>
        <w:t>Федеральным законом 31</w:t>
      </w:r>
      <w:r w:rsidR="0046597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860457" w:rsidRPr="00D63634">
        <w:rPr>
          <w:rFonts w:ascii="Times New Roman" w:hAnsi="Times New Roman" w:cs="Times New Roman"/>
          <w:sz w:val="28"/>
          <w:szCs w:val="28"/>
        </w:rPr>
        <w:t>2020 №</w:t>
      </w:r>
      <w:r w:rsidR="00465972">
        <w:rPr>
          <w:rFonts w:ascii="Times New Roman" w:hAnsi="Times New Roman" w:cs="Times New Roman"/>
          <w:sz w:val="28"/>
          <w:szCs w:val="28"/>
        </w:rPr>
        <w:t xml:space="preserve">  </w:t>
      </w:r>
      <w:r w:rsidR="00860457" w:rsidRPr="00D63634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="00D63634">
        <w:rPr>
          <w:rFonts w:ascii="Times New Roman" w:hAnsi="Times New Roman" w:cs="Times New Roman"/>
          <w:sz w:val="28"/>
          <w:szCs w:val="28"/>
        </w:rPr>
        <w:t xml:space="preserve"> </w:t>
      </w:r>
      <w:r w:rsidR="004D568F" w:rsidRPr="00D63634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</w:t>
      </w:r>
      <w:r w:rsidR="00465972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="004D568F" w:rsidRPr="00D63634">
        <w:rPr>
          <w:rFonts w:ascii="Times New Roman" w:hAnsi="Times New Roman" w:cs="Times New Roman"/>
          <w:color w:val="000000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</w:p>
    <w:p w14:paraId="032FACDC" w14:textId="24689374" w:rsidR="00E46607" w:rsidRDefault="00E46607" w:rsidP="00562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D9438" w14:textId="77777777" w:rsidR="004446D3" w:rsidRPr="00E46607" w:rsidRDefault="004446D3" w:rsidP="00562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73748" w14:textId="77777777" w:rsidR="00385335" w:rsidRDefault="00385335" w:rsidP="00385335">
      <w:pPr>
        <w:pStyle w:val="1"/>
        <w:shd w:val="clear" w:color="auto" w:fill="auto"/>
        <w:spacing w:after="0" w:line="240" w:lineRule="auto"/>
        <w:ind w:firstLine="700"/>
        <w:jc w:val="both"/>
        <w:rPr>
          <w:color w:val="000000"/>
          <w:sz w:val="28"/>
          <w:szCs w:val="28"/>
        </w:rPr>
      </w:pPr>
      <w:r w:rsidRPr="00385335">
        <w:rPr>
          <w:color w:val="000000"/>
          <w:sz w:val="28"/>
          <w:szCs w:val="28"/>
        </w:rPr>
        <w:t>ПОСТАНОВЛЯЮ:</w:t>
      </w:r>
    </w:p>
    <w:p w14:paraId="4AE0AA50" w14:textId="675C0255" w:rsidR="00735924" w:rsidRDefault="00735924" w:rsidP="004446D3">
      <w:pPr>
        <w:pStyle w:val="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14:paraId="4FD2567D" w14:textId="77777777" w:rsidR="004446D3" w:rsidRPr="004446D3" w:rsidRDefault="004446D3" w:rsidP="004446D3">
      <w:pPr>
        <w:pStyle w:val="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</w:p>
    <w:p w14:paraId="27F291C9" w14:textId="12D0F352" w:rsidR="00E538C8" w:rsidRPr="004446D3" w:rsidRDefault="004C228E" w:rsidP="004446D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46D3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1C3BB2" w:rsidRPr="004446D3">
        <w:rPr>
          <w:rFonts w:ascii="Times New Roman" w:hAnsi="Times New Roman" w:cs="Times New Roman"/>
          <w:color w:val="000000"/>
          <w:sz w:val="28"/>
          <w:szCs w:val="28"/>
        </w:rPr>
        <w:t>форму проверочного листа (списка конт</w:t>
      </w:r>
      <w:r w:rsidR="005E6BE7" w:rsidRPr="004446D3">
        <w:rPr>
          <w:rFonts w:ascii="Times New Roman" w:hAnsi="Times New Roman" w:cs="Times New Roman"/>
          <w:color w:val="000000"/>
          <w:sz w:val="28"/>
          <w:szCs w:val="28"/>
        </w:rPr>
        <w:t>рольных вопросов), применяемого</w:t>
      </w:r>
      <w:r w:rsidR="001C3BB2" w:rsidRPr="00444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8C8" w:rsidRPr="004446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осуществлении муниципального контроля </w:t>
      </w:r>
      <w:r w:rsidR="00581C88" w:rsidRPr="004446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сфере благоустройства </w:t>
      </w:r>
      <w:r w:rsidR="00E538C8" w:rsidRPr="004446D3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 w:rsidR="00581C88" w:rsidRPr="004446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46D3" w:rsidRPr="004446D3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город Мелеуз муниципального района </w:t>
      </w:r>
      <w:proofErr w:type="spellStart"/>
      <w:r w:rsidR="004446D3" w:rsidRPr="004446D3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4446D3" w:rsidRPr="004446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4446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2A84" w:rsidRPr="004446D3"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="00581C88" w:rsidRPr="004446D3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="00385335" w:rsidRPr="004446D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C51C0E2" w14:textId="7EDB280F" w:rsidR="004446D3" w:rsidRPr="004446D3" w:rsidRDefault="00581C88" w:rsidP="004446D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6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6607" w:rsidRPr="004446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85335" w:rsidRPr="004446D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постановления </w:t>
      </w:r>
      <w:r w:rsidR="0054090C" w:rsidRPr="004446D3">
        <w:rPr>
          <w:rFonts w:ascii="Times New Roman" w:hAnsi="Times New Roman" w:cs="Times New Roman"/>
          <w:color w:val="000000"/>
          <w:sz w:val="28"/>
          <w:szCs w:val="28"/>
        </w:rPr>
        <w:t>возложить на</w:t>
      </w:r>
      <w:r w:rsidR="007B36FE" w:rsidRPr="00444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6D3" w:rsidRPr="004446D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поселения город Мелеуз </w:t>
      </w:r>
      <w:proofErr w:type="gramStart"/>
      <w:r w:rsidR="004446D3" w:rsidRPr="004446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46D3">
        <w:rPr>
          <w:rFonts w:ascii="Times New Roman" w:hAnsi="Times New Roman" w:cs="Times New Roman"/>
          <w:sz w:val="28"/>
          <w:szCs w:val="28"/>
        </w:rPr>
        <w:t xml:space="preserve"> </w:t>
      </w:r>
      <w:r w:rsidR="004446D3" w:rsidRPr="004446D3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4446D3" w:rsidRPr="004446D3">
        <w:rPr>
          <w:rFonts w:ascii="Times New Roman" w:hAnsi="Times New Roman" w:cs="Times New Roman"/>
          <w:sz w:val="28"/>
          <w:szCs w:val="28"/>
        </w:rPr>
        <w:t xml:space="preserve"> </w:t>
      </w:r>
      <w:r w:rsidR="0046597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4446D3" w:rsidRPr="004446D3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4446D3" w:rsidRPr="004446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Р.Н. Гайсина.</w:t>
      </w:r>
    </w:p>
    <w:p w14:paraId="5E914942" w14:textId="72E6CEFD" w:rsidR="004446D3" w:rsidRDefault="004446D3" w:rsidP="004446D3">
      <w:pPr>
        <w:tabs>
          <w:tab w:val="left" w:pos="6379"/>
          <w:tab w:val="left" w:pos="6521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46057" w14:textId="77777777" w:rsidR="004446D3" w:rsidRPr="004446D3" w:rsidRDefault="004446D3" w:rsidP="004446D3">
      <w:p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46D3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4446D3">
        <w:rPr>
          <w:rFonts w:ascii="Times New Roman" w:hAnsi="Times New Roman" w:cs="Times New Roman"/>
          <w:sz w:val="28"/>
          <w:szCs w:val="28"/>
        </w:rPr>
        <w:tab/>
        <w:t xml:space="preserve">А.Х. Хасанов  </w:t>
      </w:r>
    </w:p>
    <w:p w14:paraId="48E7DC0F" w14:textId="77777777" w:rsidR="007210B9" w:rsidRDefault="007210B9" w:rsidP="004446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8C69B6" w14:textId="4DBC391D" w:rsidR="004446D3" w:rsidRPr="004446D3" w:rsidRDefault="004446D3" w:rsidP="004446D3">
      <w:pPr>
        <w:jc w:val="both"/>
        <w:rPr>
          <w:rFonts w:ascii="Times New Roman" w:hAnsi="Times New Roman" w:cs="Times New Roman"/>
          <w:sz w:val="28"/>
          <w:szCs w:val="28"/>
        </w:rPr>
      </w:pPr>
      <w:r w:rsidRPr="004446D3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000D1E14" w14:textId="77777777" w:rsidR="004446D3" w:rsidRPr="004446D3" w:rsidRDefault="004446D3" w:rsidP="004446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F84B40" w14:textId="59F4AECE" w:rsidR="004446D3" w:rsidRPr="004446D3" w:rsidRDefault="004446D3" w:rsidP="00444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D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4446D3">
        <w:rPr>
          <w:rFonts w:ascii="Times New Roman" w:hAnsi="Times New Roman" w:cs="Times New Roman"/>
          <w:sz w:val="28"/>
          <w:szCs w:val="28"/>
        </w:rPr>
        <w:tab/>
      </w:r>
      <w:r w:rsidRPr="004446D3">
        <w:rPr>
          <w:rFonts w:ascii="Times New Roman" w:hAnsi="Times New Roman" w:cs="Times New Roman"/>
          <w:sz w:val="28"/>
          <w:szCs w:val="28"/>
        </w:rPr>
        <w:tab/>
      </w:r>
      <w:r w:rsidRPr="004446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46D3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446D3">
        <w:rPr>
          <w:rFonts w:ascii="Times New Roman" w:hAnsi="Times New Roman" w:cs="Times New Roman"/>
          <w:sz w:val="28"/>
          <w:szCs w:val="28"/>
        </w:rPr>
        <w:t>Р.Н. Гайсин</w:t>
      </w:r>
    </w:p>
    <w:p w14:paraId="30D87FDB" w14:textId="34D09794" w:rsidR="004446D3" w:rsidRPr="004446D3" w:rsidRDefault="004446D3" w:rsidP="00444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D3"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4446D3">
        <w:rPr>
          <w:rFonts w:ascii="Times New Roman" w:hAnsi="Times New Roman" w:cs="Times New Roman"/>
          <w:sz w:val="28"/>
          <w:szCs w:val="28"/>
        </w:rPr>
        <w:tab/>
      </w:r>
      <w:r w:rsidRPr="004446D3">
        <w:rPr>
          <w:rFonts w:ascii="Times New Roman" w:hAnsi="Times New Roman" w:cs="Times New Roman"/>
          <w:sz w:val="28"/>
          <w:szCs w:val="28"/>
        </w:rPr>
        <w:tab/>
      </w:r>
      <w:r w:rsidRPr="004446D3">
        <w:rPr>
          <w:rFonts w:ascii="Times New Roman" w:hAnsi="Times New Roman" w:cs="Times New Roman"/>
          <w:sz w:val="28"/>
          <w:szCs w:val="28"/>
        </w:rPr>
        <w:tab/>
      </w:r>
      <w:r w:rsidRPr="004446D3">
        <w:rPr>
          <w:rFonts w:ascii="Times New Roman" w:hAnsi="Times New Roman" w:cs="Times New Roman"/>
          <w:sz w:val="28"/>
          <w:szCs w:val="28"/>
        </w:rPr>
        <w:tab/>
      </w:r>
      <w:r w:rsidRPr="004446D3">
        <w:rPr>
          <w:rFonts w:ascii="Times New Roman" w:hAnsi="Times New Roman" w:cs="Times New Roman"/>
          <w:sz w:val="28"/>
          <w:szCs w:val="28"/>
        </w:rPr>
        <w:tab/>
      </w:r>
      <w:r w:rsidRPr="004446D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446D3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4446D3">
        <w:rPr>
          <w:rFonts w:ascii="Times New Roman" w:hAnsi="Times New Roman" w:cs="Times New Roman"/>
          <w:sz w:val="28"/>
          <w:szCs w:val="28"/>
        </w:rPr>
        <w:t>Акшенцева</w:t>
      </w:r>
      <w:proofErr w:type="spellEnd"/>
    </w:p>
    <w:p w14:paraId="31839FDC" w14:textId="4153E6A7" w:rsidR="004446D3" w:rsidRPr="004446D3" w:rsidRDefault="004446D3" w:rsidP="00444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D3">
        <w:rPr>
          <w:rFonts w:ascii="Times New Roman" w:hAnsi="Times New Roman" w:cs="Times New Roman"/>
          <w:sz w:val="28"/>
          <w:szCs w:val="28"/>
        </w:rPr>
        <w:t>Главный юрисконсульт</w:t>
      </w:r>
      <w:r w:rsidRPr="004446D3">
        <w:rPr>
          <w:rFonts w:ascii="Times New Roman" w:hAnsi="Times New Roman" w:cs="Times New Roman"/>
          <w:sz w:val="28"/>
          <w:szCs w:val="28"/>
        </w:rPr>
        <w:tab/>
      </w:r>
      <w:r w:rsidRPr="004446D3">
        <w:rPr>
          <w:rFonts w:ascii="Times New Roman" w:hAnsi="Times New Roman" w:cs="Times New Roman"/>
          <w:sz w:val="28"/>
          <w:szCs w:val="28"/>
        </w:rPr>
        <w:tab/>
      </w:r>
      <w:r w:rsidRPr="004446D3">
        <w:rPr>
          <w:rFonts w:ascii="Times New Roman" w:hAnsi="Times New Roman" w:cs="Times New Roman"/>
          <w:sz w:val="28"/>
          <w:szCs w:val="28"/>
        </w:rPr>
        <w:tab/>
      </w:r>
      <w:r w:rsidRPr="004446D3">
        <w:rPr>
          <w:rFonts w:ascii="Times New Roman" w:hAnsi="Times New Roman" w:cs="Times New Roman"/>
          <w:sz w:val="28"/>
          <w:szCs w:val="28"/>
        </w:rPr>
        <w:tab/>
      </w:r>
      <w:r w:rsidRPr="004446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46D3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446D3">
        <w:rPr>
          <w:rFonts w:ascii="Times New Roman" w:hAnsi="Times New Roman" w:cs="Times New Roman"/>
          <w:sz w:val="28"/>
          <w:szCs w:val="28"/>
        </w:rPr>
        <w:t xml:space="preserve">С.Р. </w:t>
      </w:r>
      <w:proofErr w:type="spellStart"/>
      <w:r w:rsidRPr="004446D3">
        <w:rPr>
          <w:rFonts w:ascii="Times New Roman" w:hAnsi="Times New Roman" w:cs="Times New Roman"/>
          <w:sz w:val="28"/>
          <w:szCs w:val="28"/>
        </w:rPr>
        <w:t>Исякаева</w:t>
      </w:r>
      <w:proofErr w:type="spellEnd"/>
    </w:p>
    <w:p w14:paraId="219883D4" w14:textId="77777777" w:rsidR="004446D3" w:rsidRPr="004446D3" w:rsidRDefault="004446D3" w:rsidP="00444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1ECD9" w14:textId="759A523C" w:rsidR="007B36FE" w:rsidRPr="004446D3" w:rsidRDefault="007B36FE" w:rsidP="0044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446F3" w14:textId="4AC45EFF" w:rsidR="00EF0E5C" w:rsidRDefault="00EF0E5C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D3DAB" w14:textId="61B3AB93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A1A2B" w14:textId="185AAF74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9A1B9" w14:textId="0E8E12F9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A88FC" w14:textId="26E62409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123BE" w14:textId="54C50BE2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65D178" w14:textId="2B219F71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E8A64" w14:textId="313FFE16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37113" w14:textId="4215D300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4C6C75" w14:textId="40E9ACF4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CEE6C" w14:textId="227380A6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B2ADC" w14:textId="6148097E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1233B" w14:textId="77D15CF5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80AA1" w14:textId="21ECA46C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C8639" w14:textId="7465FB04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BBF25" w14:textId="65C09720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298AB" w14:textId="4F579D21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33DFFD" w14:textId="3424E76B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ECD1D" w14:textId="469F91D3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A1FA5" w14:textId="038CEE89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7BF55" w14:textId="4E63F73F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0FDC8" w14:textId="62E4CFF3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A8580" w14:textId="51B072BD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2EA495" w14:textId="0D6CE5DD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AFAF8" w14:textId="113AD1F7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5AA5A" w14:textId="40B50C52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68685" w14:textId="1B838944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5AD61" w14:textId="46491424" w:rsid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681DD" w14:textId="77777777" w:rsidR="004446D3" w:rsidRPr="004446D3" w:rsidRDefault="004446D3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2D2EF" w14:textId="77777777" w:rsidR="005624FF" w:rsidRPr="004446D3" w:rsidRDefault="005624FF" w:rsidP="00F5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4DB88B" w14:textId="175B40E5" w:rsidR="004C228E" w:rsidRDefault="004446D3" w:rsidP="00C26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Акшенцева</w:t>
      </w:r>
      <w:proofErr w:type="spellEnd"/>
    </w:p>
    <w:p w14:paraId="22D546D8" w14:textId="747E84E1" w:rsidR="004446D3" w:rsidRPr="004446D3" w:rsidRDefault="004446D3" w:rsidP="00C26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(34764) 3 73 57</w:t>
      </w:r>
    </w:p>
    <w:p w14:paraId="78AD5EFF" w14:textId="77777777" w:rsidR="004C228E" w:rsidRDefault="004C228E" w:rsidP="00C26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8CC33F" w14:textId="77777777" w:rsidR="004446D3" w:rsidRDefault="00C838DC" w:rsidP="00C83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02999F33" w14:textId="77777777" w:rsidR="004446D3" w:rsidRDefault="00C838DC" w:rsidP="004446D3">
      <w:pPr>
        <w:autoSpaceDE w:val="0"/>
        <w:autoSpaceDN w:val="0"/>
        <w:adjustRightInd w:val="0"/>
        <w:spacing w:after="0" w:line="240" w:lineRule="auto"/>
        <w:ind w:left="4248" w:right="-426"/>
        <w:rPr>
          <w:rFonts w:ascii="Times New Roman" w:hAnsi="Times New Roman" w:cs="Times New Roman"/>
          <w:sz w:val="28"/>
          <w:szCs w:val="28"/>
        </w:rPr>
      </w:pPr>
      <w:r w:rsidRPr="000B02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4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74678" w14:textId="77777777" w:rsidR="004446D3" w:rsidRDefault="00C838DC" w:rsidP="004446D3">
      <w:pPr>
        <w:autoSpaceDE w:val="0"/>
        <w:autoSpaceDN w:val="0"/>
        <w:adjustRightInd w:val="0"/>
        <w:spacing w:after="0" w:line="240" w:lineRule="auto"/>
        <w:ind w:left="4248" w:right="-426"/>
        <w:rPr>
          <w:rFonts w:ascii="Times New Roman" w:hAnsi="Times New Roman" w:cs="Times New Roman"/>
          <w:sz w:val="28"/>
          <w:szCs w:val="28"/>
        </w:rPr>
      </w:pPr>
      <w:r w:rsidRPr="000B020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446D3">
        <w:rPr>
          <w:rFonts w:ascii="Times New Roman" w:hAnsi="Times New Roman" w:cs="Times New Roman"/>
          <w:sz w:val="28"/>
          <w:szCs w:val="28"/>
        </w:rPr>
        <w:t>А</w:t>
      </w:r>
      <w:r w:rsidRPr="000B020C">
        <w:rPr>
          <w:rFonts w:ascii="Times New Roman" w:hAnsi="Times New Roman" w:cs="Times New Roman"/>
          <w:sz w:val="28"/>
          <w:szCs w:val="28"/>
        </w:rPr>
        <w:t>дминистрации</w:t>
      </w:r>
      <w:r w:rsidR="0044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CE1A6" w14:textId="77777777" w:rsidR="004446D3" w:rsidRDefault="004446D3" w:rsidP="004446D3">
      <w:pPr>
        <w:autoSpaceDE w:val="0"/>
        <w:autoSpaceDN w:val="0"/>
        <w:adjustRightInd w:val="0"/>
        <w:spacing w:after="0" w:line="240" w:lineRule="auto"/>
        <w:ind w:left="4248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0D34E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город Мелеуз </w:t>
      </w:r>
    </w:p>
    <w:p w14:paraId="5A235CEA" w14:textId="77777777" w:rsidR="004446D3" w:rsidRDefault="00C838DC" w:rsidP="004446D3">
      <w:pPr>
        <w:autoSpaceDE w:val="0"/>
        <w:autoSpaceDN w:val="0"/>
        <w:adjustRightInd w:val="0"/>
        <w:spacing w:after="0" w:line="240" w:lineRule="auto"/>
        <w:ind w:left="4248" w:right="-426"/>
        <w:rPr>
          <w:rFonts w:ascii="Times New Roman" w:hAnsi="Times New Roman" w:cs="Times New Roman"/>
          <w:sz w:val="28"/>
          <w:szCs w:val="28"/>
        </w:rPr>
      </w:pPr>
      <w:r w:rsidRPr="000B020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44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20C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0B020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4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9CB74" w14:textId="77777777" w:rsidR="004446D3" w:rsidRDefault="00C838DC" w:rsidP="004446D3">
      <w:pPr>
        <w:autoSpaceDE w:val="0"/>
        <w:autoSpaceDN w:val="0"/>
        <w:adjustRightInd w:val="0"/>
        <w:spacing w:after="0" w:line="240" w:lineRule="auto"/>
        <w:ind w:left="4248" w:right="-426"/>
        <w:rPr>
          <w:rFonts w:ascii="Times New Roman" w:hAnsi="Times New Roman" w:cs="Times New Roman"/>
          <w:sz w:val="28"/>
          <w:szCs w:val="28"/>
        </w:rPr>
      </w:pPr>
      <w:r w:rsidRPr="000B020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4446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B5401" w14:textId="0473B364" w:rsidR="00C838DC" w:rsidRPr="000B020C" w:rsidRDefault="00C838DC" w:rsidP="004446D3">
      <w:pPr>
        <w:autoSpaceDE w:val="0"/>
        <w:autoSpaceDN w:val="0"/>
        <w:adjustRightInd w:val="0"/>
        <w:spacing w:after="0" w:line="240" w:lineRule="auto"/>
        <w:ind w:left="4248" w:right="-426"/>
        <w:rPr>
          <w:rFonts w:ascii="Times New Roman" w:hAnsi="Times New Roman" w:cs="Times New Roman"/>
          <w:i/>
          <w:iCs/>
          <w:sz w:val="28"/>
          <w:szCs w:val="28"/>
        </w:rPr>
      </w:pPr>
      <w:r w:rsidRPr="000B020C">
        <w:rPr>
          <w:rFonts w:ascii="Times New Roman" w:hAnsi="Times New Roman" w:cs="Times New Roman"/>
          <w:sz w:val="28"/>
          <w:szCs w:val="28"/>
        </w:rPr>
        <w:t xml:space="preserve">от </w:t>
      </w:r>
      <w:r w:rsidR="004446D3">
        <w:rPr>
          <w:rFonts w:ascii="Times New Roman" w:hAnsi="Times New Roman" w:cs="Times New Roman"/>
          <w:sz w:val="28"/>
          <w:szCs w:val="28"/>
        </w:rPr>
        <w:t>«</w:t>
      </w:r>
      <w:r w:rsidRPr="000B020C">
        <w:rPr>
          <w:rFonts w:ascii="Times New Roman" w:hAnsi="Times New Roman" w:cs="Times New Roman"/>
          <w:sz w:val="28"/>
          <w:szCs w:val="28"/>
        </w:rPr>
        <w:t>_____</w:t>
      </w:r>
      <w:r w:rsidR="004446D3">
        <w:rPr>
          <w:rFonts w:ascii="Times New Roman" w:hAnsi="Times New Roman" w:cs="Times New Roman"/>
          <w:sz w:val="28"/>
          <w:szCs w:val="28"/>
        </w:rPr>
        <w:t xml:space="preserve">» </w:t>
      </w:r>
      <w:r w:rsidRPr="000B020C">
        <w:rPr>
          <w:rFonts w:ascii="Times New Roman" w:hAnsi="Times New Roman" w:cs="Times New Roman"/>
          <w:sz w:val="28"/>
          <w:szCs w:val="28"/>
        </w:rPr>
        <w:t>_</w:t>
      </w:r>
      <w:r w:rsidR="004446D3">
        <w:rPr>
          <w:rFonts w:ascii="Times New Roman" w:hAnsi="Times New Roman" w:cs="Times New Roman"/>
          <w:sz w:val="28"/>
          <w:szCs w:val="28"/>
        </w:rPr>
        <w:t>___</w:t>
      </w:r>
      <w:r w:rsidRPr="000B020C">
        <w:rPr>
          <w:rFonts w:ascii="Times New Roman" w:hAnsi="Times New Roman" w:cs="Times New Roman"/>
          <w:sz w:val="28"/>
          <w:szCs w:val="28"/>
        </w:rPr>
        <w:t>________   № ______</w:t>
      </w:r>
    </w:p>
    <w:p w14:paraId="037263B0" w14:textId="77777777" w:rsidR="00C838DC" w:rsidRDefault="00C838DC" w:rsidP="00C266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6708B0" w14:textId="77777777" w:rsidR="00C838DC" w:rsidRDefault="00C838DC" w:rsidP="008273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53927" w14:textId="77777777" w:rsidR="001F4B66" w:rsidRDefault="001F4B66" w:rsidP="008273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E789E" w14:textId="77777777" w:rsidR="00C838DC" w:rsidRDefault="00C838DC" w:rsidP="008273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60B02" w14:textId="77777777" w:rsidR="00C838DC" w:rsidRPr="00C838DC" w:rsidRDefault="00C838DC" w:rsidP="00C83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56" w:lineRule="auto"/>
        <w:ind w:left="467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/>
          <w:bCs/>
          <w:sz w:val="28"/>
          <w:szCs w:val="28"/>
        </w:rPr>
        <w:t xml:space="preserve">QR-код, </w:t>
      </w:r>
      <w:r w:rsidRPr="00801D37">
        <w:rPr>
          <w:rFonts w:ascii="Times New Roman" w:eastAsia="Calibri" w:hAnsi="Times New Roman" w:cs="Times New Roman"/>
          <w:bCs/>
          <w:sz w:val="28"/>
          <w:szCs w:val="28"/>
        </w:rPr>
        <w:t>предусмотренный постановлением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</w:t>
      </w:r>
    </w:p>
    <w:p w14:paraId="79711BBF" w14:textId="77777777" w:rsidR="00827351" w:rsidRDefault="00827351" w:rsidP="008273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26E4B" w14:textId="77777777" w:rsidR="00C838DC" w:rsidRDefault="00C838DC" w:rsidP="008273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DE91F" w14:textId="77777777" w:rsidR="0022118E" w:rsidRPr="004D6C0A" w:rsidRDefault="0022118E" w:rsidP="002211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C0A">
        <w:rPr>
          <w:rFonts w:ascii="Times New Roman" w:hAnsi="Times New Roman" w:cs="Times New Roman"/>
          <w:sz w:val="28"/>
          <w:szCs w:val="28"/>
        </w:rPr>
        <w:t>Проверочный лист</w:t>
      </w:r>
    </w:p>
    <w:p w14:paraId="7E00D6C8" w14:textId="77777777" w:rsidR="000B64E5" w:rsidRDefault="0022118E" w:rsidP="00444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C0A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вопросов), </w:t>
      </w:r>
      <w:r w:rsidR="005E6BE7">
        <w:rPr>
          <w:rFonts w:ascii="Times New Roman" w:hAnsi="Times New Roman" w:cs="Times New Roman"/>
          <w:sz w:val="28"/>
          <w:szCs w:val="28"/>
        </w:rPr>
        <w:t xml:space="preserve">применяемый </w:t>
      </w:r>
      <w:r w:rsidR="004E47B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5E6BE7">
        <w:rPr>
          <w:rFonts w:ascii="Times New Roman" w:hAnsi="Times New Roman" w:cs="Times New Roman"/>
          <w:sz w:val="28"/>
          <w:szCs w:val="28"/>
        </w:rPr>
        <w:t xml:space="preserve"> </w:t>
      </w:r>
      <w:r w:rsidR="000D34E5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5E6BE7">
        <w:rPr>
          <w:rFonts w:ascii="Times New Roman" w:hAnsi="Times New Roman" w:cs="Times New Roman"/>
          <w:sz w:val="28"/>
          <w:szCs w:val="28"/>
        </w:rPr>
        <w:t xml:space="preserve">на </w:t>
      </w:r>
      <w:r w:rsidR="004446D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446D3" w:rsidRPr="004446D3">
        <w:rPr>
          <w:rFonts w:ascii="Times New Roman" w:hAnsi="Times New Roman" w:cs="Times New Roman"/>
          <w:sz w:val="28"/>
          <w:szCs w:val="28"/>
        </w:rPr>
        <w:t xml:space="preserve">городского поселения город Мелеуз муниципального района </w:t>
      </w:r>
    </w:p>
    <w:p w14:paraId="68699CA1" w14:textId="4FA16732" w:rsidR="000D34E5" w:rsidRPr="004D6C0A" w:rsidRDefault="004446D3" w:rsidP="004446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46D3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Pr="004446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0A68AB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6AAC400" w14:textId="77777777" w:rsidR="0022118E" w:rsidRPr="004D6C0A" w:rsidRDefault="0022118E" w:rsidP="002211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0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A68AB">
        <w:rPr>
          <w:rFonts w:ascii="Times New Roman" w:hAnsi="Times New Roman" w:cs="Times New Roman"/>
          <w:sz w:val="28"/>
          <w:szCs w:val="28"/>
        </w:rPr>
        <w:t>__</w:t>
      </w:r>
    </w:p>
    <w:p w14:paraId="502E02F9" w14:textId="77777777" w:rsidR="0022118E" w:rsidRDefault="0022118E" w:rsidP="002211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C0A">
        <w:rPr>
          <w:rFonts w:ascii="Times New Roman" w:hAnsi="Times New Roman" w:cs="Times New Roman"/>
          <w:sz w:val="28"/>
          <w:szCs w:val="28"/>
        </w:rPr>
        <w:t>(наименовани</w:t>
      </w:r>
      <w:r w:rsidR="00D05394">
        <w:rPr>
          <w:rFonts w:ascii="Times New Roman" w:hAnsi="Times New Roman" w:cs="Times New Roman"/>
          <w:sz w:val="28"/>
          <w:szCs w:val="28"/>
        </w:rPr>
        <w:t>е контрольного органа</w:t>
      </w:r>
      <w:r w:rsidRPr="004D6C0A">
        <w:rPr>
          <w:rFonts w:ascii="Times New Roman" w:hAnsi="Times New Roman" w:cs="Times New Roman"/>
          <w:sz w:val="28"/>
          <w:szCs w:val="28"/>
        </w:rPr>
        <w:t>)</w:t>
      </w:r>
    </w:p>
    <w:p w14:paraId="1034F588" w14:textId="77777777" w:rsidR="00D05394" w:rsidRDefault="00D05394" w:rsidP="002211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ABC2B89" w14:textId="3A54E39B" w:rsidR="00D05394" w:rsidRPr="004D6C0A" w:rsidRDefault="00D05394" w:rsidP="004446D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 контрольного мероприятия</w:t>
      </w:r>
      <w:r w:rsidR="0080799D">
        <w:rPr>
          <w:rFonts w:ascii="Times New Roman" w:hAnsi="Times New Roman" w:cs="Times New Roman"/>
          <w:sz w:val="28"/>
          <w:szCs w:val="28"/>
        </w:rPr>
        <w:t xml:space="preserve"> </w:t>
      </w:r>
      <w:r w:rsidR="000B64E5">
        <w:rPr>
          <w:rFonts w:ascii="Times New Roman" w:hAnsi="Times New Roman" w:cs="Times New Roman"/>
          <w:sz w:val="28"/>
          <w:szCs w:val="28"/>
        </w:rPr>
        <w:t>_</w:t>
      </w:r>
      <w:r w:rsidR="0080799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FDF0B65" w14:textId="02D5C9C2" w:rsidR="00D05394" w:rsidRPr="004D6C0A" w:rsidRDefault="00D05394" w:rsidP="002211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B64E5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80799D">
        <w:rPr>
          <w:rFonts w:ascii="Times New Roman" w:hAnsi="Times New Roman" w:cs="Times New Roman"/>
          <w:sz w:val="28"/>
          <w:szCs w:val="28"/>
        </w:rPr>
        <w:t>_</w:t>
      </w:r>
    </w:p>
    <w:p w14:paraId="31913330" w14:textId="77777777" w:rsidR="000B64E5" w:rsidRDefault="000B64E5" w:rsidP="004446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C51FB9" w14:textId="5EA9C256" w:rsidR="0022118E" w:rsidRDefault="00D05394" w:rsidP="004446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118E" w:rsidRPr="004D6C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Форма проверочного листа утверждена постановлением </w:t>
      </w:r>
      <w:r w:rsidR="004446D3" w:rsidRPr="004446D3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город Мелеуз муниципального района </w:t>
      </w:r>
      <w:proofErr w:type="spellStart"/>
      <w:r w:rsidR="004446D3" w:rsidRPr="004446D3">
        <w:rPr>
          <w:rFonts w:ascii="Times New Roman" w:hAnsi="Times New Roman" w:cs="Times New Roman"/>
          <w:sz w:val="28"/>
          <w:szCs w:val="28"/>
        </w:rPr>
        <w:t>Мелеузовский</w:t>
      </w:r>
      <w:proofErr w:type="spellEnd"/>
      <w:r w:rsidR="004446D3" w:rsidRPr="004446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444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>____» __________________ 20____г  № ______</w:t>
      </w:r>
      <w:r w:rsidR="0080799D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675EC3C3" w14:textId="77777777" w:rsidR="00D95B3B" w:rsidRPr="00D95B3B" w:rsidRDefault="00D95B3B" w:rsidP="00143E9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B3B">
        <w:rPr>
          <w:rFonts w:ascii="Times New Roman" w:hAnsi="Times New Roman" w:cs="Times New Roman"/>
          <w:sz w:val="28"/>
          <w:szCs w:val="28"/>
        </w:rPr>
        <w:t xml:space="preserve">3. 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</w:t>
      </w:r>
      <w:r w:rsidRPr="00D95B3B">
        <w:rPr>
          <w:rFonts w:ascii="Times New Roman" w:hAnsi="Times New Roman" w:cs="Times New Roman"/>
          <w:sz w:val="28"/>
          <w:szCs w:val="28"/>
        </w:rPr>
        <w:lastRenderedPageBreak/>
        <w:t>организации (ее филиалов, представительств, обособленных структурных подразделений)</w:t>
      </w:r>
      <w:r w:rsidR="00807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3988FB96" w14:textId="77777777" w:rsidR="00D95B3B" w:rsidRDefault="00D95B3B" w:rsidP="002211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288AF9" w14:textId="77777777" w:rsidR="00D95B3B" w:rsidRDefault="00D95B3B" w:rsidP="002211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68585C" w14:textId="74DF657F" w:rsidR="00D95B3B" w:rsidRPr="004D6C0A" w:rsidRDefault="006F6BC2" w:rsidP="000B64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Место проведения контрольного мероприятия с заполнением проверочного листа _________________________________________________ </w:t>
      </w:r>
    </w:p>
    <w:p w14:paraId="43129C76" w14:textId="77777777" w:rsidR="006F6BC2" w:rsidRDefault="006F6BC2" w:rsidP="002211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0928F1" w14:textId="2763176A" w:rsidR="006F6BC2" w:rsidRDefault="006F6BC2" w:rsidP="000B64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Объект муниципального контроля _____________________________</w:t>
      </w:r>
    </w:p>
    <w:p w14:paraId="467489BB" w14:textId="04C60C4D" w:rsidR="006F6BC2" w:rsidRDefault="006F6BC2" w:rsidP="002211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B64E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7FD49F26" w14:textId="4C5C306C" w:rsidR="006F6BC2" w:rsidRDefault="00030FCA" w:rsidP="000B64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Реквизиты решения о проведении контрольного мероприятия ______</w:t>
      </w:r>
    </w:p>
    <w:p w14:paraId="1AEA7B4E" w14:textId="2480FD28" w:rsidR="00030FCA" w:rsidRDefault="00030FCA" w:rsidP="002211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B64E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3089149C" w14:textId="4A35507C" w:rsidR="00030FCA" w:rsidRDefault="00030FCA" w:rsidP="000B64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Учетный н</w:t>
      </w:r>
      <w:r w:rsidR="009C7FEF">
        <w:rPr>
          <w:rFonts w:ascii="Times New Roman" w:hAnsi="Times New Roman" w:cs="Times New Roman"/>
          <w:sz w:val="28"/>
          <w:szCs w:val="28"/>
        </w:rPr>
        <w:t>омер контрольного мероприятия______</w:t>
      </w:r>
      <w:r w:rsidR="000B64E5">
        <w:rPr>
          <w:rFonts w:ascii="Times New Roman" w:hAnsi="Times New Roman" w:cs="Times New Roman"/>
          <w:sz w:val="28"/>
          <w:szCs w:val="28"/>
        </w:rPr>
        <w:t>_</w:t>
      </w:r>
      <w:r w:rsidR="009C7FEF">
        <w:rPr>
          <w:rFonts w:ascii="Times New Roman" w:hAnsi="Times New Roman" w:cs="Times New Roman"/>
          <w:sz w:val="28"/>
          <w:szCs w:val="28"/>
        </w:rPr>
        <w:t>_______________</w:t>
      </w:r>
    </w:p>
    <w:p w14:paraId="15E88422" w14:textId="63825810" w:rsidR="0022118E" w:rsidRPr="004D6C0A" w:rsidRDefault="009C7FEF" w:rsidP="000B64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118E" w:rsidRPr="004D6C0A">
        <w:rPr>
          <w:rFonts w:ascii="Times New Roman" w:hAnsi="Times New Roman" w:cs="Times New Roman"/>
          <w:sz w:val="28"/>
          <w:szCs w:val="28"/>
        </w:rPr>
        <w:t>. Должность, фами</w:t>
      </w:r>
      <w:r>
        <w:rPr>
          <w:rFonts w:ascii="Times New Roman" w:hAnsi="Times New Roman" w:cs="Times New Roman"/>
          <w:sz w:val="28"/>
          <w:szCs w:val="28"/>
        </w:rPr>
        <w:t xml:space="preserve">лия и инициалы должностного </w:t>
      </w:r>
      <w:r w:rsidR="0022118E" w:rsidRPr="004D6C0A">
        <w:rPr>
          <w:rFonts w:ascii="Times New Roman" w:hAnsi="Times New Roman" w:cs="Times New Roman"/>
          <w:sz w:val="28"/>
          <w:szCs w:val="28"/>
        </w:rPr>
        <w:t>лица (лиц)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органа</w:t>
      </w:r>
      <w:r w:rsidR="0022118E" w:rsidRPr="004D6C0A">
        <w:rPr>
          <w:rFonts w:ascii="Times New Roman" w:hAnsi="Times New Roman" w:cs="Times New Roman"/>
          <w:sz w:val="28"/>
          <w:szCs w:val="28"/>
        </w:rPr>
        <w:t>, проводящего (</w:t>
      </w:r>
      <w:r>
        <w:rPr>
          <w:rFonts w:ascii="Times New Roman" w:hAnsi="Times New Roman" w:cs="Times New Roman"/>
          <w:sz w:val="28"/>
          <w:szCs w:val="28"/>
        </w:rPr>
        <w:t>-их) контрольное мероприятие и заполняющего (-их) проверочный лист</w:t>
      </w:r>
      <w:r w:rsidR="0080799D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0B64E5">
        <w:rPr>
          <w:rFonts w:ascii="Times New Roman" w:hAnsi="Times New Roman" w:cs="Times New Roman"/>
          <w:sz w:val="28"/>
          <w:szCs w:val="28"/>
        </w:rPr>
        <w:t>_</w:t>
      </w:r>
      <w:r w:rsidR="0080799D">
        <w:rPr>
          <w:rFonts w:ascii="Times New Roman" w:hAnsi="Times New Roman" w:cs="Times New Roman"/>
          <w:sz w:val="28"/>
          <w:szCs w:val="28"/>
        </w:rPr>
        <w:t>__________</w:t>
      </w:r>
    </w:p>
    <w:p w14:paraId="1421CF91" w14:textId="77777777" w:rsidR="0022118E" w:rsidRPr="004D6C0A" w:rsidRDefault="0022118E" w:rsidP="002211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0A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80799D">
        <w:rPr>
          <w:rFonts w:ascii="Times New Roman" w:hAnsi="Times New Roman" w:cs="Times New Roman"/>
          <w:sz w:val="28"/>
          <w:szCs w:val="28"/>
        </w:rPr>
        <w:t>__</w:t>
      </w:r>
    </w:p>
    <w:p w14:paraId="70249E87" w14:textId="77777777" w:rsidR="0022118E" w:rsidRPr="004D6C0A" w:rsidRDefault="0022118E" w:rsidP="002211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6C0A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80799D">
        <w:rPr>
          <w:rFonts w:ascii="Times New Roman" w:hAnsi="Times New Roman" w:cs="Times New Roman"/>
          <w:sz w:val="28"/>
          <w:szCs w:val="28"/>
        </w:rPr>
        <w:t>__</w:t>
      </w:r>
    </w:p>
    <w:p w14:paraId="47E28B5E" w14:textId="77777777" w:rsidR="0022118E" w:rsidRPr="004D6C0A" w:rsidRDefault="0022118E" w:rsidP="002211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096565" w14:textId="77777777" w:rsidR="0022118E" w:rsidRDefault="0080799D" w:rsidP="000B64E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99D">
        <w:rPr>
          <w:rFonts w:ascii="Times New Roman" w:hAnsi="Times New Roman" w:cs="Times New Roman"/>
          <w:sz w:val="28"/>
          <w:szCs w:val="28"/>
        </w:rPr>
        <w:t>9</w:t>
      </w:r>
      <w:r w:rsidR="0022118E" w:rsidRPr="0080799D">
        <w:rPr>
          <w:rFonts w:ascii="Times New Roman" w:hAnsi="Times New Roman" w:cs="Times New Roman"/>
          <w:sz w:val="28"/>
          <w:szCs w:val="28"/>
        </w:rPr>
        <w:t xml:space="preserve">. </w:t>
      </w:r>
      <w:r w:rsidRPr="0080799D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</w:t>
      </w:r>
    </w:p>
    <w:p w14:paraId="51BB8883" w14:textId="77777777" w:rsidR="0022118E" w:rsidRPr="004D6C0A" w:rsidRDefault="0022118E" w:rsidP="0022118E">
      <w:pPr>
        <w:pStyle w:val="3"/>
        <w:ind w:firstLine="0"/>
        <w:rPr>
          <w:szCs w:val="28"/>
        </w:rPr>
      </w:pP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121"/>
        <w:gridCol w:w="1843"/>
        <w:gridCol w:w="709"/>
        <w:gridCol w:w="665"/>
        <w:gridCol w:w="1901"/>
        <w:gridCol w:w="1402"/>
      </w:tblGrid>
      <w:tr w:rsidR="00BC5863" w:rsidRPr="000B64E5" w14:paraId="2B58815C" w14:textId="77777777" w:rsidTr="00143E94">
        <w:trPr>
          <w:trHeight w:val="452"/>
        </w:trPr>
        <w:tc>
          <w:tcPr>
            <w:tcW w:w="594" w:type="dxa"/>
            <w:vMerge w:val="restart"/>
            <w:vAlign w:val="center"/>
          </w:tcPr>
          <w:p w14:paraId="2270F497" w14:textId="77777777" w:rsidR="00BC5863" w:rsidRPr="000B64E5" w:rsidRDefault="00BC5863" w:rsidP="00154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21" w:type="dxa"/>
            <w:vMerge w:val="restart"/>
            <w:vAlign w:val="center"/>
          </w:tcPr>
          <w:p w14:paraId="326E0D34" w14:textId="737C983C" w:rsidR="00BC5863" w:rsidRPr="000B64E5" w:rsidRDefault="00BC5863" w:rsidP="000B64E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Вопросы, отражающие содержание обязательных требований</w:t>
            </w:r>
          </w:p>
        </w:tc>
        <w:tc>
          <w:tcPr>
            <w:tcW w:w="1843" w:type="dxa"/>
            <w:vMerge w:val="restart"/>
            <w:vAlign w:val="center"/>
          </w:tcPr>
          <w:p w14:paraId="0C9FE502" w14:textId="01DAA107" w:rsidR="00BC5863" w:rsidRPr="000B64E5" w:rsidRDefault="00BC5863" w:rsidP="000B64E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4677" w:type="dxa"/>
            <w:gridSpan w:val="4"/>
            <w:vAlign w:val="center"/>
          </w:tcPr>
          <w:p w14:paraId="6D21236A" w14:textId="77777777" w:rsidR="00BC5863" w:rsidRPr="000B64E5" w:rsidRDefault="00BC5863" w:rsidP="00BC5863">
            <w:pPr>
              <w:pStyle w:val="3"/>
              <w:ind w:left="0" w:firstLine="0"/>
              <w:jc w:val="center"/>
              <w:rPr>
                <w:sz w:val="26"/>
                <w:szCs w:val="26"/>
              </w:rPr>
            </w:pPr>
            <w:r w:rsidRPr="000B64E5">
              <w:rPr>
                <w:sz w:val="26"/>
                <w:szCs w:val="26"/>
              </w:rPr>
              <w:t>Ответы на вопросы</w:t>
            </w:r>
          </w:p>
        </w:tc>
      </w:tr>
      <w:tr w:rsidR="00BC5863" w:rsidRPr="000B64E5" w14:paraId="28060216" w14:textId="77777777" w:rsidTr="00143E94">
        <w:tc>
          <w:tcPr>
            <w:tcW w:w="594" w:type="dxa"/>
            <w:vMerge/>
            <w:vAlign w:val="center"/>
          </w:tcPr>
          <w:p w14:paraId="7D6776F7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3121" w:type="dxa"/>
            <w:vMerge/>
            <w:vAlign w:val="center"/>
          </w:tcPr>
          <w:p w14:paraId="054BEC0D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4CAB6E30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67AEFB81" w14:textId="77777777" w:rsidR="00BC5863" w:rsidRPr="000B64E5" w:rsidRDefault="00BC5863" w:rsidP="00BC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665" w:type="dxa"/>
          </w:tcPr>
          <w:p w14:paraId="3EF37C6C" w14:textId="77777777" w:rsidR="00BC5863" w:rsidRPr="000B64E5" w:rsidRDefault="00BC5863" w:rsidP="00BC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01" w:type="dxa"/>
          </w:tcPr>
          <w:p w14:paraId="1DF91F0B" w14:textId="77777777" w:rsidR="00BC5863" w:rsidRPr="000B64E5" w:rsidRDefault="00BC5863" w:rsidP="00BC58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Неприменимо</w:t>
            </w:r>
          </w:p>
        </w:tc>
        <w:tc>
          <w:tcPr>
            <w:tcW w:w="1402" w:type="dxa"/>
          </w:tcPr>
          <w:p w14:paraId="79289A5F" w14:textId="77777777" w:rsidR="00BC5863" w:rsidRPr="000B64E5" w:rsidRDefault="00BC5863" w:rsidP="00BC58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  <w:p w14:paraId="25B72340" w14:textId="77777777" w:rsidR="00BC5863" w:rsidRPr="000B64E5" w:rsidRDefault="00BC5863" w:rsidP="00BC586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(подлежит обязательному заполнению в случае заполнения графы</w:t>
            </w:r>
          </w:p>
          <w:p w14:paraId="359ECC07" w14:textId="3B602BC9" w:rsidR="00BC5863" w:rsidRPr="000B64E5" w:rsidRDefault="005E6BE7" w:rsidP="000B64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«Н</w:t>
            </w:r>
            <w:r w:rsidR="00BC5863" w:rsidRPr="000B64E5">
              <w:rPr>
                <w:rFonts w:ascii="Times New Roman" w:hAnsi="Times New Roman" w:cs="Times New Roman"/>
                <w:sz w:val="26"/>
                <w:szCs w:val="26"/>
              </w:rPr>
              <w:t>еприменимо»)</w:t>
            </w:r>
          </w:p>
        </w:tc>
      </w:tr>
      <w:tr w:rsidR="005E6BE7" w:rsidRPr="000B64E5" w14:paraId="7C735CDD" w14:textId="77777777" w:rsidTr="00143E94">
        <w:tc>
          <w:tcPr>
            <w:tcW w:w="594" w:type="dxa"/>
          </w:tcPr>
          <w:p w14:paraId="098ABBCB" w14:textId="77777777" w:rsidR="00BC5863" w:rsidRPr="000B64E5" w:rsidRDefault="00BC5863" w:rsidP="00154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1" w:type="dxa"/>
          </w:tcPr>
          <w:p w14:paraId="2A531E42" w14:textId="77777777" w:rsidR="00BC5863" w:rsidRPr="000B64E5" w:rsidRDefault="005C439D" w:rsidP="00154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Обеспечение </w:t>
            </w:r>
            <w:r w:rsidR="00986437" w:rsidRPr="000B64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доступ</w:t>
            </w:r>
            <w:r w:rsidRPr="000B64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="00986437" w:rsidRPr="000B64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маломобильных групп населения к зданиям, строениям, сооружениям</w:t>
            </w:r>
          </w:p>
        </w:tc>
        <w:tc>
          <w:tcPr>
            <w:tcW w:w="1843" w:type="dxa"/>
          </w:tcPr>
          <w:p w14:paraId="51BC96B4" w14:textId="77777777" w:rsidR="00BC5863" w:rsidRPr="000B64E5" w:rsidRDefault="00BC5863" w:rsidP="00154E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AEE513B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14:paraId="33AF161B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901" w:type="dxa"/>
          </w:tcPr>
          <w:p w14:paraId="5EEFE332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3EBE9C1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</w:tr>
      <w:tr w:rsidR="005E6BE7" w:rsidRPr="000B64E5" w14:paraId="2A09E91A" w14:textId="77777777" w:rsidTr="00143E94">
        <w:trPr>
          <w:trHeight w:val="1691"/>
        </w:trPr>
        <w:tc>
          <w:tcPr>
            <w:tcW w:w="594" w:type="dxa"/>
          </w:tcPr>
          <w:p w14:paraId="70BE7CA0" w14:textId="77777777" w:rsidR="00BC5863" w:rsidRPr="000B64E5" w:rsidRDefault="00BC5863" w:rsidP="00154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121" w:type="dxa"/>
          </w:tcPr>
          <w:p w14:paraId="56BFE728" w14:textId="77777777" w:rsidR="00BC5863" w:rsidRPr="000B64E5" w:rsidRDefault="005C439D" w:rsidP="00154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порядка </w:t>
            </w:r>
            <w:r w:rsidR="00986437" w:rsidRPr="000B64E5">
              <w:rPr>
                <w:rFonts w:ascii="Times New Roman" w:hAnsi="Times New Roman" w:cs="Times New Roman"/>
                <w:sz w:val="26"/>
                <w:szCs w:val="26"/>
              </w:rPr>
              <w:t>производства земляных и дорожных работ, благоустройства территорий</w:t>
            </w:r>
          </w:p>
        </w:tc>
        <w:tc>
          <w:tcPr>
            <w:tcW w:w="1843" w:type="dxa"/>
          </w:tcPr>
          <w:p w14:paraId="1B13CC11" w14:textId="77777777" w:rsidR="00BC5863" w:rsidRPr="000B64E5" w:rsidRDefault="00BC5863" w:rsidP="00154E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6188562E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14:paraId="465F10C8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901" w:type="dxa"/>
          </w:tcPr>
          <w:p w14:paraId="48139BFA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3539F10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</w:tr>
      <w:tr w:rsidR="005E6BE7" w:rsidRPr="000B64E5" w14:paraId="702AA848" w14:textId="77777777" w:rsidTr="00143E94">
        <w:trPr>
          <w:trHeight w:val="896"/>
        </w:trPr>
        <w:tc>
          <w:tcPr>
            <w:tcW w:w="594" w:type="dxa"/>
          </w:tcPr>
          <w:p w14:paraId="59405E70" w14:textId="77777777" w:rsidR="00BC5863" w:rsidRPr="000B64E5" w:rsidRDefault="00BC5863" w:rsidP="00154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1" w:type="dxa"/>
          </w:tcPr>
          <w:p w14:paraId="1573E048" w14:textId="77777777" w:rsidR="00BC5863" w:rsidRPr="000B64E5" w:rsidRDefault="00AE5A7A" w:rsidP="00154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Соблюдение порядка</w:t>
            </w:r>
            <w:r w:rsidR="00986437" w:rsidRPr="000B64E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содержания зеленых насаждений</w:t>
            </w:r>
          </w:p>
        </w:tc>
        <w:tc>
          <w:tcPr>
            <w:tcW w:w="1843" w:type="dxa"/>
          </w:tcPr>
          <w:p w14:paraId="196FEBB9" w14:textId="77777777" w:rsidR="00BC5863" w:rsidRPr="000B64E5" w:rsidRDefault="00BC5863" w:rsidP="00154E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75B2C935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14:paraId="66DDEE83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901" w:type="dxa"/>
          </w:tcPr>
          <w:p w14:paraId="6B1405F5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A357732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</w:tr>
      <w:tr w:rsidR="005E6BE7" w:rsidRPr="000B64E5" w14:paraId="6C694B95" w14:textId="77777777" w:rsidTr="00143E94">
        <w:tc>
          <w:tcPr>
            <w:tcW w:w="594" w:type="dxa"/>
          </w:tcPr>
          <w:p w14:paraId="2F86BA62" w14:textId="77777777" w:rsidR="00BC5863" w:rsidRPr="000B64E5" w:rsidRDefault="00BC5863" w:rsidP="00154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21" w:type="dxa"/>
          </w:tcPr>
          <w:p w14:paraId="5EA90E8D" w14:textId="77777777" w:rsidR="00BC5863" w:rsidRPr="000B64E5" w:rsidRDefault="00034E0E" w:rsidP="0015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Уборка</w:t>
            </w:r>
            <w:r w:rsidR="00986437" w:rsidRPr="000B64E5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территории </w:t>
            </w:r>
            <w:r w:rsidR="00AE5A7A" w:rsidRPr="000B64E5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поселения </w:t>
            </w:r>
            <w:r w:rsidR="00986437" w:rsidRPr="000B64E5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в </w:t>
            </w:r>
            <w:r w:rsidR="005C439D" w:rsidRPr="000B64E5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летний/</w:t>
            </w:r>
            <w:r w:rsidR="00986437" w:rsidRPr="000B64E5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зимний период</w:t>
            </w:r>
          </w:p>
        </w:tc>
        <w:tc>
          <w:tcPr>
            <w:tcW w:w="1843" w:type="dxa"/>
          </w:tcPr>
          <w:p w14:paraId="16A025F8" w14:textId="77777777" w:rsidR="00BC5863" w:rsidRPr="000B64E5" w:rsidRDefault="00BC5863" w:rsidP="00154E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8DD6068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14:paraId="7FC829EE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901" w:type="dxa"/>
          </w:tcPr>
          <w:p w14:paraId="3CFD797C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32A64C9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</w:tr>
      <w:tr w:rsidR="005E6BE7" w:rsidRPr="000B64E5" w14:paraId="2E833860" w14:textId="77777777" w:rsidTr="00143E94">
        <w:trPr>
          <w:trHeight w:val="3100"/>
        </w:trPr>
        <w:tc>
          <w:tcPr>
            <w:tcW w:w="594" w:type="dxa"/>
          </w:tcPr>
          <w:p w14:paraId="1E8587CB" w14:textId="77777777" w:rsidR="00BC5863" w:rsidRPr="000B64E5" w:rsidRDefault="00BC5863" w:rsidP="00154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21" w:type="dxa"/>
          </w:tcPr>
          <w:p w14:paraId="03B7498C" w14:textId="77777777" w:rsidR="00BC5863" w:rsidRPr="000B64E5" w:rsidRDefault="00034E0E" w:rsidP="0015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B64E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Обработка в зимний период</w:t>
            </w:r>
            <w:r w:rsidR="005C439D" w:rsidRPr="000B64E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наиболее</w:t>
            </w:r>
            <w:r w:rsidR="005C439D" w:rsidRPr="000B64E5">
              <w:rPr>
                <w:rStyle w:val="apple-converted-space"/>
                <w:rFonts w:ascii="Times New Roman" w:hAnsi="Times New Roman" w:cs="Times New Roman"/>
                <w:spacing w:val="2"/>
                <w:sz w:val="26"/>
                <w:szCs w:val="26"/>
              </w:rPr>
              <w:t> </w:t>
            </w:r>
            <w:r w:rsidRPr="000B64E5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опасных участков</w:t>
            </w:r>
            <w:r w:rsidR="005C439D" w:rsidRPr="000B64E5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(подъемы, спуски, мосты, перекрестки, подходы к</w:t>
            </w:r>
            <w:r w:rsidR="005C439D" w:rsidRPr="000B64E5">
              <w:rPr>
                <w:rStyle w:val="apple-converted-space"/>
                <w:rFonts w:ascii="Times New Roman" w:hAnsi="Times New Roman" w:cs="Times New Roman"/>
                <w:spacing w:val="5"/>
                <w:sz w:val="26"/>
                <w:szCs w:val="26"/>
              </w:rPr>
              <w:t> </w:t>
            </w:r>
            <w:r w:rsidR="005C439D" w:rsidRPr="000B64E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остановкам общественного транспорта)</w:t>
            </w:r>
            <w:r w:rsidR="005C439D" w:rsidRPr="000B64E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противогололедными материалами</w:t>
            </w:r>
          </w:p>
        </w:tc>
        <w:tc>
          <w:tcPr>
            <w:tcW w:w="1843" w:type="dxa"/>
          </w:tcPr>
          <w:p w14:paraId="298D2853" w14:textId="77777777" w:rsidR="00BC5863" w:rsidRPr="000B64E5" w:rsidRDefault="00BC5863" w:rsidP="00154E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2750AEED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14:paraId="5D538B78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901" w:type="dxa"/>
          </w:tcPr>
          <w:p w14:paraId="691A5E79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3A726AB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</w:tr>
      <w:tr w:rsidR="005E6BE7" w:rsidRPr="000B64E5" w14:paraId="3EC42318" w14:textId="77777777" w:rsidTr="00143E94">
        <w:trPr>
          <w:trHeight w:val="652"/>
        </w:trPr>
        <w:tc>
          <w:tcPr>
            <w:tcW w:w="594" w:type="dxa"/>
          </w:tcPr>
          <w:p w14:paraId="7B1694EF" w14:textId="77777777" w:rsidR="00BC5863" w:rsidRPr="000B64E5" w:rsidRDefault="00BC5863" w:rsidP="00154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21" w:type="dxa"/>
          </w:tcPr>
          <w:p w14:paraId="2C5CA1C4" w14:textId="77777777" w:rsidR="00BC5863" w:rsidRPr="000B64E5" w:rsidRDefault="00034E0E" w:rsidP="00034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Уборка и содержание</w:t>
            </w:r>
            <w:r w:rsidR="005C439D" w:rsidRPr="000B64E5">
              <w:rPr>
                <w:rFonts w:ascii="Times New Roman" w:hAnsi="Times New Roman" w:cs="Times New Roman"/>
                <w:sz w:val="26"/>
                <w:szCs w:val="26"/>
              </w:rPr>
              <w:t xml:space="preserve"> дворовых территорий</w:t>
            </w:r>
          </w:p>
        </w:tc>
        <w:tc>
          <w:tcPr>
            <w:tcW w:w="1843" w:type="dxa"/>
          </w:tcPr>
          <w:p w14:paraId="78B6A94D" w14:textId="77777777" w:rsidR="00BC5863" w:rsidRPr="000B64E5" w:rsidRDefault="00BC5863" w:rsidP="00154E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289EBA8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14:paraId="50224919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901" w:type="dxa"/>
          </w:tcPr>
          <w:p w14:paraId="4E5B1F58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18CE55F4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</w:tr>
      <w:tr w:rsidR="005E6BE7" w:rsidRPr="000B64E5" w14:paraId="5E592FC0" w14:textId="77777777" w:rsidTr="00143E94">
        <w:tc>
          <w:tcPr>
            <w:tcW w:w="594" w:type="dxa"/>
          </w:tcPr>
          <w:p w14:paraId="05832511" w14:textId="77777777" w:rsidR="00BC5863" w:rsidRPr="000B64E5" w:rsidRDefault="00BC5863" w:rsidP="00154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21" w:type="dxa"/>
          </w:tcPr>
          <w:p w14:paraId="1331AC62" w14:textId="77777777" w:rsidR="00BC5863" w:rsidRPr="000B64E5" w:rsidRDefault="00DE4B78" w:rsidP="00DE4B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Наличие площадок под </w:t>
            </w:r>
            <w:r w:rsidR="005C439D" w:rsidRPr="000B64E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контейнеры для </w:t>
            </w:r>
            <w:r w:rsidRPr="000B64E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твердых </w:t>
            </w:r>
            <w:r w:rsidR="005C439D" w:rsidRPr="000B64E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бытов</w:t>
            </w:r>
            <w:r w:rsidRPr="000B64E5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ых отходов</w:t>
            </w:r>
          </w:p>
        </w:tc>
        <w:tc>
          <w:tcPr>
            <w:tcW w:w="1843" w:type="dxa"/>
          </w:tcPr>
          <w:p w14:paraId="73AEEFB5" w14:textId="77777777" w:rsidR="00BC5863" w:rsidRPr="000B64E5" w:rsidRDefault="00BC5863" w:rsidP="00154E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92EF73B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14:paraId="39CF4B4E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901" w:type="dxa"/>
          </w:tcPr>
          <w:p w14:paraId="6088C401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9D43DF1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</w:tr>
      <w:tr w:rsidR="005E6BE7" w:rsidRPr="000B64E5" w14:paraId="46DAF1C3" w14:textId="77777777" w:rsidTr="00143E94">
        <w:tc>
          <w:tcPr>
            <w:tcW w:w="594" w:type="dxa"/>
          </w:tcPr>
          <w:p w14:paraId="1E89B37E" w14:textId="77777777" w:rsidR="00BC5863" w:rsidRPr="000B64E5" w:rsidRDefault="00BC5863" w:rsidP="00154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21" w:type="dxa"/>
          </w:tcPr>
          <w:p w14:paraId="23B79AFA" w14:textId="77777777" w:rsidR="00BC5863" w:rsidRPr="000B64E5" w:rsidRDefault="00DE4B78" w:rsidP="0015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bCs/>
                <w:sz w:val="26"/>
                <w:szCs w:val="26"/>
              </w:rPr>
              <w:t>Соблюдение требований к</w:t>
            </w:r>
            <w:r w:rsidR="005C439D" w:rsidRPr="000B64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C439D" w:rsidRPr="000B64E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стационарной уличной и передвижной</w:t>
            </w:r>
            <w:r w:rsidR="005C439D" w:rsidRPr="000B64E5">
              <w:rPr>
                <w:rStyle w:val="apple-converted-space"/>
                <w:rFonts w:ascii="Times New Roman" w:hAnsi="Times New Roman" w:cs="Times New Roman"/>
                <w:spacing w:val="-6"/>
                <w:sz w:val="26"/>
                <w:szCs w:val="26"/>
              </w:rPr>
              <w:t> </w:t>
            </w:r>
            <w:r w:rsidR="005C439D" w:rsidRPr="000B64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мелкорозничной торговли</w:t>
            </w:r>
          </w:p>
        </w:tc>
        <w:tc>
          <w:tcPr>
            <w:tcW w:w="1843" w:type="dxa"/>
          </w:tcPr>
          <w:p w14:paraId="55C1371F" w14:textId="77777777" w:rsidR="00BC5863" w:rsidRPr="000B64E5" w:rsidRDefault="00BC5863" w:rsidP="00154E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706C72FB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14:paraId="0B83F568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901" w:type="dxa"/>
          </w:tcPr>
          <w:p w14:paraId="606A51C0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69CF0AB7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</w:tr>
      <w:tr w:rsidR="005E6BE7" w:rsidRPr="000B64E5" w14:paraId="61F72A85" w14:textId="77777777" w:rsidTr="00143E94">
        <w:tc>
          <w:tcPr>
            <w:tcW w:w="594" w:type="dxa"/>
          </w:tcPr>
          <w:p w14:paraId="5879932A" w14:textId="77777777" w:rsidR="00BC5863" w:rsidRPr="000B64E5" w:rsidRDefault="009B52BD" w:rsidP="00154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21" w:type="dxa"/>
          </w:tcPr>
          <w:p w14:paraId="4B0F9D7B" w14:textId="77777777" w:rsidR="00BC5863" w:rsidRPr="000B64E5" w:rsidRDefault="00DE4B78" w:rsidP="004D6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Соблюдение порядка </w:t>
            </w:r>
            <w:r w:rsidR="005C439D" w:rsidRPr="000B64E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размещения вывесок, рекламных щитов,</w:t>
            </w:r>
            <w:r w:rsidR="005C439D" w:rsidRPr="000B64E5">
              <w:rPr>
                <w:rStyle w:val="apple-converted-space"/>
                <w:rFonts w:ascii="Times New Roman" w:hAnsi="Times New Roman" w:cs="Times New Roman"/>
                <w:spacing w:val="-5"/>
                <w:sz w:val="26"/>
                <w:szCs w:val="26"/>
              </w:rPr>
              <w:t> </w:t>
            </w:r>
            <w:r w:rsidR="005C439D" w:rsidRPr="000B64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витрин и их содержани</w:t>
            </w:r>
            <w:r w:rsidRPr="000B64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</w:p>
        </w:tc>
        <w:tc>
          <w:tcPr>
            <w:tcW w:w="1843" w:type="dxa"/>
          </w:tcPr>
          <w:p w14:paraId="31194EC0" w14:textId="77777777" w:rsidR="00BC5863" w:rsidRPr="000B64E5" w:rsidRDefault="00BC5863" w:rsidP="00154E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2EEF823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14:paraId="14B22F22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901" w:type="dxa"/>
          </w:tcPr>
          <w:p w14:paraId="12C6EBB8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744DA671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</w:tr>
      <w:tr w:rsidR="005E6BE7" w:rsidRPr="000B64E5" w14:paraId="72C45C8F" w14:textId="77777777" w:rsidTr="00143E94">
        <w:tc>
          <w:tcPr>
            <w:tcW w:w="594" w:type="dxa"/>
          </w:tcPr>
          <w:p w14:paraId="622718B1" w14:textId="77777777" w:rsidR="00BC5863" w:rsidRPr="000B64E5" w:rsidRDefault="009B52BD" w:rsidP="00154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21" w:type="dxa"/>
          </w:tcPr>
          <w:p w14:paraId="10EB191E" w14:textId="0A49E34B" w:rsidR="005C439D" w:rsidRPr="000B64E5" w:rsidRDefault="00DE4B78" w:rsidP="005C4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B64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</w:t>
            </w:r>
            <w:r w:rsidR="000B64E5" w:rsidRPr="000B64E5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условий выгула</w:t>
            </w:r>
            <w:r w:rsidR="005C439D" w:rsidRPr="000B64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домашних животных в определенных местах,</w:t>
            </w:r>
            <w:r w:rsidRPr="000B64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B64E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определенных </w:t>
            </w:r>
            <w:r w:rsidRPr="000B64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органом</w:t>
            </w:r>
            <w:r w:rsidR="005C439D" w:rsidRPr="000B64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местного самоуправления</w:t>
            </w:r>
          </w:p>
          <w:p w14:paraId="262F4D12" w14:textId="77777777" w:rsidR="00BC5863" w:rsidRPr="000B64E5" w:rsidRDefault="00BC5863" w:rsidP="0015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FAC75B7" w14:textId="77777777" w:rsidR="00BC5863" w:rsidRPr="000B64E5" w:rsidRDefault="00BC5863" w:rsidP="00154E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162CE6F1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14:paraId="53A46FF6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901" w:type="dxa"/>
          </w:tcPr>
          <w:p w14:paraId="666803FC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3F6DCFA9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</w:tr>
      <w:tr w:rsidR="005E6BE7" w:rsidRPr="000B64E5" w14:paraId="1F4CF121" w14:textId="77777777" w:rsidTr="00143E94">
        <w:trPr>
          <w:trHeight w:val="1713"/>
        </w:trPr>
        <w:tc>
          <w:tcPr>
            <w:tcW w:w="594" w:type="dxa"/>
          </w:tcPr>
          <w:p w14:paraId="721FD5CE" w14:textId="77777777" w:rsidR="00BC5863" w:rsidRPr="000B64E5" w:rsidRDefault="00BC5863" w:rsidP="00154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B52BD" w:rsidRPr="000B64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1" w:type="dxa"/>
          </w:tcPr>
          <w:p w14:paraId="4A5A236A" w14:textId="77777777" w:rsidR="00BC5863" w:rsidRPr="000B64E5" w:rsidRDefault="00DE4B78" w:rsidP="0015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64E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Соблюдение правил</w:t>
            </w:r>
            <w:r w:rsidR="005C439D" w:rsidRPr="000B64E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ремонта и содержания жилых, культурно-</w:t>
            </w:r>
            <w:r w:rsidR="005C439D" w:rsidRPr="000B64E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бытовых, общественных зданий и сооружений</w:t>
            </w:r>
          </w:p>
        </w:tc>
        <w:tc>
          <w:tcPr>
            <w:tcW w:w="1843" w:type="dxa"/>
          </w:tcPr>
          <w:p w14:paraId="7F0D82C7" w14:textId="77777777" w:rsidR="00BC5863" w:rsidRPr="000B64E5" w:rsidRDefault="00BC5863" w:rsidP="00154E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445F145D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665" w:type="dxa"/>
          </w:tcPr>
          <w:p w14:paraId="0E9D083C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901" w:type="dxa"/>
          </w:tcPr>
          <w:p w14:paraId="39518E1C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14:paraId="08C59760" w14:textId="77777777" w:rsidR="00BC5863" w:rsidRPr="000B64E5" w:rsidRDefault="00BC5863" w:rsidP="00154EC5">
            <w:pPr>
              <w:pStyle w:val="3"/>
              <w:ind w:firstLine="0"/>
              <w:rPr>
                <w:sz w:val="26"/>
                <w:szCs w:val="26"/>
              </w:rPr>
            </w:pPr>
          </w:p>
        </w:tc>
      </w:tr>
    </w:tbl>
    <w:p w14:paraId="65CB3BC1" w14:textId="77777777" w:rsidR="00DE4B78" w:rsidRDefault="00DE4B78" w:rsidP="001B1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C040DE" w14:textId="77777777" w:rsidR="00D00569" w:rsidRDefault="00D00569" w:rsidP="001B1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8551C0" w14:textId="77777777" w:rsidR="001B18DB" w:rsidRDefault="00DE4B78" w:rsidP="001B1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8DB">
        <w:rPr>
          <w:rFonts w:ascii="Times New Roman" w:hAnsi="Times New Roman" w:cs="Times New Roman"/>
          <w:sz w:val="24"/>
          <w:szCs w:val="24"/>
        </w:rPr>
        <w:t>«______» ________________________ 20____ г.</w:t>
      </w:r>
    </w:p>
    <w:p w14:paraId="579E0911" w14:textId="77777777" w:rsidR="001B18DB" w:rsidRDefault="001B18DB" w:rsidP="001B18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(дата заполнения проверочного листа)</w:t>
      </w:r>
    </w:p>
    <w:p w14:paraId="64CEB49B" w14:textId="77777777" w:rsidR="001B18DB" w:rsidRDefault="001B18DB" w:rsidP="00BE2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F37992" w14:textId="77777777" w:rsidR="00BE29FD" w:rsidRPr="005E6BE7" w:rsidRDefault="001B18DB" w:rsidP="00BE2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BF7BC7" w:rsidRPr="005E6BE7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F8BB905" w14:textId="77777777" w:rsidR="00EF0AC4" w:rsidRPr="005E6BE7" w:rsidRDefault="00BF7BC7" w:rsidP="00BE2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BE7">
        <w:rPr>
          <w:rFonts w:ascii="Times New Roman" w:hAnsi="Times New Roman" w:cs="Times New Roman"/>
          <w:sz w:val="24"/>
          <w:szCs w:val="24"/>
        </w:rPr>
        <w:t xml:space="preserve">      (</w:t>
      </w:r>
      <w:r w:rsidR="001B18DB">
        <w:rPr>
          <w:rFonts w:ascii="Times New Roman" w:hAnsi="Times New Roman" w:cs="Times New Roman"/>
          <w:sz w:val="24"/>
          <w:szCs w:val="24"/>
        </w:rPr>
        <w:t xml:space="preserve">должность лица, заполнившего проверочный лист, подпись, </w:t>
      </w:r>
      <w:r w:rsidRPr="005E6BE7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14:paraId="0E45CCA3" w14:textId="77777777" w:rsidR="00846D82" w:rsidRDefault="00846D82" w:rsidP="00846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C83832" w14:textId="77777777" w:rsidR="000D34E5" w:rsidRDefault="000D34E5" w:rsidP="00846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20ABBB" w14:textId="77777777" w:rsidR="00D00569" w:rsidRDefault="00D00569" w:rsidP="00846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690F69" w14:textId="433F4A16" w:rsidR="007861ED" w:rsidRDefault="00846D82" w:rsidP="00846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D82">
        <w:rPr>
          <w:rFonts w:ascii="Times New Roman" w:hAnsi="Times New Roman" w:cs="Times New Roman"/>
          <w:sz w:val="28"/>
          <w:szCs w:val="28"/>
        </w:rPr>
        <w:t xml:space="preserve">Управляющий </w:t>
      </w:r>
      <w:proofErr w:type="gramStart"/>
      <w:r w:rsidRPr="00846D82">
        <w:rPr>
          <w:rFonts w:ascii="Times New Roman" w:hAnsi="Times New Roman" w:cs="Times New Roman"/>
          <w:sz w:val="28"/>
          <w:szCs w:val="28"/>
        </w:rPr>
        <w:t xml:space="preserve">делами  </w:t>
      </w:r>
      <w:r w:rsidR="000B64E5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B64E5">
        <w:rPr>
          <w:rFonts w:ascii="Times New Roman" w:hAnsi="Times New Roman" w:cs="Times New Roman"/>
          <w:sz w:val="28"/>
          <w:szCs w:val="28"/>
        </w:rPr>
        <w:tab/>
      </w:r>
      <w:r w:rsidR="000B64E5">
        <w:rPr>
          <w:rFonts w:ascii="Times New Roman" w:hAnsi="Times New Roman" w:cs="Times New Roman"/>
          <w:sz w:val="28"/>
          <w:szCs w:val="28"/>
        </w:rPr>
        <w:tab/>
      </w:r>
      <w:r w:rsidR="000B64E5">
        <w:rPr>
          <w:rFonts w:ascii="Times New Roman" w:hAnsi="Times New Roman" w:cs="Times New Roman"/>
          <w:sz w:val="28"/>
          <w:szCs w:val="28"/>
        </w:rPr>
        <w:tab/>
      </w:r>
      <w:r w:rsidR="000B64E5">
        <w:rPr>
          <w:rFonts w:ascii="Times New Roman" w:hAnsi="Times New Roman" w:cs="Times New Roman"/>
          <w:sz w:val="28"/>
          <w:szCs w:val="28"/>
        </w:rPr>
        <w:tab/>
      </w:r>
      <w:r w:rsidR="000B64E5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proofErr w:type="spellStart"/>
      <w:r w:rsidR="000B64E5">
        <w:rPr>
          <w:rFonts w:ascii="Times New Roman" w:hAnsi="Times New Roman" w:cs="Times New Roman"/>
          <w:sz w:val="28"/>
          <w:szCs w:val="28"/>
        </w:rPr>
        <w:t>Акшенцева</w:t>
      </w:r>
      <w:proofErr w:type="spellEnd"/>
      <w:r w:rsidRPr="00846D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7861ED" w:rsidSect="00003A8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5A57"/>
    <w:multiLevelType w:val="hybridMultilevel"/>
    <w:tmpl w:val="197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2CAB"/>
    <w:multiLevelType w:val="multilevel"/>
    <w:tmpl w:val="A60EE68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F5ED3"/>
    <w:multiLevelType w:val="multilevel"/>
    <w:tmpl w:val="2AAAF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F007A"/>
    <w:multiLevelType w:val="multilevel"/>
    <w:tmpl w:val="CE74C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77DB"/>
    <w:multiLevelType w:val="multilevel"/>
    <w:tmpl w:val="AD08A57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5" w15:restartNumberingAfterBreak="0">
    <w:nsid w:val="2E9A10BF"/>
    <w:multiLevelType w:val="multilevel"/>
    <w:tmpl w:val="25A46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35261F"/>
    <w:multiLevelType w:val="multilevel"/>
    <w:tmpl w:val="72CC9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DF6C32"/>
    <w:multiLevelType w:val="multilevel"/>
    <w:tmpl w:val="1EA87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867BA8"/>
    <w:multiLevelType w:val="multilevel"/>
    <w:tmpl w:val="5E5C7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876478"/>
    <w:multiLevelType w:val="hybridMultilevel"/>
    <w:tmpl w:val="027833C8"/>
    <w:lvl w:ilvl="0" w:tplc="F39A1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7751A9"/>
    <w:multiLevelType w:val="multilevel"/>
    <w:tmpl w:val="16506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9C7F01"/>
    <w:multiLevelType w:val="multilevel"/>
    <w:tmpl w:val="B97EA7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D01287"/>
    <w:multiLevelType w:val="multilevel"/>
    <w:tmpl w:val="DBCA553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3" w15:restartNumberingAfterBreak="0">
    <w:nsid w:val="6D6C1C8D"/>
    <w:multiLevelType w:val="multilevel"/>
    <w:tmpl w:val="16A41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D1D0B"/>
    <w:multiLevelType w:val="multilevel"/>
    <w:tmpl w:val="A60EE68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14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E3"/>
    <w:rsid w:val="00003A8F"/>
    <w:rsid w:val="00011436"/>
    <w:rsid w:val="00022997"/>
    <w:rsid w:val="00027B74"/>
    <w:rsid w:val="00030FCA"/>
    <w:rsid w:val="00034E0E"/>
    <w:rsid w:val="0009512A"/>
    <w:rsid w:val="000A3888"/>
    <w:rsid w:val="000A68AB"/>
    <w:rsid w:val="000B129A"/>
    <w:rsid w:val="000B50B2"/>
    <w:rsid w:val="000B64E5"/>
    <w:rsid w:val="000C36A4"/>
    <w:rsid w:val="000D0355"/>
    <w:rsid w:val="000D34E5"/>
    <w:rsid w:val="000E0DB4"/>
    <w:rsid w:val="000E0F18"/>
    <w:rsid w:val="000E243B"/>
    <w:rsid w:val="000E748C"/>
    <w:rsid w:val="001026FB"/>
    <w:rsid w:val="00116B1D"/>
    <w:rsid w:val="00143E94"/>
    <w:rsid w:val="001502EF"/>
    <w:rsid w:val="00154EC5"/>
    <w:rsid w:val="001557B4"/>
    <w:rsid w:val="001720E2"/>
    <w:rsid w:val="001A47B5"/>
    <w:rsid w:val="001B18DB"/>
    <w:rsid w:val="001C3BB2"/>
    <w:rsid w:val="001C4C00"/>
    <w:rsid w:val="001C5BCE"/>
    <w:rsid w:val="001E4557"/>
    <w:rsid w:val="001E5D3B"/>
    <w:rsid w:val="001E5D50"/>
    <w:rsid w:val="001E79C6"/>
    <w:rsid w:val="001F4B66"/>
    <w:rsid w:val="0022118E"/>
    <w:rsid w:val="00223D45"/>
    <w:rsid w:val="002303FB"/>
    <w:rsid w:val="00230EA7"/>
    <w:rsid w:val="002323D0"/>
    <w:rsid w:val="0023376B"/>
    <w:rsid w:val="0025208D"/>
    <w:rsid w:val="0025396F"/>
    <w:rsid w:val="002724D0"/>
    <w:rsid w:val="00277CDB"/>
    <w:rsid w:val="00294AE7"/>
    <w:rsid w:val="00295F4D"/>
    <w:rsid w:val="002A0C71"/>
    <w:rsid w:val="002A629E"/>
    <w:rsid w:val="002B7D89"/>
    <w:rsid w:val="002C6099"/>
    <w:rsid w:val="002D6B43"/>
    <w:rsid w:val="002E6DCA"/>
    <w:rsid w:val="002F3835"/>
    <w:rsid w:val="00310CF6"/>
    <w:rsid w:val="00315629"/>
    <w:rsid w:val="00315F1B"/>
    <w:rsid w:val="00322F19"/>
    <w:rsid w:val="0032359E"/>
    <w:rsid w:val="00345FB8"/>
    <w:rsid w:val="00347746"/>
    <w:rsid w:val="00361AC4"/>
    <w:rsid w:val="0036382F"/>
    <w:rsid w:val="00374084"/>
    <w:rsid w:val="00381E34"/>
    <w:rsid w:val="00385335"/>
    <w:rsid w:val="003A6448"/>
    <w:rsid w:val="003B5DAE"/>
    <w:rsid w:val="003D5A30"/>
    <w:rsid w:val="003E0C06"/>
    <w:rsid w:val="003E7308"/>
    <w:rsid w:val="003E7F9C"/>
    <w:rsid w:val="003F1CE3"/>
    <w:rsid w:val="003F361B"/>
    <w:rsid w:val="0040722F"/>
    <w:rsid w:val="00424F71"/>
    <w:rsid w:val="0042564F"/>
    <w:rsid w:val="0042771C"/>
    <w:rsid w:val="004446D3"/>
    <w:rsid w:val="004651F5"/>
    <w:rsid w:val="00465972"/>
    <w:rsid w:val="00473E2D"/>
    <w:rsid w:val="0049372E"/>
    <w:rsid w:val="00496C37"/>
    <w:rsid w:val="004A1964"/>
    <w:rsid w:val="004A2EA0"/>
    <w:rsid w:val="004A3844"/>
    <w:rsid w:val="004B7B17"/>
    <w:rsid w:val="004C228E"/>
    <w:rsid w:val="004C5676"/>
    <w:rsid w:val="004D568F"/>
    <w:rsid w:val="004D697E"/>
    <w:rsid w:val="004E47B8"/>
    <w:rsid w:val="004F4B0E"/>
    <w:rsid w:val="00504CD4"/>
    <w:rsid w:val="005125FC"/>
    <w:rsid w:val="00517265"/>
    <w:rsid w:val="00523F73"/>
    <w:rsid w:val="00533AF4"/>
    <w:rsid w:val="0054090C"/>
    <w:rsid w:val="00540A9D"/>
    <w:rsid w:val="00542E52"/>
    <w:rsid w:val="00546AAD"/>
    <w:rsid w:val="00553BCB"/>
    <w:rsid w:val="005567BD"/>
    <w:rsid w:val="005624FF"/>
    <w:rsid w:val="00564024"/>
    <w:rsid w:val="00574030"/>
    <w:rsid w:val="00581C88"/>
    <w:rsid w:val="0058572E"/>
    <w:rsid w:val="005956CF"/>
    <w:rsid w:val="005A3026"/>
    <w:rsid w:val="005A78E7"/>
    <w:rsid w:val="005B2347"/>
    <w:rsid w:val="005C401F"/>
    <w:rsid w:val="005C439D"/>
    <w:rsid w:val="005C482E"/>
    <w:rsid w:val="005C68BE"/>
    <w:rsid w:val="005C7601"/>
    <w:rsid w:val="005E26EB"/>
    <w:rsid w:val="005E6BE7"/>
    <w:rsid w:val="005E7336"/>
    <w:rsid w:val="005F5C4A"/>
    <w:rsid w:val="005F61EB"/>
    <w:rsid w:val="00615B41"/>
    <w:rsid w:val="0063587E"/>
    <w:rsid w:val="00641E07"/>
    <w:rsid w:val="00657909"/>
    <w:rsid w:val="00664650"/>
    <w:rsid w:val="00673A57"/>
    <w:rsid w:val="006C1A51"/>
    <w:rsid w:val="006D23EA"/>
    <w:rsid w:val="006E410E"/>
    <w:rsid w:val="006E6D06"/>
    <w:rsid w:val="006E754E"/>
    <w:rsid w:val="006F16B7"/>
    <w:rsid w:val="006F47FA"/>
    <w:rsid w:val="006F6BC2"/>
    <w:rsid w:val="00701FC4"/>
    <w:rsid w:val="00716664"/>
    <w:rsid w:val="007210B9"/>
    <w:rsid w:val="00735924"/>
    <w:rsid w:val="007402EC"/>
    <w:rsid w:val="0076400F"/>
    <w:rsid w:val="00767F25"/>
    <w:rsid w:val="007861ED"/>
    <w:rsid w:val="00792E37"/>
    <w:rsid w:val="0079682B"/>
    <w:rsid w:val="007B36FE"/>
    <w:rsid w:val="007C41C1"/>
    <w:rsid w:val="007C4ECA"/>
    <w:rsid w:val="007E5624"/>
    <w:rsid w:val="007E612D"/>
    <w:rsid w:val="007F0C84"/>
    <w:rsid w:val="008002C7"/>
    <w:rsid w:val="00802F01"/>
    <w:rsid w:val="0080799D"/>
    <w:rsid w:val="00827351"/>
    <w:rsid w:val="0083541A"/>
    <w:rsid w:val="00837481"/>
    <w:rsid w:val="00840905"/>
    <w:rsid w:val="00842995"/>
    <w:rsid w:val="00846D82"/>
    <w:rsid w:val="00860457"/>
    <w:rsid w:val="008C2A84"/>
    <w:rsid w:val="008C2EA1"/>
    <w:rsid w:val="008E0B49"/>
    <w:rsid w:val="008E317D"/>
    <w:rsid w:val="008E6F6D"/>
    <w:rsid w:val="008F176E"/>
    <w:rsid w:val="008F67EF"/>
    <w:rsid w:val="008F7AB0"/>
    <w:rsid w:val="009000F6"/>
    <w:rsid w:val="0091001C"/>
    <w:rsid w:val="00933984"/>
    <w:rsid w:val="00934C88"/>
    <w:rsid w:val="00951B0C"/>
    <w:rsid w:val="00974ED2"/>
    <w:rsid w:val="009838E8"/>
    <w:rsid w:val="00984D70"/>
    <w:rsid w:val="009859D0"/>
    <w:rsid w:val="00986437"/>
    <w:rsid w:val="009A0063"/>
    <w:rsid w:val="009A439A"/>
    <w:rsid w:val="009A53EC"/>
    <w:rsid w:val="009B52BD"/>
    <w:rsid w:val="009B53F3"/>
    <w:rsid w:val="009C7FEF"/>
    <w:rsid w:val="009D0EF8"/>
    <w:rsid w:val="009D6C68"/>
    <w:rsid w:val="009F4E91"/>
    <w:rsid w:val="00A01FD3"/>
    <w:rsid w:val="00A4338A"/>
    <w:rsid w:val="00A5302F"/>
    <w:rsid w:val="00A5550D"/>
    <w:rsid w:val="00A876A2"/>
    <w:rsid w:val="00A926AB"/>
    <w:rsid w:val="00AA3F98"/>
    <w:rsid w:val="00AA573F"/>
    <w:rsid w:val="00AC3975"/>
    <w:rsid w:val="00AE0BF8"/>
    <w:rsid w:val="00AE5A7A"/>
    <w:rsid w:val="00AF169C"/>
    <w:rsid w:val="00AF6F7B"/>
    <w:rsid w:val="00B04DDD"/>
    <w:rsid w:val="00B129CA"/>
    <w:rsid w:val="00B2563D"/>
    <w:rsid w:val="00B26A24"/>
    <w:rsid w:val="00B471EA"/>
    <w:rsid w:val="00B82F33"/>
    <w:rsid w:val="00B91DAC"/>
    <w:rsid w:val="00B93254"/>
    <w:rsid w:val="00B935DE"/>
    <w:rsid w:val="00B96979"/>
    <w:rsid w:val="00BB46B8"/>
    <w:rsid w:val="00BC5863"/>
    <w:rsid w:val="00BC66F1"/>
    <w:rsid w:val="00BD4133"/>
    <w:rsid w:val="00BD7810"/>
    <w:rsid w:val="00BE29FD"/>
    <w:rsid w:val="00BF5C92"/>
    <w:rsid w:val="00BF7BC7"/>
    <w:rsid w:val="00C16F5E"/>
    <w:rsid w:val="00C25DC9"/>
    <w:rsid w:val="00C2669F"/>
    <w:rsid w:val="00C34F84"/>
    <w:rsid w:val="00C4399A"/>
    <w:rsid w:val="00C4478E"/>
    <w:rsid w:val="00C5316E"/>
    <w:rsid w:val="00C67596"/>
    <w:rsid w:val="00C707DE"/>
    <w:rsid w:val="00C766FC"/>
    <w:rsid w:val="00C8166C"/>
    <w:rsid w:val="00C838DC"/>
    <w:rsid w:val="00C97D17"/>
    <w:rsid w:val="00CA2B78"/>
    <w:rsid w:val="00CA5744"/>
    <w:rsid w:val="00CB652A"/>
    <w:rsid w:val="00CC2520"/>
    <w:rsid w:val="00CC7B30"/>
    <w:rsid w:val="00CF01E3"/>
    <w:rsid w:val="00D00569"/>
    <w:rsid w:val="00D05394"/>
    <w:rsid w:val="00D1000D"/>
    <w:rsid w:val="00D11F19"/>
    <w:rsid w:val="00D17551"/>
    <w:rsid w:val="00D32827"/>
    <w:rsid w:val="00D42C0D"/>
    <w:rsid w:val="00D63634"/>
    <w:rsid w:val="00D66A85"/>
    <w:rsid w:val="00D75F69"/>
    <w:rsid w:val="00D83A8B"/>
    <w:rsid w:val="00D95B3B"/>
    <w:rsid w:val="00D9647B"/>
    <w:rsid w:val="00D967D4"/>
    <w:rsid w:val="00D973E6"/>
    <w:rsid w:val="00DA129A"/>
    <w:rsid w:val="00DC2419"/>
    <w:rsid w:val="00DC33FA"/>
    <w:rsid w:val="00DC4937"/>
    <w:rsid w:val="00DD5D64"/>
    <w:rsid w:val="00DD7A92"/>
    <w:rsid w:val="00DE3567"/>
    <w:rsid w:val="00DE3746"/>
    <w:rsid w:val="00DE4B78"/>
    <w:rsid w:val="00DF0CB8"/>
    <w:rsid w:val="00DF283F"/>
    <w:rsid w:val="00E01603"/>
    <w:rsid w:val="00E02430"/>
    <w:rsid w:val="00E06E48"/>
    <w:rsid w:val="00E13AEB"/>
    <w:rsid w:val="00E155BF"/>
    <w:rsid w:val="00E171BB"/>
    <w:rsid w:val="00E17E44"/>
    <w:rsid w:val="00E27F15"/>
    <w:rsid w:val="00E31A6A"/>
    <w:rsid w:val="00E3402C"/>
    <w:rsid w:val="00E41AF7"/>
    <w:rsid w:val="00E46607"/>
    <w:rsid w:val="00E538C8"/>
    <w:rsid w:val="00E66928"/>
    <w:rsid w:val="00E7013D"/>
    <w:rsid w:val="00E93072"/>
    <w:rsid w:val="00E95760"/>
    <w:rsid w:val="00EA50FD"/>
    <w:rsid w:val="00EB7FE0"/>
    <w:rsid w:val="00EC302D"/>
    <w:rsid w:val="00ED226E"/>
    <w:rsid w:val="00EE366F"/>
    <w:rsid w:val="00EF0AC4"/>
    <w:rsid w:val="00EF0E5C"/>
    <w:rsid w:val="00EF495C"/>
    <w:rsid w:val="00F012D3"/>
    <w:rsid w:val="00F25819"/>
    <w:rsid w:val="00F36960"/>
    <w:rsid w:val="00F40E70"/>
    <w:rsid w:val="00F5586B"/>
    <w:rsid w:val="00F64830"/>
    <w:rsid w:val="00F83EA2"/>
    <w:rsid w:val="00FA2E71"/>
    <w:rsid w:val="00FC0E77"/>
    <w:rsid w:val="00FE132D"/>
    <w:rsid w:val="00FE4CF4"/>
    <w:rsid w:val="00FE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9810"/>
  <w15:docId w15:val="{F14A3282-AB9A-4480-96A5-5DD437E6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1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3853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385335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basedOn w:val="a0"/>
    <w:link w:val="50"/>
    <w:rsid w:val="001C4C0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C4C0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C4C00"/>
    <w:rPr>
      <w:rFonts w:ascii="Times New Roman" w:eastAsia="Times New Roman" w:hAnsi="Times New Roman" w:cs="Times New Roman"/>
      <w:sz w:val="9"/>
      <w:szCs w:val="9"/>
      <w:shd w:val="clear" w:color="auto" w:fill="FFFFFF"/>
      <w:lang w:val="en-US"/>
    </w:rPr>
  </w:style>
  <w:style w:type="character" w:customStyle="1" w:styleId="75pt">
    <w:name w:val="Основной текст (7) + 5 pt;Курсив"/>
    <w:basedOn w:val="7"/>
    <w:rsid w:val="001C4C0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1C4C0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4C00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1C4C00"/>
    <w:pPr>
      <w:widowControl w:val="0"/>
      <w:shd w:val="clear" w:color="auto" w:fill="FFFFFF"/>
      <w:spacing w:before="660" w:after="0" w:line="322" w:lineRule="exac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1C4C0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  <w:lang w:val="en-US"/>
    </w:rPr>
  </w:style>
  <w:style w:type="paragraph" w:customStyle="1" w:styleId="11">
    <w:name w:val="Заголовок №1"/>
    <w:basedOn w:val="a"/>
    <w:link w:val="10"/>
    <w:rsid w:val="001C4C00"/>
    <w:pPr>
      <w:widowControl w:val="0"/>
      <w:shd w:val="clear" w:color="auto" w:fill="FFFFFF"/>
      <w:spacing w:before="300" w:after="300" w:line="0" w:lineRule="atLeast"/>
      <w:ind w:hanging="19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link w:val="a8"/>
    <w:qFormat/>
    <w:rsid w:val="00D66A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link w:val="a7"/>
    <w:locked/>
    <w:rsid w:val="00D66A85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66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6A85"/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322F19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qFormat/>
    <w:rsid w:val="00322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22F19"/>
    <w:rPr>
      <w:rFonts w:ascii="Calibri" w:eastAsia="Times New Roman" w:hAnsi="Calibri" w:cs="Calibri"/>
      <w:szCs w:val="20"/>
    </w:rPr>
  </w:style>
  <w:style w:type="paragraph" w:customStyle="1" w:styleId="2">
    <w:name w:val="Основной текст (2)"/>
    <w:basedOn w:val="a"/>
    <w:qFormat/>
    <w:rsid w:val="00827351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a">
    <w:name w:val="Emphasis"/>
    <w:uiPriority w:val="20"/>
    <w:qFormat/>
    <w:rsid w:val="00564024"/>
    <w:rPr>
      <w:i/>
      <w:iCs/>
    </w:rPr>
  </w:style>
  <w:style w:type="paragraph" w:customStyle="1" w:styleId="Default">
    <w:name w:val="Default"/>
    <w:rsid w:val="00C5316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ConsPlusTitle">
    <w:name w:val="ConsPlusTitle"/>
    <w:link w:val="ConsPlusTitle1"/>
    <w:rsid w:val="00DC2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locked/>
    <w:rsid w:val="00DC241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22118E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locked/>
    <w:rsid w:val="0022118E"/>
    <w:rPr>
      <w:rFonts w:ascii="Courier New" w:eastAsia="Times New Roman" w:hAnsi="Courier New" w:cs="Calibri"/>
      <w:color w:val="000000"/>
    </w:rPr>
  </w:style>
  <w:style w:type="paragraph" w:styleId="3">
    <w:name w:val="Body Text Indent 3"/>
    <w:basedOn w:val="a"/>
    <w:link w:val="30"/>
    <w:uiPriority w:val="99"/>
    <w:rsid w:val="0022118E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118E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Hyperlink"/>
    <w:rsid w:val="002323D0"/>
    <w:rPr>
      <w:color w:val="0000FF"/>
      <w:u w:val="single"/>
    </w:rPr>
  </w:style>
  <w:style w:type="character" w:customStyle="1" w:styleId="blk">
    <w:name w:val="blk"/>
    <w:rsid w:val="00C838DC"/>
  </w:style>
  <w:style w:type="character" w:customStyle="1" w:styleId="pt-a0-000229">
    <w:name w:val="pt-a0-000229"/>
    <w:rsid w:val="00C838DC"/>
    <w:rPr>
      <w:rFonts w:cs="Times New Roman"/>
    </w:rPr>
  </w:style>
  <w:style w:type="character" w:customStyle="1" w:styleId="pt-a0-000045">
    <w:name w:val="pt-a0-000045"/>
    <w:rsid w:val="00C838DC"/>
    <w:rPr>
      <w:rFonts w:cs="Times New Roman"/>
    </w:rPr>
  </w:style>
  <w:style w:type="character" w:customStyle="1" w:styleId="pt-a0-000249">
    <w:name w:val="pt-a0-000249"/>
    <w:rsid w:val="00C838DC"/>
    <w:rPr>
      <w:rFonts w:cs="Times New Roman"/>
    </w:rPr>
  </w:style>
  <w:style w:type="character" w:customStyle="1" w:styleId="115pt">
    <w:name w:val="Основной текст + 11;5 pt"/>
    <w:basedOn w:val="a6"/>
    <w:rsid w:val="00F40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5C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2021-09-30T09:58:00Z</cp:lastPrinted>
  <dcterms:created xsi:type="dcterms:W3CDTF">2022-03-21T03:10:00Z</dcterms:created>
  <dcterms:modified xsi:type="dcterms:W3CDTF">2022-04-05T09:51:00Z</dcterms:modified>
</cp:coreProperties>
</file>