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F0" w:rsidRDefault="005921F0" w:rsidP="005921F0">
      <w:pPr>
        <w:jc w:val="center"/>
        <w:rPr>
          <w:color w:val="33CCCC"/>
          <w:szCs w:val="28"/>
        </w:rPr>
      </w:pPr>
      <w:r>
        <w:rPr>
          <w:noProof/>
          <w:color w:val="33CCCC"/>
          <w:szCs w:val="28"/>
          <w:lang w:eastAsia="ru-RU"/>
        </w:rPr>
        <w:drawing>
          <wp:inline distT="0" distB="0" distL="0" distR="0" wp14:anchorId="580E508D" wp14:editId="38352822">
            <wp:extent cx="6372225" cy="1181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F0" w:rsidRDefault="005921F0" w:rsidP="00246E13">
      <w:pPr>
        <w:tabs>
          <w:tab w:val="left" w:pos="1120"/>
        </w:tabs>
        <w:spacing w:line="240" w:lineRule="auto"/>
        <w:rPr>
          <w:rFonts w:cs="Times New Roman"/>
          <w:b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</w:t>
      </w:r>
      <w:proofErr w:type="gramStart"/>
      <w:r w:rsidRPr="005921F0">
        <w:rPr>
          <w:rFonts w:cs="Times New Roman"/>
          <w:b/>
          <w:sz w:val="28"/>
          <w:szCs w:val="28"/>
        </w:rPr>
        <w:t>П</w:t>
      </w:r>
      <w:proofErr w:type="gramEnd"/>
      <w:r w:rsidRPr="005921F0">
        <w:rPr>
          <w:rFonts w:cs="Times New Roman"/>
          <w:b/>
          <w:sz w:val="28"/>
          <w:szCs w:val="28"/>
        </w:rPr>
        <w:t xml:space="preserve"> О С Т А Н О В Л Е Н И Е</w:t>
      </w:r>
      <w:r w:rsidRPr="005921F0">
        <w:rPr>
          <w:rFonts w:cs="Times New Roman"/>
          <w:b/>
          <w:sz w:val="28"/>
          <w:szCs w:val="28"/>
          <w:lang w:val="be-BY"/>
        </w:rPr>
        <w:t xml:space="preserve">                                                    Ҡ</w:t>
      </w:r>
      <w:r w:rsidRPr="005921F0">
        <w:rPr>
          <w:rFonts w:cs="Times New Roman"/>
          <w:b/>
          <w:sz w:val="28"/>
          <w:szCs w:val="28"/>
        </w:rPr>
        <w:t xml:space="preserve"> А Р А Р</w:t>
      </w:r>
    </w:p>
    <w:p w:rsidR="005921F0" w:rsidRDefault="00D14378" w:rsidP="00246E13">
      <w:pPr>
        <w:tabs>
          <w:tab w:val="left" w:pos="1120"/>
        </w:tabs>
        <w:spacing w:line="240" w:lineRule="auto"/>
        <w:jc w:val="center"/>
        <w:rPr>
          <w:rFonts w:cs="Times New Roman"/>
          <w:sz w:val="28"/>
          <w:szCs w:val="28"/>
        </w:rPr>
      </w:pPr>
      <w:r w:rsidRPr="00D14378">
        <w:rPr>
          <w:rFonts w:cs="Times New Roman"/>
          <w:sz w:val="28"/>
          <w:szCs w:val="28"/>
          <w:u w:val="single"/>
        </w:rPr>
        <w:t>«</w:t>
      </w:r>
      <w:r w:rsidR="003A34FB">
        <w:rPr>
          <w:rFonts w:cs="Times New Roman"/>
          <w:sz w:val="28"/>
          <w:szCs w:val="28"/>
          <w:u w:val="single"/>
        </w:rPr>
        <w:t xml:space="preserve">     </w:t>
      </w:r>
      <w:r w:rsidR="005921F0" w:rsidRPr="00D14378">
        <w:rPr>
          <w:rFonts w:cs="Times New Roman"/>
          <w:sz w:val="28"/>
          <w:szCs w:val="28"/>
          <w:u w:val="single"/>
        </w:rPr>
        <w:t xml:space="preserve">»  </w:t>
      </w:r>
      <w:r w:rsidR="003A34FB">
        <w:rPr>
          <w:rFonts w:cs="Times New Roman"/>
          <w:sz w:val="28"/>
          <w:szCs w:val="28"/>
          <w:u w:val="single"/>
        </w:rPr>
        <w:t xml:space="preserve">          </w:t>
      </w:r>
      <w:r w:rsidR="00246E13" w:rsidRPr="00D14378">
        <w:rPr>
          <w:rFonts w:cs="Times New Roman"/>
          <w:sz w:val="28"/>
          <w:szCs w:val="28"/>
          <w:u w:val="single"/>
        </w:rPr>
        <w:t xml:space="preserve"> </w:t>
      </w:r>
      <w:r w:rsidR="005921F0" w:rsidRPr="00D14378">
        <w:rPr>
          <w:rFonts w:cs="Times New Roman"/>
          <w:sz w:val="28"/>
          <w:szCs w:val="28"/>
          <w:u w:val="single"/>
        </w:rPr>
        <w:t xml:space="preserve">   20</w:t>
      </w:r>
      <w:r w:rsidRPr="00D14378">
        <w:rPr>
          <w:rFonts w:cs="Times New Roman"/>
          <w:sz w:val="28"/>
          <w:szCs w:val="28"/>
          <w:u w:val="single"/>
        </w:rPr>
        <w:t>2</w:t>
      </w:r>
      <w:r w:rsidR="003A34FB">
        <w:rPr>
          <w:rFonts w:cs="Times New Roman"/>
          <w:sz w:val="28"/>
          <w:szCs w:val="28"/>
          <w:u w:val="single"/>
        </w:rPr>
        <w:t>1</w:t>
      </w:r>
      <w:r w:rsidR="00246E13" w:rsidRPr="00D14378">
        <w:rPr>
          <w:rFonts w:cs="Times New Roman"/>
          <w:sz w:val="28"/>
          <w:szCs w:val="28"/>
          <w:u w:val="single"/>
        </w:rPr>
        <w:t xml:space="preserve">  </w:t>
      </w:r>
      <w:r w:rsidR="005921F0" w:rsidRPr="00D14378">
        <w:rPr>
          <w:rFonts w:cs="Times New Roman"/>
          <w:sz w:val="28"/>
          <w:szCs w:val="28"/>
          <w:u w:val="single"/>
        </w:rPr>
        <w:t xml:space="preserve"> г.</w:t>
      </w:r>
      <w:r w:rsidR="005921F0" w:rsidRPr="00D14378">
        <w:rPr>
          <w:rFonts w:cs="Times New Roman"/>
          <w:sz w:val="28"/>
          <w:szCs w:val="28"/>
        </w:rPr>
        <w:t xml:space="preserve">               </w:t>
      </w:r>
      <w:r w:rsidR="005921F0" w:rsidRPr="00D14378">
        <w:rPr>
          <w:rFonts w:cs="Times New Roman"/>
          <w:sz w:val="28"/>
          <w:szCs w:val="28"/>
          <w:u w:val="single"/>
        </w:rPr>
        <w:t>№</w:t>
      </w:r>
      <w:r w:rsidR="00246E13" w:rsidRPr="00D14378">
        <w:rPr>
          <w:rFonts w:cs="Times New Roman"/>
          <w:sz w:val="28"/>
          <w:szCs w:val="28"/>
          <w:u w:val="single"/>
        </w:rPr>
        <w:t xml:space="preserve"> </w:t>
      </w:r>
      <w:r w:rsidR="003A34FB">
        <w:rPr>
          <w:rFonts w:cs="Times New Roman"/>
          <w:sz w:val="28"/>
          <w:szCs w:val="28"/>
          <w:u w:val="single"/>
        </w:rPr>
        <w:t xml:space="preserve">     </w:t>
      </w:r>
      <w:r w:rsidR="005921F0" w:rsidRPr="00D14378">
        <w:rPr>
          <w:rFonts w:cs="Times New Roman"/>
          <w:sz w:val="28"/>
          <w:szCs w:val="28"/>
        </w:rPr>
        <w:t xml:space="preserve">        </w:t>
      </w:r>
      <w:r w:rsidR="005921F0" w:rsidRPr="00D14378">
        <w:rPr>
          <w:rFonts w:cs="Times New Roman"/>
          <w:sz w:val="28"/>
          <w:szCs w:val="28"/>
          <w:u w:val="single"/>
        </w:rPr>
        <w:t>«</w:t>
      </w:r>
      <w:r w:rsidR="003A34FB">
        <w:rPr>
          <w:rFonts w:cs="Times New Roman"/>
          <w:sz w:val="28"/>
          <w:szCs w:val="28"/>
          <w:u w:val="single"/>
        </w:rPr>
        <w:t xml:space="preserve">     </w:t>
      </w:r>
      <w:r w:rsidR="005921F0" w:rsidRPr="00D14378">
        <w:rPr>
          <w:rFonts w:cs="Times New Roman"/>
          <w:sz w:val="28"/>
          <w:szCs w:val="28"/>
          <w:u w:val="single"/>
        </w:rPr>
        <w:t>»</w:t>
      </w:r>
      <w:r w:rsidR="003A34FB">
        <w:rPr>
          <w:rFonts w:cs="Times New Roman"/>
          <w:sz w:val="28"/>
          <w:szCs w:val="28"/>
          <w:u w:val="single"/>
        </w:rPr>
        <w:t xml:space="preserve">                       </w:t>
      </w:r>
      <w:r w:rsidRPr="00D14378">
        <w:rPr>
          <w:rFonts w:cs="Times New Roman"/>
          <w:sz w:val="28"/>
          <w:szCs w:val="28"/>
          <w:u w:val="single"/>
        </w:rPr>
        <w:t xml:space="preserve"> 202</w:t>
      </w:r>
      <w:r w:rsidR="003A34FB">
        <w:rPr>
          <w:rFonts w:cs="Times New Roman"/>
          <w:sz w:val="28"/>
          <w:szCs w:val="28"/>
          <w:u w:val="single"/>
        </w:rPr>
        <w:t>1</w:t>
      </w:r>
      <w:r>
        <w:rPr>
          <w:rFonts w:cs="Times New Roman"/>
          <w:sz w:val="28"/>
          <w:szCs w:val="28"/>
          <w:u w:val="single"/>
        </w:rPr>
        <w:t xml:space="preserve">   </w:t>
      </w:r>
      <w:r w:rsidR="005921F0" w:rsidRPr="00D14378">
        <w:rPr>
          <w:rFonts w:cs="Times New Roman"/>
          <w:sz w:val="28"/>
          <w:szCs w:val="28"/>
          <w:u w:val="single"/>
        </w:rPr>
        <w:t>й</w:t>
      </w:r>
      <w:r w:rsidR="005921F0" w:rsidRPr="00D14378">
        <w:rPr>
          <w:rFonts w:cs="Times New Roman"/>
          <w:sz w:val="28"/>
          <w:szCs w:val="28"/>
        </w:rPr>
        <w:t>.</w:t>
      </w:r>
    </w:p>
    <w:p w:rsidR="00DE27C3" w:rsidRPr="00D14378" w:rsidRDefault="00DE27C3" w:rsidP="00246E13">
      <w:pPr>
        <w:tabs>
          <w:tab w:val="left" w:pos="1120"/>
        </w:tabs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45778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4577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7785">
        <w:rPr>
          <w:rFonts w:ascii="Times New Roman" w:hAnsi="Times New Roman" w:cs="Times New Roman"/>
          <w:sz w:val="28"/>
          <w:szCs w:val="28"/>
        </w:rPr>
        <w:t>«</w:t>
      </w: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</w:t>
      </w:r>
      <w:proofErr w:type="gramStart"/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фонда в собственность граждан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57785">
        <w:rPr>
          <w:rFonts w:ascii="Times New Roman" w:hAnsi="Times New Roman" w:cs="Times New Roman"/>
          <w:bCs/>
          <w:sz w:val="28"/>
          <w:szCs w:val="28"/>
        </w:rPr>
        <w:t xml:space="preserve">в городском поселении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hAnsi="Times New Roman" w:cs="Times New Roman"/>
          <w:bCs/>
          <w:sz w:val="28"/>
          <w:szCs w:val="28"/>
        </w:rPr>
        <w:t xml:space="preserve">город Мелеуз муниципального района </w:t>
      </w:r>
    </w:p>
    <w:p w:rsidR="00143963" w:rsidRPr="00457785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hAnsi="Times New Roman" w:cs="Times New Roman"/>
          <w:bCs/>
          <w:sz w:val="28"/>
          <w:szCs w:val="28"/>
        </w:rPr>
        <w:t>Мелеузовский район Республики Башкортостан</w:t>
      </w:r>
    </w:p>
    <w:p w:rsidR="00143963" w:rsidRPr="00406610" w:rsidRDefault="00143963" w:rsidP="008454B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7105BC" w:rsidRPr="00C868FB" w:rsidRDefault="007105BC" w:rsidP="007105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8FB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C" w:rsidRPr="00C90386" w:rsidRDefault="007105BC" w:rsidP="007105BC">
      <w:pPr>
        <w:pStyle w:val="31"/>
        <w:ind w:firstLine="709"/>
        <w:rPr>
          <w:sz w:val="16"/>
          <w:szCs w:val="16"/>
        </w:rPr>
      </w:pPr>
    </w:p>
    <w:p w:rsidR="007105BC" w:rsidRDefault="007105BC" w:rsidP="007105BC">
      <w:pPr>
        <w:pStyle w:val="31"/>
        <w:ind w:firstLine="0"/>
        <w:rPr>
          <w:szCs w:val="28"/>
        </w:rPr>
      </w:pPr>
      <w:r w:rsidRPr="00C868FB">
        <w:rPr>
          <w:szCs w:val="28"/>
        </w:rPr>
        <w:t>П</w:t>
      </w:r>
      <w:r>
        <w:rPr>
          <w:szCs w:val="28"/>
        </w:rPr>
        <w:t>остановляю</w:t>
      </w:r>
      <w:r w:rsidRPr="00C868FB">
        <w:rPr>
          <w:szCs w:val="28"/>
        </w:rPr>
        <w:t>:</w:t>
      </w:r>
    </w:p>
    <w:p w:rsidR="007105BC" w:rsidRDefault="007105BC" w:rsidP="00821E1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</w:t>
      </w:r>
      <w:r w:rsidR="00143963">
        <w:rPr>
          <w:rFonts w:ascii="Times New Roman" w:hAnsi="Times New Roman" w:cs="Times New Roman"/>
          <w:sz w:val="28"/>
          <w:szCs w:val="28"/>
        </w:rPr>
        <w:t>.</w:t>
      </w:r>
      <w:r w:rsidR="00143963" w:rsidRPr="00143963">
        <w:rPr>
          <w:rFonts w:ascii="Times New Roman" w:hAnsi="Times New Roman" w:cs="Times New Roman"/>
          <w:sz w:val="28"/>
          <w:szCs w:val="28"/>
        </w:rPr>
        <w:t xml:space="preserve"> </w:t>
      </w:r>
      <w:r w:rsidR="00143963" w:rsidRPr="00C868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3963">
        <w:rPr>
          <w:rFonts w:ascii="Times New Roman" w:hAnsi="Times New Roman" w:cs="Times New Roman"/>
          <w:sz w:val="28"/>
          <w:szCs w:val="28"/>
        </w:rPr>
        <w:t>а</w:t>
      </w:r>
      <w:r w:rsidR="00143963" w:rsidRPr="00C868F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14396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439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43963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43963" w:rsidRPr="00756496">
        <w:rPr>
          <w:rFonts w:ascii="Times New Roman" w:hAnsi="Times New Roman" w:cs="Times New Roman"/>
          <w:bCs/>
          <w:sz w:val="28"/>
          <w:szCs w:val="28"/>
        </w:rPr>
        <w:t>городском поселении город Мелеуз муниципального района Мелеузовский район Республики Башкортостан</w:t>
      </w:r>
      <w:r w:rsidR="00143963" w:rsidRPr="00C868FB">
        <w:rPr>
          <w:rFonts w:ascii="Times New Roman" w:hAnsi="Times New Roman" w:cs="Times New Roman"/>
          <w:sz w:val="28"/>
          <w:szCs w:val="28"/>
        </w:rPr>
        <w:t>.</w:t>
      </w:r>
    </w:p>
    <w:p w:rsidR="00143963" w:rsidRDefault="00143963" w:rsidP="0014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Администрации </w:t>
      </w:r>
      <w:r w:rsidRPr="00756496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756496">
        <w:rPr>
          <w:rFonts w:ascii="Times New Roman" w:hAnsi="Times New Roman" w:cs="Times New Roman"/>
          <w:bCs/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852BCC">
        <w:rPr>
          <w:rFonts w:ascii="Times New Roman" w:hAnsi="Times New Roman" w:cs="Times New Roman"/>
          <w:bCs/>
          <w:sz w:val="28"/>
          <w:szCs w:val="28"/>
        </w:rPr>
        <w:t>4 февраля 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52BCC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приватизации».</w:t>
      </w:r>
    </w:p>
    <w:p w:rsidR="00C90386" w:rsidRDefault="00143963" w:rsidP="000D225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BC" w:rsidRPr="000D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BC" w:rsidRPr="000D22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и разместить на официальном сайте городского поселения город Мелеуз муниципального района Мелеузовский район</w:t>
      </w:r>
      <w:r w:rsidR="007105B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90386" w:rsidRPr="00C90386" w:rsidRDefault="00143963" w:rsidP="00C9038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0386" w:rsidRPr="00C90386">
        <w:rPr>
          <w:sz w:val="28"/>
          <w:szCs w:val="28"/>
        </w:rPr>
        <w:t>Контроль за</w:t>
      </w:r>
      <w:proofErr w:type="gramEnd"/>
      <w:r w:rsidR="00C90386" w:rsidRPr="00C903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52BCC">
        <w:rPr>
          <w:sz w:val="28"/>
          <w:szCs w:val="28"/>
        </w:rPr>
        <w:t xml:space="preserve"> г</w:t>
      </w:r>
      <w:r w:rsidR="00C90386" w:rsidRPr="00C90386">
        <w:rPr>
          <w:sz w:val="28"/>
          <w:szCs w:val="28"/>
        </w:rPr>
        <w:t>ородского поселения город Мелеуз муниципального района Мелеузовский район Республики Башкортостан Р.Н.</w:t>
      </w:r>
      <w:r w:rsidR="00152863">
        <w:rPr>
          <w:sz w:val="28"/>
          <w:szCs w:val="28"/>
        </w:rPr>
        <w:t xml:space="preserve"> </w:t>
      </w:r>
      <w:r w:rsidR="00C90386" w:rsidRPr="00C90386">
        <w:rPr>
          <w:sz w:val="28"/>
          <w:szCs w:val="28"/>
        </w:rPr>
        <w:t>Гайсина.</w:t>
      </w:r>
    </w:p>
    <w:p w:rsidR="007105BC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7105BC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2BCC">
        <w:rPr>
          <w:rFonts w:ascii="Times New Roman" w:hAnsi="Times New Roman" w:cs="Times New Roman"/>
          <w:sz w:val="28"/>
          <w:szCs w:val="28"/>
        </w:rPr>
        <w:t>А.Х. Хасанов</w:t>
      </w:r>
    </w:p>
    <w:p w:rsid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Ф.С.Садыкова</w:t>
      </w:r>
      <w:proofErr w:type="spellEnd"/>
    </w:p>
    <w:p w:rsidR="00406610" w:rsidRP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3 73 57</w:t>
      </w:r>
    </w:p>
    <w:p w:rsidR="00E47F5F" w:rsidRDefault="00E47F5F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Мелеуз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47F5F" w:rsidRPr="00C868FB" w:rsidRDefault="00715802" w:rsidP="00337E4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               </w:t>
      </w:r>
      <w:r w:rsidR="0059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C8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7F5F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E47F5F" w:rsidRDefault="00E47F5F" w:rsidP="00E47F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5F" w:rsidRDefault="00E47F5F" w:rsidP="004E26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4174" w:rsidRPr="00E43505" w:rsidRDefault="00694174" w:rsidP="004E26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34CE1" w:rsidRPr="00FA22AE" w:rsidRDefault="00E47F5F" w:rsidP="00E34C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34CE1" w:rsidRPr="00FA22A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E34CE1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E34CE1" w:rsidRPr="00FA22AE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</w:t>
      </w:r>
      <w:r w:rsidR="00276E79">
        <w:rPr>
          <w:rFonts w:ascii="Times New Roman" w:hAnsi="Times New Roman" w:cs="Times New Roman"/>
          <w:sz w:val="28"/>
          <w:szCs w:val="28"/>
        </w:rPr>
        <w:t>А</w:t>
      </w:r>
      <w:r w:rsidR="00276E79" w:rsidRPr="00FA22A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76E7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276E79" w:rsidRPr="00FA22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6E79">
        <w:rPr>
          <w:rFonts w:ascii="Times New Roman" w:hAnsi="Times New Roman" w:cs="Times New Roman"/>
          <w:sz w:val="28"/>
          <w:szCs w:val="28"/>
        </w:rPr>
        <w:t>района Мелеузовский район Республики Башкортостан</w:t>
      </w:r>
      <w:r w:rsidR="00276E79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E34CE1"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граждан в порядке приватизации в соответствии с</w:t>
      </w:r>
      <w:proofErr w:type="gramEnd"/>
      <w:r w:rsidR="00E34CE1" w:rsidRPr="00FA22AE">
        <w:rPr>
          <w:rFonts w:ascii="Times New Roman" w:hAnsi="Times New Roman" w:cs="Times New Roman"/>
          <w:sz w:val="28"/>
          <w:szCs w:val="28"/>
        </w:rPr>
        <w:t xml:space="preserve">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E47F5F" w:rsidRPr="00E43505" w:rsidRDefault="00E47F5F" w:rsidP="00E34CE1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</w:t>
      </w:r>
      <w:r w:rsidR="00495569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E43505">
        <w:rPr>
          <w:rFonts w:ascii="Times New Roman" w:hAnsi="Times New Roman" w:cs="Times New Roman"/>
          <w:sz w:val="28"/>
          <w:szCs w:val="28"/>
        </w:rPr>
        <w:t>аявитель).</w:t>
      </w:r>
    </w:p>
    <w:p w:rsidR="00E47F5F" w:rsidRPr="00E43505" w:rsidRDefault="00E47F5F" w:rsidP="00E47F5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7F5F" w:rsidRPr="00694174" w:rsidRDefault="00E47F5F" w:rsidP="00E4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47F5F" w:rsidRPr="00E43505" w:rsidRDefault="00E47F5F" w:rsidP="00B9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47F5F" w:rsidRPr="00210B88" w:rsidRDefault="00E47F5F" w:rsidP="00210B8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93BE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B93BE2" w:rsidRPr="00E43505">
        <w:rPr>
          <w:rFonts w:ascii="Times New Roman" w:hAnsi="Times New Roman" w:cs="Times New Roman"/>
          <w:sz w:val="28"/>
          <w:szCs w:val="28"/>
        </w:rPr>
        <w:t>город Мелеуз муниципального района Мелеузовский район Республики Башкортостан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или </w:t>
      </w:r>
      <w:r w:rsidR="00B93BE2" w:rsidRPr="00391F97"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</w:t>
      </w:r>
      <w:r w:rsidRPr="00210B88">
        <w:rPr>
          <w:rFonts w:ascii="Times New Roman" w:hAnsi="Times New Roman" w:cs="Times New Roman"/>
          <w:sz w:val="28"/>
          <w:szCs w:val="28"/>
        </w:rPr>
        <w:t>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по телефону в Администрации или РГАУ МФЦ;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0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73AA" w:rsidRPr="00234011">
        <w:rPr>
          <w:rFonts w:ascii="Times New Roman" w:hAnsi="Times New Roman" w:cs="Times New Roman"/>
          <w:sz w:val="28"/>
          <w:szCs w:val="28"/>
        </w:rPr>
        <w:t>городского</w:t>
      </w:r>
      <w:r w:rsidR="00B473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3505">
        <w:rPr>
          <w:rFonts w:ascii="Times New Roman" w:hAnsi="Times New Roman" w:cs="Times New Roman"/>
          <w:sz w:val="28"/>
          <w:szCs w:val="28"/>
        </w:rPr>
        <w:t>: http://meleuzadm.ru;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A63C2F">
        <w:rPr>
          <w:rFonts w:ascii="Times New Roman" w:hAnsi="Times New Roman" w:cs="Times New Roman"/>
          <w:sz w:val="28"/>
          <w:szCs w:val="28"/>
        </w:rPr>
        <w:t>5</w:t>
      </w:r>
      <w:r w:rsidRPr="00E4350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</w:t>
      </w:r>
      <w:r w:rsidR="00A63C2F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);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47F5F" w:rsidRDefault="00E47F5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63C2F" w:rsidRPr="00E43505" w:rsidRDefault="00A63C2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47F5F" w:rsidRPr="00E43505" w:rsidRDefault="00C81931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аявителя (лично или по тел</w:t>
      </w:r>
      <w:r w:rsidR="000E038D">
        <w:rPr>
          <w:rFonts w:ascii="Times New Roman" w:hAnsi="Times New Roman" w:cs="Times New Roman"/>
          <w:sz w:val="28"/>
          <w:szCs w:val="28"/>
        </w:rPr>
        <w:t xml:space="preserve">ефону) </w:t>
      </w:r>
      <w:r w:rsidR="00160E8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E038D">
        <w:rPr>
          <w:rFonts w:ascii="Times New Roman" w:hAnsi="Times New Roman" w:cs="Times New Roman"/>
          <w:sz w:val="28"/>
          <w:szCs w:val="28"/>
        </w:rPr>
        <w:t>Администрации</w:t>
      </w:r>
      <w:r w:rsidR="007D328F">
        <w:rPr>
          <w:rFonts w:ascii="Times New Roman" w:hAnsi="Times New Roman" w:cs="Times New Roman"/>
          <w:sz w:val="28"/>
          <w:szCs w:val="28"/>
        </w:rPr>
        <w:t xml:space="preserve"> или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="00160E8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</w:t>
      </w:r>
      <w:r w:rsidR="007D328F">
        <w:rPr>
          <w:rFonts w:ascii="Times New Roman" w:hAnsi="Times New Roman" w:cs="Times New Roman"/>
          <w:sz w:val="28"/>
          <w:szCs w:val="28"/>
        </w:rPr>
        <w:t>(корректной) форме информирует заявителя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60E8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43505">
        <w:rPr>
          <w:rFonts w:ascii="Times New Roman" w:hAnsi="Times New Roman" w:cs="Times New Roman"/>
          <w:sz w:val="28"/>
          <w:szCs w:val="28"/>
        </w:rPr>
        <w:t xml:space="preserve"> Адми</w:t>
      </w:r>
      <w:r w:rsidR="007D328F">
        <w:rPr>
          <w:rFonts w:ascii="Times New Roman" w:hAnsi="Times New Roman" w:cs="Times New Roman"/>
          <w:sz w:val="28"/>
          <w:szCs w:val="28"/>
        </w:rPr>
        <w:t xml:space="preserve">нистрации или </w:t>
      </w:r>
      <w:r w:rsidR="00160E8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43505">
        <w:rPr>
          <w:rFonts w:ascii="Times New Roman" w:hAnsi="Times New Roman" w:cs="Times New Roman"/>
          <w:sz w:val="28"/>
          <w:szCs w:val="28"/>
        </w:rPr>
        <w:t>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="007D328F" w:rsidRPr="00E43505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 xml:space="preserve">е, </w:t>
      </w:r>
      <w:r w:rsidRPr="00E43505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</w:t>
      </w:r>
      <w:r w:rsidR="007D328F">
        <w:rPr>
          <w:rFonts w:ascii="Times New Roman" w:hAnsi="Times New Roman" w:cs="Times New Roman"/>
          <w:sz w:val="28"/>
          <w:szCs w:val="28"/>
        </w:rPr>
        <w:t>заявителю</w:t>
      </w:r>
      <w:r w:rsidRPr="00E43505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47F5F" w:rsidRPr="00E43505" w:rsidRDefault="00A52CF0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="007D328F" w:rsidRPr="00E4350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7D328F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E43505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9214FA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>. По письменному обращению</w:t>
      </w:r>
      <w:r w:rsidR="009214FA">
        <w:rPr>
          <w:rFonts w:ascii="Times New Roman" w:hAnsi="Times New Roman" w:cs="Times New Roman"/>
          <w:sz w:val="28"/>
          <w:szCs w:val="28"/>
        </w:rPr>
        <w:t xml:space="preserve"> заявителя  </w:t>
      </w:r>
      <w:r w:rsidR="00A52CF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214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350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43505">
        <w:rPr>
          <w:rFonts w:ascii="Times New Roman" w:hAnsi="Times New Roman" w:cs="Times New Roman"/>
          <w:sz w:val="28"/>
          <w:szCs w:val="28"/>
        </w:rPr>
        <w:t xml:space="preserve"> 1.</w:t>
      </w:r>
      <w:r w:rsidR="00711B88">
        <w:rPr>
          <w:rFonts w:ascii="Times New Roman" w:hAnsi="Times New Roman" w:cs="Times New Roman"/>
          <w:sz w:val="28"/>
          <w:szCs w:val="28"/>
        </w:rPr>
        <w:t>5 настоящего</w:t>
      </w:r>
      <w:r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порядке, установленном Федеральным законом от 2 мая 2006 г</w:t>
      </w:r>
      <w:r w:rsidR="00032BAC">
        <w:rPr>
          <w:rFonts w:ascii="Times New Roman" w:hAnsi="Times New Roman" w:cs="Times New Roman"/>
          <w:sz w:val="28"/>
          <w:szCs w:val="28"/>
        </w:rPr>
        <w:t>ода</w:t>
      </w:r>
      <w:r w:rsidRPr="00E4350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497407" w:rsidRDefault="00497407" w:rsidP="00497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60533B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2340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DE2CBD">
        <w:rPr>
          <w:rFonts w:ascii="Times New Roman" w:hAnsi="Times New Roman" w:cs="Times New Roman"/>
          <w:sz w:val="28"/>
          <w:szCs w:val="28"/>
        </w:rPr>
        <w:t>8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2F3800">
        <w:rPr>
          <w:rFonts w:ascii="Times New Roman" w:hAnsi="Times New Roman" w:cs="Times New Roman"/>
          <w:sz w:val="28"/>
          <w:szCs w:val="28"/>
        </w:rPr>
        <w:t>0</w:t>
      </w:r>
      <w:r w:rsidRPr="00E43505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F3800">
        <w:rPr>
          <w:rFonts w:ascii="Times New Roman" w:hAnsi="Times New Roman" w:cs="Times New Roman"/>
          <w:sz w:val="28"/>
          <w:szCs w:val="28"/>
        </w:rPr>
        <w:t>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предоставляющих муниципальную услугу</w:t>
      </w:r>
      <w:r w:rsidR="00B60185">
        <w:rPr>
          <w:rFonts w:ascii="Times New Roman" w:hAnsi="Times New Roman" w:cs="Times New Roman"/>
          <w:sz w:val="28"/>
          <w:szCs w:val="28"/>
        </w:rPr>
        <w:t>;</w:t>
      </w:r>
    </w:p>
    <w:p w:rsidR="00E47F5F" w:rsidRP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704F5B">
        <w:rPr>
          <w:rFonts w:ascii="Times New Roman" w:hAnsi="Times New Roman" w:cs="Times New Roman"/>
          <w:sz w:val="28"/>
          <w:szCs w:val="28"/>
        </w:rPr>
        <w:t>1</w:t>
      </w:r>
      <w:r w:rsidRPr="00E43505">
        <w:rPr>
          <w:rFonts w:ascii="Times New Roman" w:hAnsi="Times New Roman" w:cs="Times New Roman"/>
          <w:sz w:val="28"/>
          <w:szCs w:val="2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1.14.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04766A" w:rsidRPr="00391F97" w:rsidRDefault="0004766A" w:rsidP="0099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r w:rsidR="009942C5">
        <w:rPr>
          <w:rFonts w:ascii="Times New Roman" w:hAnsi="Times New Roman" w:cs="Times New Roman"/>
          <w:sz w:val="28"/>
          <w:szCs w:val="28"/>
        </w:rPr>
        <w:t>электронной почты Администрации должна быть р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азмещена на информационных стендах, 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</w:t>
      </w:r>
      <w:r w:rsidR="009942C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70314">
        <w:rPr>
          <w:rFonts w:ascii="Times New Roman" w:hAnsi="Times New Roman" w:cs="Times New Roman"/>
          <w:sz w:val="28"/>
          <w:szCs w:val="28"/>
        </w:rPr>
        <w:t>–</w:t>
      </w:r>
      <w:r w:rsidR="009942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42C5">
        <w:rPr>
          <w:rFonts w:ascii="Times New Roman" w:hAnsi="Times New Roman" w:cs="Times New Roman"/>
          <w:sz w:val="28"/>
          <w:szCs w:val="28"/>
        </w:rPr>
        <w:t>ГМУ</w:t>
      </w:r>
      <w:r w:rsidR="00C70314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CD1762" w:rsidRPr="00E43505" w:rsidRDefault="00CD1762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2.1.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собственность граждан в порядке приватизации.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04766A" w:rsidRDefault="00E47F5F" w:rsidP="00E47F5F">
      <w:pPr>
        <w:spacing w:after="0" w:line="2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4E2610">
        <w:rPr>
          <w:rFonts w:ascii="Times New Roman" w:hAnsi="Times New Roman" w:cs="Times New Roman"/>
          <w:sz w:val="28"/>
          <w:szCs w:val="28"/>
        </w:rPr>
        <w:t>«</w:t>
      </w:r>
      <w:r w:rsidR="004E2610"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4E26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43505">
        <w:rPr>
          <w:rFonts w:ascii="Times New Roman" w:hAnsi="Times New Roman"/>
          <w:bCs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Администрацией. 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E47F5F" w:rsidRPr="005005AF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47F5F" w:rsidRPr="005005AF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5005AF" w:rsidRPr="006C7256" w:rsidRDefault="005005AF" w:rsidP="005005A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6C7256" w:rsidRPr="00050E8C" w:rsidRDefault="006C7256" w:rsidP="005005A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E8C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E47F5F" w:rsidRPr="0004766A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4766A">
        <w:rPr>
          <w:rFonts w:ascii="Times New Roman" w:hAnsi="Times New Roman" w:cs="Times New Roman"/>
          <w:sz w:val="28"/>
          <w:szCs w:val="28"/>
        </w:rPr>
        <w:t>;</w:t>
      </w:r>
    </w:p>
    <w:p w:rsidR="00E47F5F" w:rsidRPr="0004766A" w:rsidRDefault="00E47F5F" w:rsidP="00650EC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66A">
        <w:rPr>
          <w:rFonts w:ascii="Times New Roman" w:hAnsi="Times New Roman" w:cs="Times New Roman"/>
          <w:b w:val="0"/>
          <w:sz w:val="28"/>
          <w:szCs w:val="28"/>
        </w:rPr>
        <w:t>- иными организациями, ответственными за регистрац</w:t>
      </w:r>
      <w:r w:rsidR="001F6FBE">
        <w:rPr>
          <w:rFonts w:ascii="Times New Roman" w:hAnsi="Times New Roman" w:cs="Times New Roman"/>
          <w:b w:val="0"/>
          <w:sz w:val="28"/>
          <w:szCs w:val="28"/>
        </w:rPr>
        <w:t xml:space="preserve">ию граждан по месту жительства 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(</w:t>
      </w:r>
      <w:r w:rsidR="006C7256" w:rsidRPr="006C7256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6C7256">
        <w:rPr>
          <w:rFonts w:ascii="Times New Roman" w:hAnsi="Times New Roman" w:cs="Times New Roman"/>
          <w:b w:val="0"/>
          <w:sz w:val="28"/>
          <w:szCs w:val="28"/>
        </w:rPr>
        <w:t>,</w:t>
      </w:r>
      <w:r w:rsidR="006C7256" w:rsidRPr="00047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управляющие компании, товарищества собственников жилья, жилищно-строительные кооперативы, жилищные кооперативы)</w:t>
      </w:r>
      <w:r w:rsidRPr="006C72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F5F" w:rsidRPr="00E43505" w:rsidRDefault="00E47F5F" w:rsidP="00650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</w:t>
      </w:r>
      <w:r w:rsidRPr="00E43505">
        <w:rPr>
          <w:rFonts w:ascii="Times New Roman" w:hAnsi="Times New Roman" w:cs="Times New Roman"/>
          <w:sz w:val="28"/>
          <w:szCs w:val="28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жилищного фонда в собственность граждан в порядке приватизации </w:t>
      </w:r>
      <w:r w:rsidRPr="00E43505">
        <w:rPr>
          <w:rFonts w:ascii="Times New Roman" w:hAnsi="Times New Roman" w:cs="Times New Roman"/>
          <w:sz w:val="28"/>
          <w:szCs w:val="28"/>
        </w:rPr>
        <w:t>(далее – мотивированный отказ в предоставлении муниципальной услуги).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5D75CE" w:rsidRPr="00E43505" w:rsidRDefault="005D75CE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ED46C7" w:rsidRPr="00391F97">
        <w:rPr>
          <w:rFonts w:ascii="Times New Roman" w:hAnsi="Times New Roman" w:cs="Times New Roman"/>
          <w:sz w:val="28"/>
        </w:rPr>
        <w:t>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>)</w:t>
      </w:r>
      <w:r w:rsidR="00ED46C7" w:rsidRPr="00391F97">
        <w:rPr>
          <w:rFonts w:ascii="Times New Roman" w:hAnsi="Times New Roman" w:cs="Times New Roman"/>
          <w:sz w:val="28"/>
        </w:rPr>
        <w:t xml:space="preserve">, и не должен превышать </w:t>
      </w:r>
      <w:r w:rsidR="00143F08">
        <w:rPr>
          <w:rFonts w:ascii="Times New Roman" w:hAnsi="Times New Roman" w:cs="Times New Roman"/>
          <w:sz w:val="28"/>
        </w:rPr>
        <w:t>тридцати календарных дней.</w:t>
      </w:r>
      <w:r w:rsidR="00B6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FE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</w:t>
      </w:r>
      <w:r w:rsidR="00B632F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в том числе через РГАУ МФЦ</w:t>
      </w:r>
      <w:r w:rsidR="00B632FE">
        <w:rPr>
          <w:rFonts w:ascii="Times New Roman" w:hAnsi="Times New Roman" w:cs="Times New Roman"/>
          <w:sz w:val="28"/>
          <w:szCs w:val="28"/>
        </w:rPr>
        <w:t xml:space="preserve">, </w:t>
      </w:r>
      <w:r w:rsidRPr="00E4350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B632FE" w:rsidRPr="00391F97">
        <w:rPr>
          <w:rFonts w:ascii="Times New Roman" w:hAnsi="Times New Roman" w:cs="Times New Roman"/>
          <w:sz w:val="28"/>
        </w:rPr>
        <w:t>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 xml:space="preserve">) </w:t>
      </w:r>
      <w:r w:rsidR="00B632FE" w:rsidRPr="00391F97">
        <w:rPr>
          <w:rFonts w:ascii="Times New Roman" w:hAnsi="Times New Roman" w:cs="Times New Roman"/>
          <w:sz w:val="28"/>
        </w:rPr>
        <w:t>и не должен превышать тридцати календарных дней</w:t>
      </w:r>
      <w:r w:rsidR="00B632FE">
        <w:rPr>
          <w:rFonts w:ascii="Times New Roman" w:hAnsi="Times New Roman" w:cs="Times New Roman"/>
          <w:sz w:val="28"/>
        </w:rPr>
        <w:t>.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</w:t>
      </w:r>
      <w:r w:rsidR="00E12C84">
        <w:rPr>
          <w:rFonts w:ascii="Times New Roman" w:hAnsi="Times New Roman" w:cs="Times New Roman"/>
          <w:sz w:val="28"/>
          <w:szCs w:val="28"/>
        </w:rPr>
        <w:t>ой услуги при личном обращении 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</w:t>
      </w:r>
      <w:r w:rsidRPr="00C76D7D">
        <w:rPr>
          <w:rFonts w:ascii="Times New Roman" w:hAnsi="Times New Roman" w:cs="Times New Roman"/>
          <w:sz w:val="28"/>
          <w:szCs w:val="28"/>
        </w:rPr>
        <w:t>надлежащим образом оформленных документов.</w:t>
      </w:r>
    </w:p>
    <w:p w:rsidR="00E12C84" w:rsidRPr="00E43505" w:rsidRDefault="00E12C84" w:rsidP="00E1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D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</w:t>
      </w:r>
      <w:r w:rsidRPr="00E43505">
        <w:rPr>
          <w:rFonts w:ascii="Times New Roman" w:hAnsi="Times New Roman" w:cs="Times New Roman"/>
          <w:sz w:val="28"/>
          <w:szCs w:val="28"/>
        </w:rPr>
        <w:t xml:space="preserve">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 электронной форме на РПГУ считается день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391F97">
        <w:rPr>
          <w:rFonts w:ascii="Times New Roman" w:hAnsi="Times New Roman" w:cs="Times New Roman"/>
          <w:sz w:val="28"/>
        </w:rPr>
        <w:t>3.</w:t>
      </w:r>
      <w:r w:rsidR="00F40CAF">
        <w:rPr>
          <w:rFonts w:ascii="Times New Roman" w:hAnsi="Times New Roman" w:cs="Times New Roman"/>
          <w:sz w:val="28"/>
        </w:rPr>
        <w:t>1</w:t>
      </w:r>
      <w:r w:rsidRPr="00391F97">
        <w:rPr>
          <w:rFonts w:ascii="Times New Roman" w:hAnsi="Times New Roman" w:cs="Times New Roman"/>
          <w:sz w:val="28"/>
        </w:rPr>
        <w:t>2.4 настоящего Административного регламента.</w:t>
      </w:r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A90CBD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>ормативны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gramEnd"/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правовых актов, регулирующих предоставление 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40CAF" w:rsidRPr="00FA22AE" w:rsidRDefault="00E47F5F" w:rsidP="00F4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0CAF" w:rsidRPr="00FA22AE">
        <w:rPr>
          <w:rFonts w:ascii="Times New Roman" w:hAnsi="Times New Roman" w:cs="Times New Roman"/>
          <w:bCs/>
          <w:sz w:val="28"/>
        </w:rPr>
        <w:t xml:space="preserve">в </w:t>
      </w:r>
      <w:r w:rsidR="00B35C3C">
        <w:rPr>
          <w:rFonts w:ascii="Times New Roman" w:hAnsi="Times New Roman" w:cs="Times New Roman"/>
          <w:bCs/>
          <w:sz w:val="28"/>
        </w:rPr>
        <w:t xml:space="preserve">РГМУ </w:t>
      </w:r>
      <w:r w:rsidR="00F40CAF" w:rsidRPr="00FA22AE">
        <w:rPr>
          <w:rFonts w:ascii="Times New Roman" w:hAnsi="Times New Roman" w:cs="Times New Roman"/>
          <w:sz w:val="28"/>
        </w:rPr>
        <w:t>и</w:t>
      </w:r>
      <w:r w:rsidR="00F40CAF"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="00F40CAF" w:rsidRPr="00FA22AE">
        <w:rPr>
          <w:rFonts w:ascii="Times New Roman" w:hAnsi="Times New Roman" w:cs="Times New Roman"/>
          <w:sz w:val="28"/>
        </w:rPr>
        <w:t>.</w:t>
      </w:r>
    </w:p>
    <w:p w:rsidR="00E47F5F" w:rsidRPr="00E43505" w:rsidRDefault="00E47F5F" w:rsidP="00F4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с нормативными правовыми актами для предоставления муниципальной услуги, подлежащих представлению </w:t>
      </w:r>
      <w:r w:rsidR="004E16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аявителем:</w:t>
      </w:r>
    </w:p>
    <w:p w:rsidR="004E1684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505">
        <w:rPr>
          <w:rFonts w:ascii="Times New Roman" w:hAnsi="Times New Roman" w:cs="Times New Roman"/>
          <w:bCs/>
          <w:sz w:val="28"/>
          <w:szCs w:val="28"/>
        </w:rPr>
        <w:t>1</w:t>
      </w:r>
      <w:r w:rsidR="004E1684">
        <w:rPr>
          <w:rFonts w:ascii="Times New Roman" w:hAnsi="Times New Roman" w:cs="Times New Roman"/>
          <w:bCs/>
          <w:sz w:val="28"/>
          <w:szCs w:val="28"/>
        </w:rPr>
        <w:t>)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Pr="00E435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</w:t>
      </w:r>
      <w:r w:rsidR="00A3423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</w:t>
      </w:r>
      <w:r w:rsidR="004E1684">
        <w:rPr>
          <w:rFonts w:ascii="Times New Roman" w:hAnsi="Times New Roman" w:cs="Times New Roman"/>
          <w:bCs/>
          <w:sz w:val="28"/>
          <w:szCs w:val="28"/>
        </w:rPr>
        <w:t>: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F5F" w:rsidRDefault="00E47F5F" w:rsidP="00454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</w:t>
      </w:r>
      <w:r w:rsidR="00D72125">
        <w:rPr>
          <w:rFonts w:ascii="Times New Roman" w:hAnsi="Times New Roman" w:cs="Times New Roman"/>
          <w:sz w:val="28"/>
          <w:szCs w:val="28"/>
        </w:rPr>
        <w:t xml:space="preserve"> (далее-личное обращение)</w:t>
      </w:r>
      <w:r w:rsidRPr="00E4350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</w:t>
      </w:r>
      <w:r w:rsidR="004E168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43505">
        <w:rPr>
          <w:rFonts w:ascii="Times New Roman" w:hAnsi="Times New Roman" w:cs="Times New Roman"/>
          <w:sz w:val="28"/>
          <w:szCs w:val="28"/>
        </w:rPr>
        <w:t>;</w:t>
      </w:r>
    </w:p>
    <w:p w:rsidR="00D72125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</w:t>
      </w:r>
      <w:r>
        <w:rPr>
          <w:rFonts w:ascii="Times New Roman" w:hAnsi="Times New Roman" w:cs="Times New Roman"/>
          <w:sz w:val="28"/>
          <w:szCs w:val="28"/>
        </w:rPr>
        <w:t>бинет» на РПГУ (далее – запрос).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D72125" w:rsidRPr="00FA22A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D72125" w:rsidRPr="0025242E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25242E">
        <w:rPr>
          <w:rFonts w:ascii="Times New Roman" w:hAnsi="Times New Roman" w:cs="Times New Roman"/>
          <w:sz w:val="26"/>
          <w:szCs w:val="26"/>
        </w:rPr>
        <w:t>«Личный кабинет» на РПГУ (данный способ обеспечивается в случае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25242E">
        <w:rPr>
          <w:rFonts w:ascii="Times New Roman" w:hAnsi="Times New Roman" w:cs="Times New Roman"/>
          <w:sz w:val="26"/>
          <w:szCs w:val="26"/>
        </w:rPr>
        <w:t>мотивированного отказа в предоставлении муниципальной услуги), на адрес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25242E">
        <w:rPr>
          <w:rFonts w:ascii="Times New Roman" w:hAnsi="Times New Roman" w:cs="Times New Roman"/>
          <w:sz w:val="26"/>
          <w:szCs w:val="26"/>
        </w:rPr>
        <w:t>электронной почты заявителя.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D72125" w:rsidRPr="009570AA" w:rsidRDefault="00D72125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D72125" w:rsidRPr="009570AA" w:rsidRDefault="00AC43FC" w:rsidP="00D7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0AA">
        <w:rPr>
          <w:rFonts w:ascii="Times New Roman" w:hAnsi="Times New Roman" w:cs="Times New Roman"/>
          <w:bCs/>
          <w:sz w:val="28"/>
          <w:szCs w:val="28"/>
        </w:rPr>
        <w:t>2) Д</w:t>
      </w:r>
      <w:r w:rsidRPr="009570AA">
        <w:rPr>
          <w:rFonts w:ascii="Times New Roman" w:hAnsi="Times New Roman" w:cs="Times New Roman"/>
          <w:sz w:val="28"/>
          <w:szCs w:val="28"/>
        </w:rPr>
        <w:t xml:space="preserve">окумент, подтверждающий личность заявителя, </w:t>
      </w:r>
      <w:r w:rsidR="00D72125" w:rsidRPr="009570AA">
        <w:rPr>
          <w:rFonts w:ascii="Times New Roman" w:hAnsi="Times New Roman" w:cs="Times New Roman"/>
          <w:bCs/>
          <w:sz w:val="28"/>
          <w:szCs w:val="28"/>
        </w:rPr>
        <w:t>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25242E" w:rsidRPr="009570AA" w:rsidRDefault="0025242E" w:rsidP="0025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bCs/>
          <w:sz w:val="28"/>
          <w:szCs w:val="28"/>
        </w:rPr>
        <w:t>3)</w:t>
      </w:r>
      <w:r w:rsidRPr="009570AA">
        <w:rPr>
          <w:rFonts w:ascii="Times New Roman" w:hAnsi="Times New Roman" w:cs="Times New Roman"/>
          <w:sz w:val="28"/>
          <w:szCs w:val="28"/>
        </w:rPr>
        <w:t xml:space="preserve"> </w:t>
      </w:r>
      <w:r w:rsidRPr="009570AA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членов семьи, не достигших 14-летнего возраста.</w:t>
      </w:r>
    </w:p>
    <w:p w:rsidR="004D68AC" w:rsidRPr="009570AA" w:rsidRDefault="0025242E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AA">
        <w:rPr>
          <w:rFonts w:ascii="Times New Roman" w:hAnsi="Times New Roman" w:cs="Times New Roman"/>
          <w:sz w:val="28"/>
          <w:szCs w:val="28"/>
        </w:rPr>
        <w:t>4</w:t>
      </w:r>
      <w:r w:rsidR="00AC43FC" w:rsidRPr="009570AA">
        <w:rPr>
          <w:rFonts w:ascii="Times New Roman" w:hAnsi="Times New Roman" w:cs="Times New Roman"/>
          <w:sz w:val="28"/>
          <w:szCs w:val="28"/>
        </w:rPr>
        <w:t xml:space="preserve">) Заявление об отказе от права на </w:t>
      </w:r>
      <w:r w:rsidR="004D68AC" w:rsidRPr="009570A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C43FC" w:rsidRPr="009570AA">
        <w:rPr>
          <w:rFonts w:ascii="Times New Roman" w:hAnsi="Times New Roman" w:cs="Times New Roman"/>
          <w:sz w:val="28"/>
          <w:szCs w:val="28"/>
        </w:rPr>
        <w:t>приватизаци</w:t>
      </w:r>
      <w:r w:rsidR="004D68AC" w:rsidRPr="009570AA">
        <w:rPr>
          <w:rFonts w:ascii="Times New Roman" w:hAnsi="Times New Roman" w:cs="Times New Roman"/>
          <w:sz w:val="28"/>
          <w:szCs w:val="28"/>
        </w:rPr>
        <w:t>и</w:t>
      </w:r>
      <w:r w:rsidR="00AC43FC" w:rsidRPr="009570AA">
        <w:rPr>
          <w:rFonts w:ascii="Times New Roman" w:hAnsi="Times New Roman" w:cs="Times New Roman"/>
          <w:sz w:val="28"/>
          <w:szCs w:val="28"/>
        </w:rPr>
        <w:t xml:space="preserve"> </w:t>
      </w:r>
      <w:r w:rsidR="004D68AC" w:rsidRPr="009570AA">
        <w:rPr>
          <w:rFonts w:ascii="Times New Roman" w:hAnsi="Times New Roman" w:cs="Times New Roman"/>
          <w:sz w:val="28"/>
          <w:szCs w:val="28"/>
        </w:rPr>
        <w:t xml:space="preserve">с одновременным согласием на приватизацию </w:t>
      </w:r>
      <w:r w:rsidR="00AC43FC" w:rsidRPr="009570AA">
        <w:rPr>
          <w:rFonts w:ascii="Times New Roman" w:hAnsi="Times New Roman" w:cs="Times New Roman"/>
          <w:sz w:val="28"/>
          <w:szCs w:val="28"/>
        </w:rPr>
        <w:t xml:space="preserve">жилого помещения согласно приложению № 2 к настоящему Административному регламенту либо нотариально заверенное заявление об отказе от права на </w:t>
      </w:r>
      <w:r w:rsidR="004D68AC" w:rsidRPr="009570A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C43FC" w:rsidRPr="009570AA">
        <w:rPr>
          <w:rFonts w:ascii="Times New Roman" w:hAnsi="Times New Roman" w:cs="Times New Roman"/>
          <w:sz w:val="28"/>
          <w:szCs w:val="28"/>
        </w:rPr>
        <w:t>приватизаци</w:t>
      </w:r>
      <w:r w:rsidR="004D68AC" w:rsidRPr="009570AA">
        <w:rPr>
          <w:rFonts w:ascii="Times New Roman" w:hAnsi="Times New Roman" w:cs="Times New Roman"/>
          <w:sz w:val="28"/>
          <w:szCs w:val="28"/>
        </w:rPr>
        <w:t>и  с одновременным согласием на приватизацию жилого помещения в сл</w:t>
      </w:r>
      <w:r w:rsidR="00AC43FC" w:rsidRPr="009570AA">
        <w:rPr>
          <w:rFonts w:ascii="Times New Roman" w:hAnsi="Times New Roman" w:cs="Times New Roman"/>
          <w:sz w:val="28"/>
          <w:szCs w:val="28"/>
        </w:rPr>
        <w:t>учае невозможнос</w:t>
      </w:r>
      <w:r w:rsidR="004D68AC" w:rsidRPr="009570AA">
        <w:rPr>
          <w:rFonts w:ascii="Times New Roman" w:hAnsi="Times New Roman" w:cs="Times New Roman"/>
          <w:sz w:val="28"/>
          <w:szCs w:val="28"/>
        </w:rPr>
        <w:t>ти личной явки в Администрацию;</w:t>
      </w:r>
    </w:p>
    <w:p w:rsidR="0025242E" w:rsidRPr="009570AA" w:rsidRDefault="00027E9B" w:rsidP="0002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0AA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</w:t>
      </w:r>
      <w:r w:rsidRPr="009570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либо недееспособных граждан или ограниченных в дееспособности граждан в число участников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долевой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70AA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70A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приватизируемое </w:t>
      </w:r>
      <w:r w:rsidR="0025242E" w:rsidRPr="009570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70AA">
        <w:rPr>
          <w:rFonts w:ascii="Times New Roman" w:hAnsi="Times New Roman" w:cs="Times New Roman"/>
          <w:bCs/>
          <w:sz w:val="28"/>
          <w:szCs w:val="28"/>
        </w:rPr>
        <w:t xml:space="preserve">жилое </w:t>
      </w:r>
    </w:p>
    <w:p w:rsidR="00027E9B" w:rsidRPr="00391F97" w:rsidRDefault="00027E9B" w:rsidP="0025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E0">
        <w:rPr>
          <w:rFonts w:ascii="Times New Roman" w:hAnsi="Times New Roman" w:cs="Times New Roman"/>
          <w:bCs/>
          <w:sz w:val="28"/>
          <w:szCs w:val="28"/>
        </w:rPr>
        <w:t>помещение (</w:t>
      </w:r>
      <w:r w:rsidRPr="008B74E0">
        <w:rPr>
          <w:sz w:val="28"/>
          <w:szCs w:val="28"/>
        </w:rPr>
        <w:t xml:space="preserve">Для получения данного документа заявителю необходимо обратиться в орган опеки </w:t>
      </w:r>
      <w:r w:rsidRPr="008B74E0">
        <w:rPr>
          <w:rFonts w:ascii="Times New Roman" w:hAnsi="Times New Roman" w:cs="Times New Roman"/>
          <w:bCs/>
          <w:sz w:val="28"/>
          <w:szCs w:val="28"/>
        </w:rPr>
        <w:t>и попечительства).</w:t>
      </w:r>
    </w:p>
    <w:p w:rsidR="00AC43FC" w:rsidRPr="00391F97" w:rsidRDefault="00027E9B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E9B">
        <w:rPr>
          <w:rFonts w:ascii="Times New Roman" w:hAnsi="Times New Roman" w:cs="Times New Roman"/>
          <w:bCs/>
          <w:sz w:val="28"/>
          <w:szCs w:val="28"/>
        </w:rPr>
        <w:t>5</w:t>
      </w:r>
      <w:r w:rsidR="00AC43FC" w:rsidRPr="00391F97">
        <w:rPr>
          <w:rFonts w:ascii="Times New Roman" w:hAnsi="Times New Roman" w:cs="Times New Roman"/>
          <w:bCs/>
          <w:sz w:val="28"/>
          <w:szCs w:val="28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8A0C19" w:rsidRPr="00C63FAB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8A0C19" w:rsidRDefault="008A0C19" w:rsidP="008A0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="00CD2169" w:rsidRPr="00CD2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>2 – 5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10D89" w:rsidRPr="00391F97" w:rsidRDefault="00510D89" w:rsidP="00510D8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заявителя (представителя) </w:t>
      </w:r>
      <w:r w:rsidR="007A6601">
        <w:rPr>
          <w:rFonts w:ascii="Times New Roman" w:hAnsi="Times New Roman"/>
          <w:sz w:val="28"/>
          <w:szCs w:val="28"/>
        </w:rPr>
        <w:t>в</w:t>
      </w:r>
      <w:r w:rsidR="00650ECE">
        <w:rPr>
          <w:rFonts w:ascii="Times New Roman" w:hAnsi="Times New Roman"/>
          <w:sz w:val="28"/>
          <w:szCs w:val="28"/>
        </w:rPr>
        <w:t xml:space="preserve"> Администрацию, </w:t>
      </w:r>
      <w:r w:rsidRPr="00FA22AE">
        <w:rPr>
          <w:rFonts w:ascii="Times New Roman" w:hAnsi="Times New Roman"/>
          <w:sz w:val="28"/>
          <w:szCs w:val="28"/>
          <w:lang w:eastAsia="ru-RU"/>
        </w:rPr>
        <w:t>должностное лицо Администрации, ответственное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оформляет и выдает заявителю </w:t>
      </w:r>
      <w:r w:rsidR="00431DAF">
        <w:rPr>
          <w:rFonts w:ascii="Times New Roman" w:hAnsi="Times New Roman"/>
          <w:sz w:val="28"/>
          <w:szCs w:val="28"/>
        </w:rPr>
        <w:t xml:space="preserve">(представителю) </w:t>
      </w:r>
      <w:r w:rsidR="007A6601">
        <w:rPr>
          <w:rFonts w:ascii="Times New Roman" w:hAnsi="Times New Roman"/>
          <w:sz w:val="28"/>
          <w:szCs w:val="28"/>
        </w:rPr>
        <w:t xml:space="preserve">расписку </w:t>
      </w:r>
      <w:r w:rsidR="00C25659">
        <w:rPr>
          <w:rFonts w:ascii="Times New Roman" w:hAnsi="Times New Roman"/>
          <w:sz w:val="28"/>
          <w:szCs w:val="28"/>
        </w:rPr>
        <w:t>согласно приложению</w:t>
      </w:r>
      <w:r w:rsidR="007A6601">
        <w:rPr>
          <w:rFonts w:ascii="Times New Roman" w:hAnsi="Times New Roman"/>
          <w:sz w:val="28"/>
          <w:szCs w:val="28"/>
        </w:rPr>
        <w:t xml:space="preserve"> № </w:t>
      </w:r>
      <w:r w:rsidR="00D702A4">
        <w:rPr>
          <w:rFonts w:ascii="Times New Roman" w:hAnsi="Times New Roman"/>
          <w:sz w:val="28"/>
          <w:szCs w:val="28"/>
        </w:rPr>
        <w:t>4</w:t>
      </w:r>
      <w:r w:rsidR="007A6601">
        <w:rPr>
          <w:rFonts w:ascii="Times New Roman" w:hAnsi="Times New Roman"/>
          <w:sz w:val="28"/>
          <w:szCs w:val="28"/>
        </w:rPr>
        <w:t>).</w:t>
      </w:r>
      <w:r w:rsidRPr="00391F97">
        <w:rPr>
          <w:rFonts w:ascii="Times New Roman" w:hAnsi="Times New Roman"/>
          <w:sz w:val="28"/>
          <w:szCs w:val="28"/>
        </w:rPr>
        <w:t xml:space="preserve">  </w:t>
      </w:r>
    </w:p>
    <w:p w:rsidR="008A0C19" w:rsidRPr="00FA22AE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2.8.2. При обращении посредством почтовой связи заявителем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в оригинале документ, указанный в </w:t>
      </w:r>
      <w:r w:rsidRPr="00D46EC0">
        <w:rPr>
          <w:rFonts w:ascii="Times New Roman" w:hAnsi="Times New Roman" w:cs="Times New Roman"/>
          <w:sz w:val="28"/>
        </w:rPr>
        <w:t>подпункте 1 пункта 2.8</w:t>
      </w:r>
      <w:r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8A0C19" w:rsidRPr="00FA22AE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указанные в </w:t>
      </w:r>
      <w:r w:rsidRPr="00D46EC0">
        <w:rPr>
          <w:rFonts w:ascii="Times New Roman" w:hAnsi="Times New Roman" w:cs="Times New Roman"/>
          <w:sz w:val="28"/>
        </w:rPr>
        <w:t>подпунктах 2 - 5 пункта 2.8</w:t>
      </w:r>
      <w:r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представляются заявителем в копиях с предъявлением их оригиналов </w:t>
      </w:r>
      <w:r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22AE"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19" w:rsidRPr="00FA22AE" w:rsidRDefault="008A0C19" w:rsidP="008A0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8A0C19" w:rsidRPr="00FA22AE" w:rsidRDefault="008A0C19" w:rsidP="008A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</w:t>
      </w:r>
      <w:r w:rsidR="00B2603D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BE0F96"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E43505">
        <w:rPr>
          <w:rFonts w:ascii="Times New Roman" w:hAnsi="Times New Roman" w:cs="Times New Roman"/>
          <w:sz w:val="28"/>
          <w:szCs w:val="28"/>
        </w:rPr>
        <w:t>и которые Администрация запрашивает в порядке межведомственного взаимодействия, относятся: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E47F5F" w:rsidRDefault="00E47F5F" w:rsidP="00E47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E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43505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BE0F96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E43505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BE0F96">
        <w:rPr>
          <w:rFonts w:ascii="Times New Roman" w:hAnsi="Times New Roman" w:cs="Times New Roman"/>
          <w:sz w:val="28"/>
          <w:szCs w:val="28"/>
        </w:rPr>
        <w:t>)</w:t>
      </w:r>
      <w:r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</w:t>
      </w:r>
      <w:proofErr w:type="gramEnd"/>
      <w:r w:rsidRPr="00E43505">
        <w:rPr>
          <w:rFonts w:ascii="Times New Roman" w:hAnsi="Times New Roman"/>
          <w:sz w:val="28"/>
          <w:szCs w:val="28"/>
        </w:rPr>
        <w:t xml:space="preserve"> и сделок с ним»);</w:t>
      </w:r>
    </w:p>
    <w:p w:rsidR="002C05D1" w:rsidRPr="00FA22AE" w:rsidRDefault="002C05D1" w:rsidP="002C0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E47F5F" w:rsidRPr="00E43505" w:rsidRDefault="002C05D1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D1">
        <w:rPr>
          <w:rFonts w:ascii="Times New Roman" w:hAnsi="Times New Roman" w:cs="Times New Roman"/>
          <w:sz w:val="28"/>
          <w:szCs w:val="28"/>
        </w:rPr>
        <w:t>4</w:t>
      </w:r>
      <w:r w:rsidR="00E47F5F" w:rsidRPr="00E43505">
        <w:rPr>
          <w:rFonts w:ascii="Times New Roman" w:hAnsi="Times New Roman" w:cs="Times New Roman"/>
          <w:sz w:val="28"/>
          <w:szCs w:val="28"/>
        </w:rPr>
        <w:t>) документы</w:t>
      </w:r>
      <w:r w:rsidR="00BE0F96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E47F5F" w:rsidRPr="00E43505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жительства;</w:t>
      </w:r>
    </w:p>
    <w:p w:rsidR="00BE0F96" w:rsidRPr="00D157B1" w:rsidRDefault="002C05D1" w:rsidP="00BE0F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D1">
        <w:rPr>
          <w:rFonts w:ascii="Times New Roman" w:hAnsi="Times New Roman" w:cs="Times New Roman"/>
          <w:sz w:val="28"/>
          <w:szCs w:val="28"/>
        </w:rPr>
        <w:t>5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) </w:t>
      </w:r>
      <w:r w:rsidR="00BE0F96" w:rsidRPr="00D157B1">
        <w:rPr>
          <w:rFonts w:ascii="Times New Roman" w:hAnsi="Times New Roman" w:cs="Times New Roman"/>
          <w:sz w:val="28"/>
          <w:szCs w:val="28"/>
        </w:rPr>
        <w:t>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BE0F96" w:rsidRPr="00D157B1" w:rsidRDefault="0025242E" w:rsidP="00BE0F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F96" w:rsidRPr="00D157B1">
        <w:rPr>
          <w:rFonts w:ascii="Times New Roman" w:hAnsi="Times New Roman" w:cs="Times New Roman"/>
          <w:sz w:val="28"/>
          <w:szCs w:val="28"/>
        </w:rPr>
        <w:t>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="00BE0F9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BE0F96" w:rsidRPr="00D157B1">
        <w:rPr>
          <w:rFonts w:ascii="Times New Roman" w:hAnsi="Times New Roman" w:cs="Times New Roman"/>
          <w:sz w:val="28"/>
          <w:szCs w:val="28"/>
        </w:rPr>
        <w:t xml:space="preserve">) принадлежность жилого помещения к аварийному жилищному фонду; </w:t>
      </w:r>
    </w:p>
    <w:p w:rsidR="00BE0F96" w:rsidRPr="00FA22AE" w:rsidRDefault="00BE0F96" w:rsidP="00BE0F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BE0F96" w:rsidRPr="00FA22AE" w:rsidRDefault="00BE0F96" w:rsidP="00BE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47F5F" w:rsidRPr="00440DDA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440DDA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услуги;</w:t>
      </w:r>
    </w:p>
    <w:p w:rsidR="00C56854" w:rsidRPr="00440DDA" w:rsidRDefault="00E47F5F" w:rsidP="00C5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DA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C56854" w:rsidRPr="00440D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C56854" w:rsidRPr="00440DDA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 w:rsidR="00C56854" w:rsidRPr="00440DD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56854" w:rsidRPr="00440DDA"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D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E7F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 Администрации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(при наличии технической возможности) запрещено:</w:t>
      </w:r>
    </w:p>
    <w:p w:rsidR="00173B91" w:rsidRPr="00FA22AE" w:rsidRDefault="00173B91" w:rsidP="00173B9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73B91" w:rsidRPr="00FA22AE" w:rsidRDefault="00173B91" w:rsidP="00173B9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73B91" w:rsidRPr="00FA22AE" w:rsidRDefault="00173B91" w:rsidP="00173B9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прохождения идентификац</w:t>
      </w:r>
      <w:proofErr w:type="gramStart"/>
      <w:r w:rsidRPr="00FA22AE">
        <w:rPr>
          <w:rStyle w:val="fontstyle01"/>
          <w:rFonts w:ascii="Times New Roman" w:hAnsi="Times New Roman" w:cs="Times New Roman"/>
        </w:rPr>
        <w:t>ии и ау</w:t>
      </w:r>
      <w:proofErr w:type="gramEnd"/>
      <w:r w:rsidRPr="00FA22AE">
        <w:rPr>
          <w:rStyle w:val="fontstyle01"/>
          <w:rFonts w:ascii="Times New Roman" w:hAnsi="Times New Roman" w:cs="Times New Roman"/>
        </w:rPr>
        <w:t>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73B91" w:rsidRPr="00FA22AE" w:rsidRDefault="00173B91" w:rsidP="00173B9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F5" w:rsidRPr="00E43505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852A4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</w:t>
      </w:r>
      <w:r w:rsidR="001852A4">
        <w:rPr>
          <w:rFonts w:ascii="Times New Roman" w:hAnsi="Times New Roman" w:cs="Times New Roman"/>
          <w:sz w:val="28"/>
          <w:szCs w:val="28"/>
        </w:rPr>
        <w:t>:</w:t>
      </w:r>
    </w:p>
    <w:p w:rsidR="001852A4" w:rsidRPr="00FA22AE" w:rsidRDefault="001852A4" w:rsidP="00185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1852A4" w:rsidRPr="00FA22AE" w:rsidRDefault="001852A4" w:rsidP="00185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</w:t>
      </w:r>
      <w:r w:rsidR="00E8279A">
        <w:rPr>
          <w:rFonts w:ascii="Times New Roman" w:hAnsi="Times New Roman" w:cs="Times New Roman"/>
          <w:sz w:val="28"/>
          <w:szCs w:val="28"/>
        </w:rPr>
        <w:t>. Административного регламента»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1852A4" w:rsidRPr="00FA22AE" w:rsidRDefault="001852A4" w:rsidP="00185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1852A4" w:rsidRPr="00FA22AE" w:rsidRDefault="001852A4" w:rsidP="00185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E8279A" w:rsidRPr="00FA22AE" w:rsidRDefault="00E8279A" w:rsidP="00E827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2.15. </w:t>
      </w:r>
      <w:r w:rsidRPr="00FA22AE">
        <w:rPr>
          <w:rStyle w:val="fontstyle01"/>
          <w:rFonts w:ascii="Times New Roman" w:hAnsi="Times New Roman" w:cs="Times New Roman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E33ACB">
        <w:rPr>
          <w:rStyle w:val="fontstyle01"/>
          <w:rFonts w:ascii="Times New Roman" w:hAnsi="Times New Roman" w:cs="Times New Roman"/>
        </w:rPr>
        <w:t xml:space="preserve"> (требования к форме запроса устанавливаются органом, уполномоченным на введение РПГУ);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4E15BB" w:rsidRPr="00FA22AE" w:rsidRDefault="004E15BB" w:rsidP="004E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9B3BE7">
        <w:rPr>
          <w:rStyle w:val="fontstyle01"/>
          <w:rFonts w:ascii="Times New Roman" w:hAnsi="Times New Roman" w:cs="Times New Roman"/>
        </w:rPr>
        <w:t>муниципальной</w:t>
      </w:r>
      <w:r w:rsidRPr="00FA22AE">
        <w:rPr>
          <w:rStyle w:val="fontstyle01"/>
          <w:rFonts w:ascii="Times New Roman" w:hAnsi="Times New Roman" w:cs="Times New Roman"/>
        </w:rPr>
        <w:t xml:space="preserve"> услуги.</w:t>
      </w:r>
    </w:p>
    <w:p w:rsidR="00724E5E" w:rsidRPr="00E43505" w:rsidRDefault="00724E5E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2.16. Основания для приостановления предоставления муниципальной </w:t>
      </w:r>
      <w:r w:rsidRPr="00527B00">
        <w:rPr>
          <w:rFonts w:ascii="Times New Roman" w:hAnsi="Times New Roman" w:cs="Times New Roman"/>
          <w:sz w:val="28"/>
          <w:szCs w:val="28"/>
        </w:rPr>
        <w:lastRenderedPageBreak/>
        <w:t>услуги отсутствуют</w:t>
      </w:r>
      <w:r w:rsidRPr="00527B00">
        <w:rPr>
          <w:rFonts w:ascii="Times New Roman" w:hAnsi="Times New Roman" w:cs="Times New Roman"/>
          <w:i/>
          <w:sz w:val="28"/>
          <w:szCs w:val="28"/>
        </w:rPr>
        <w:t>.</w:t>
      </w: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8F0987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если не представлены документы, указанные </w:t>
      </w:r>
      <w:r w:rsidR="002E3C0A">
        <w:rPr>
          <w:rFonts w:ascii="Times New Roman" w:hAnsi="Times New Roman" w:cs="Times New Roman"/>
          <w:sz w:val="28"/>
          <w:szCs w:val="28"/>
        </w:rPr>
        <w:t>в п</w:t>
      </w:r>
      <w:r w:rsidR="00350D15" w:rsidRPr="00527B00">
        <w:rPr>
          <w:rFonts w:ascii="Times New Roman" w:hAnsi="Times New Roman" w:cs="Times New Roman"/>
          <w:sz w:val="28"/>
          <w:szCs w:val="28"/>
        </w:rPr>
        <w:t>ункт</w:t>
      </w:r>
      <w:r w:rsidR="002E3C0A">
        <w:rPr>
          <w:rFonts w:ascii="Times New Roman" w:hAnsi="Times New Roman" w:cs="Times New Roman"/>
          <w:sz w:val="28"/>
          <w:szCs w:val="28"/>
        </w:rPr>
        <w:t>е</w:t>
      </w:r>
      <w:r w:rsidR="00350D15" w:rsidRPr="00527B00">
        <w:rPr>
          <w:rFonts w:ascii="Times New Roman" w:hAnsi="Times New Roman" w:cs="Times New Roman"/>
          <w:sz w:val="28"/>
          <w:szCs w:val="28"/>
        </w:rPr>
        <w:t xml:space="preserve"> </w:t>
      </w:r>
      <w:r w:rsidRPr="00527B00">
        <w:rPr>
          <w:rFonts w:ascii="Times New Roman" w:hAnsi="Times New Roman" w:cs="Times New Roman"/>
          <w:sz w:val="28"/>
          <w:szCs w:val="28"/>
        </w:rPr>
        <w:t>2.8 настоящего Административного регламента</w:t>
      </w:r>
      <w:r w:rsidR="008F0987" w:rsidRPr="00527B00">
        <w:rPr>
          <w:rFonts w:ascii="Times New Roman" w:hAnsi="Times New Roman" w:cs="Times New Roman"/>
          <w:sz w:val="28"/>
          <w:szCs w:val="28"/>
        </w:rPr>
        <w:t>;</w:t>
      </w:r>
    </w:p>
    <w:p w:rsidR="00F04BCA" w:rsidRPr="00527B00" w:rsidRDefault="00F04BCA" w:rsidP="008B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00">
        <w:rPr>
          <w:rFonts w:ascii="Times New Roman" w:hAnsi="Times New Roman" w:cs="Times New Roman"/>
          <w:sz w:val="28"/>
          <w:szCs w:val="28"/>
        </w:rPr>
        <w:t>-</w:t>
      </w:r>
      <w:r w:rsidR="00144B7B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144B7B" w:rsidRPr="00D157B1">
        <w:rPr>
          <w:rFonts w:ascii="Times New Roman" w:hAnsi="Times New Roman" w:cs="Times New Roman"/>
          <w:sz w:val="28"/>
          <w:szCs w:val="28"/>
        </w:rPr>
        <w:t xml:space="preserve">использование ранее заявителем права на приватизацию жилого помещения (кроме </w:t>
      </w:r>
      <w:r w:rsidR="008B317B" w:rsidRPr="00D157B1">
        <w:rPr>
          <w:rFonts w:ascii="Times New Roman" w:hAnsi="Times New Roman" w:cs="Times New Roman"/>
          <w:sz w:val="28"/>
          <w:szCs w:val="28"/>
        </w:rPr>
        <w:t>случая,</w:t>
      </w:r>
      <w:r w:rsidR="00144B7B" w:rsidRPr="00D157B1">
        <w:rPr>
          <w:rFonts w:ascii="Times New Roman" w:hAnsi="Times New Roman" w:cs="Times New Roman"/>
          <w:sz w:val="28"/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  <w:proofErr w:type="gramEnd"/>
    </w:p>
    <w:p w:rsidR="00F04BCA" w:rsidRPr="00527B00" w:rsidRDefault="00F04BCA" w:rsidP="00F0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в Реестре </w:t>
      </w:r>
      <w:r w:rsidRPr="00527B0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27B00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04BCA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наличие оснований, предусмотренных </w:t>
      </w:r>
      <w:hyperlink r:id="rId9" w:history="1">
        <w:r w:rsidRPr="00527B0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27B0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8F0987" w:rsidRDefault="008F0987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="00D727AB" w:rsidRPr="00E43505">
        <w:rPr>
          <w:rFonts w:ascii="Times New Roman" w:hAnsi="Times New Roman" w:cs="Times New Roman"/>
          <w:b/>
          <w:bCs/>
          <w:sz w:val="28"/>
          <w:szCs w:val="28"/>
        </w:rPr>
        <w:t>в том числе сведения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</w:t>
      </w:r>
      <w:r w:rsidRPr="004F45F4"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Башкортостан, органов местного самоуправления</w:t>
      </w:r>
      <w:r w:rsidR="00D727AB" w:rsidRPr="004F45F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:rsidR="00B02388" w:rsidRDefault="00B02388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02388" w:rsidRPr="00FA22AE" w:rsidRDefault="00B02388" w:rsidP="00B0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2F1F4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(при наличии технической возможности), либо поданные через РГАУ МФЦ, приняты</w:t>
      </w:r>
      <w:r w:rsidR="002F1F4A">
        <w:rPr>
          <w:rFonts w:ascii="Times New Roman" w:hAnsi="Times New Roman" w:cs="Times New Roman"/>
          <w:sz w:val="28"/>
          <w:szCs w:val="28"/>
        </w:rPr>
        <w:t>е к рассмотрению Администрацией</w:t>
      </w:r>
      <w:r w:rsidRPr="00E4350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  <w:r w:rsidR="00732FC1" w:rsidRPr="00732FC1">
        <w:rPr>
          <w:rFonts w:ascii="Times New Roman" w:hAnsi="Times New Roman" w:cs="Times New Roman"/>
          <w:sz w:val="28"/>
          <w:szCs w:val="28"/>
        </w:rPr>
        <w:t xml:space="preserve"> </w:t>
      </w:r>
      <w:r w:rsidR="00732FC1" w:rsidRPr="00DD551A">
        <w:rPr>
          <w:rFonts w:ascii="Times New Roman" w:hAnsi="Times New Roman" w:cs="Times New Roman"/>
          <w:sz w:val="28"/>
          <w:szCs w:val="28"/>
        </w:rPr>
        <w:t>При наличии технических неисправностей заявление будет зарегистрировано в кратчайшие сроки, после устранения неполадок</w:t>
      </w:r>
      <w:r w:rsidR="00732FC1">
        <w:rPr>
          <w:rFonts w:ascii="Times New Roman" w:hAnsi="Times New Roman" w:cs="Times New Roman"/>
          <w:sz w:val="28"/>
          <w:szCs w:val="28"/>
        </w:rPr>
        <w:t>.</w:t>
      </w:r>
    </w:p>
    <w:p w:rsidR="002F1F4A" w:rsidRPr="00391F97" w:rsidRDefault="002F1F4A" w:rsidP="002F1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3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</w:t>
      </w:r>
      <w:r w:rsidRPr="000C3AE3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r w:rsidR="00732FC1">
        <w:rPr>
          <w:rFonts w:ascii="Times New Roman" w:hAnsi="Times New Roman"/>
          <w:sz w:val="28"/>
          <w:szCs w:val="28"/>
        </w:rPr>
        <w:t xml:space="preserve"> 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F61" w:rsidRPr="00FA22AE" w:rsidRDefault="00037F61" w:rsidP="0003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037F61" w:rsidRPr="00FA22AE" w:rsidRDefault="00037F61" w:rsidP="0003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FC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5F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FC59D6" w:rsidRPr="00FA22AE" w:rsidRDefault="007B1067" w:rsidP="00FC5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</w:t>
      </w:r>
      <w:r w:rsidR="00FC59D6">
        <w:rPr>
          <w:rFonts w:ascii="Times New Roman" w:hAnsi="Times New Roman" w:cs="Times New Roman"/>
          <w:sz w:val="28"/>
          <w:szCs w:val="28"/>
        </w:rPr>
        <w:t xml:space="preserve">ест (но не менее одного места) </w:t>
      </w:r>
      <w:r w:rsidR="00FC59D6" w:rsidRPr="00FA22AE">
        <w:rPr>
          <w:rFonts w:ascii="Times New Roman" w:hAnsi="Times New Roman" w:cs="Times New Roman"/>
          <w:sz w:val="28"/>
          <w:szCs w:val="28"/>
        </w:rPr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="00FC59D6" w:rsidRPr="00FA22AE">
        <w:rPr>
          <w:rFonts w:ascii="Times New Roman" w:hAnsi="Times New Roman" w:cs="Times New Roman"/>
          <w:sz w:val="28"/>
          <w:szCs w:val="28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при наличии технической возможности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E47F5F" w:rsidRPr="00E43505" w:rsidRDefault="009301A0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F5F" w:rsidRPr="00E4350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47F5F" w:rsidRPr="00E43505">
        <w:rPr>
          <w:rFonts w:ascii="Times New Roman" w:hAnsi="Times New Roman" w:cs="Times New Roman"/>
          <w:sz w:val="28"/>
          <w:szCs w:val="28"/>
        </w:rPr>
        <w:t xml:space="preserve">  должно быть оборудован информационной табличкой (вывеской), содержащей информацию: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843CD7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47F5F" w:rsidRPr="00E43505" w:rsidRDefault="00843CD7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6A6748">
        <w:rPr>
          <w:rFonts w:ascii="Times New Roman" w:hAnsi="Times New Roman" w:cs="Times New Roman"/>
          <w:sz w:val="28"/>
          <w:szCs w:val="28"/>
        </w:rPr>
        <w:t>ответственного</w:t>
      </w:r>
      <w:r w:rsidR="006B1568">
        <w:rPr>
          <w:rFonts w:ascii="Times New Roman" w:hAnsi="Times New Roman" w:cs="Times New Roman"/>
          <w:sz w:val="28"/>
          <w:szCs w:val="28"/>
        </w:rPr>
        <w:t xml:space="preserve"> лица Администрации</w:t>
      </w:r>
      <w:r w:rsidR="006A6748"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 w:rsidRPr="00E43505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7F5F" w:rsidRPr="00E43505" w:rsidRDefault="006A6748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лица </w:t>
      </w:r>
      <w:r w:rsidR="000E34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 </w:t>
      </w:r>
      <w:r w:rsidR="00E47F5F" w:rsidRPr="00E43505">
        <w:rPr>
          <w:rFonts w:ascii="Times New Roman" w:hAnsi="Times New Roman" w:cs="Times New Roman"/>
          <w:sz w:val="28"/>
          <w:szCs w:val="28"/>
        </w:rPr>
        <w:t>должно иметь настольную табличку с указанием фамилии, имени, отчества (последнее - при наличии) и должности.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При наличии технической возможности при предоставлении муниципальной услуги инвалидам обеспечиваются: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7F5F" w:rsidRPr="007E476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6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>;</w:t>
      </w:r>
    </w:p>
    <w:p w:rsidR="00C04DB3" w:rsidRDefault="00C04DB3" w:rsidP="00C0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76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419F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4C41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2.24.3. Возможность выбора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формы обращения за предоставлением муниципальной услуги неп</w:t>
      </w:r>
      <w:r w:rsidR="004C413D">
        <w:rPr>
          <w:rFonts w:ascii="Times New Roman" w:hAnsi="Times New Roman" w:cs="Times New Roman"/>
          <w:sz w:val="28"/>
          <w:szCs w:val="28"/>
        </w:rPr>
        <w:t>осредственно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2.24.4. Возможность получения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D941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 с должностными лицами, участвующими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693CF3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A7D18" w:rsidRDefault="00E47F5F" w:rsidP="00672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2.26.</w:t>
      </w:r>
      <w:r w:rsidR="005A7D1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5A7D18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5A7D18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E47F5F" w:rsidRPr="00961F2B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</w:t>
      </w:r>
      <w:r w:rsidR="001B2FD8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</w:t>
      </w:r>
      <w:r w:rsidR="001B2FD8">
        <w:rPr>
          <w:rFonts w:ascii="Times New Roman" w:hAnsi="Times New Roman" w:cs="Times New Roman"/>
          <w:sz w:val="28"/>
          <w:szCs w:val="28"/>
        </w:rPr>
        <w:t xml:space="preserve">(электронных образов документов) </w:t>
      </w:r>
      <w:r w:rsidRPr="00E43505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961F2B">
        <w:rPr>
          <w:rFonts w:ascii="Times New Roman" w:hAnsi="Times New Roman" w:cs="Times New Roman"/>
          <w:sz w:val="28"/>
          <w:szCs w:val="28"/>
        </w:rPr>
        <w:t>технической возможности).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направляются в Администрацию в виде файлов в формате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>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F2B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7F1F" w:rsidRPr="00961F2B" w:rsidRDefault="008B7F1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2.27.4. </w:t>
      </w:r>
      <w:proofErr w:type="gramStart"/>
      <w:r w:rsidR="00E47F5F" w:rsidRPr="00961F2B">
        <w:rPr>
          <w:rFonts w:ascii="Times New Roman" w:hAnsi="Times New Roman" w:cs="Times New Roman"/>
          <w:sz w:val="28"/>
          <w:szCs w:val="28"/>
        </w:rPr>
        <w:t>При подаче</w:t>
      </w:r>
      <w:r w:rsidRPr="00961F2B">
        <w:rPr>
          <w:rFonts w:ascii="Times New Roman" w:hAnsi="Times New Roman" w:cs="Times New Roman"/>
          <w:sz w:val="28"/>
          <w:szCs w:val="28"/>
        </w:rPr>
        <w:t xml:space="preserve"> физическом лицом 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в электронной форме </w:t>
      </w:r>
      <w:r w:rsidRPr="00961F2B">
        <w:rPr>
          <w:rFonts w:ascii="Times New Roman" w:hAnsi="Times New Roman" w:cs="Times New Roman"/>
          <w:sz w:val="28"/>
          <w:szCs w:val="28"/>
        </w:rPr>
        <w:t>посредством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961F2B">
        <w:rPr>
          <w:rStyle w:val="fontstyle01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505CF7" w:rsidRPr="00961F2B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505CF7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50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E43505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(действия) </w:t>
      </w:r>
      <w:r w:rsidRPr="00E4350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подготовка проекта, подписание и регистрация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E16AB" w:rsidRPr="00FA22AE" w:rsidRDefault="003E16AB" w:rsidP="003E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517C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F0BCD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</w:rPr>
      </w:pPr>
      <w:r w:rsidRPr="00FA22AE">
        <w:rPr>
          <w:rStyle w:val="fontstyle01"/>
          <w:rFonts w:ascii="Times New Roman" w:hAnsi="Times New Roman" w:cs="Times New Roman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FA22AE">
        <w:rPr>
          <w:rStyle w:val="fontstyle21"/>
          <w:rFonts w:ascii="Times New Roman" w:hAnsi="Times New Roman" w:cs="Times New Roman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FA22AE">
        <w:rPr>
          <w:rStyle w:val="fontstyle21"/>
          <w:rFonts w:ascii="Times New Roman" w:hAnsi="Times New Roman" w:cs="Times New Roman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 w:rsidRPr="00FA22A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7D6258" w:rsidRPr="00FA22AE" w:rsidRDefault="007D6258" w:rsidP="007D62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 xml:space="preserve">3.12.4.1. </w:t>
      </w:r>
      <w:r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A22AE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7D6258" w:rsidRPr="00FA22AE" w:rsidRDefault="007D6258" w:rsidP="007D625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</w:t>
      </w:r>
      <w:r w:rsidRPr="00FA22AE">
        <w:rPr>
          <w:color w:val="auto"/>
          <w:sz w:val="28"/>
          <w:szCs w:val="28"/>
        </w:rPr>
        <w:t xml:space="preserve"> Администрации, ответственный за прием и регистрацию документов:</w:t>
      </w:r>
      <w:proofErr w:type="gramEnd"/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производит действия в соответствии с пунктом 3.12.4 настоящего Административного регламента.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 xml:space="preserve">3.12.5. </w:t>
      </w:r>
      <w:r w:rsidRPr="00FA22AE">
        <w:rPr>
          <w:sz w:val="28"/>
          <w:szCs w:val="28"/>
        </w:rPr>
        <w:t>Получение сведений о ходе выполнения запроса.</w:t>
      </w:r>
    </w:p>
    <w:p w:rsidR="007D6258" w:rsidRPr="00FA22AE" w:rsidRDefault="007D6258" w:rsidP="007D625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6258" w:rsidRPr="00FA22AE" w:rsidRDefault="007D6258" w:rsidP="007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7D6258" w:rsidRPr="00FA22AE" w:rsidRDefault="007D6258" w:rsidP="007D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D6258" w:rsidRPr="00FA22AE" w:rsidRDefault="007D6258" w:rsidP="007D6258">
      <w:pPr>
        <w:spacing w:after="0" w:line="240" w:lineRule="auto"/>
        <w:rPr>
          <w:rFonts w:ascii="Times New Roman" w:hAnsi="Times New Roman" w:cs="Times New Roman"/>
        </w:rPr>
      </w:pPr>
    </w:p>
    <w:p w:rsidR="007D6258" w:rsidRDefault="007D6258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50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54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673F33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 w:rsidR="00304680">
        <w:rPr>
          <w:rFonts w:ascii="Times New Roman" w:hAnsi="Times New Roman" w:cs="Times New Roman"/>
          <w:sz w:val="28"/>
          <w:szCs w:val="28"/>
        </w:rPr>
        <w:t>вых планов работы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утверждае</w:t>
      </w:r>
      <w:r w:rsidR="00304680">
        <w:rPr>
          <w:rFonts w:ascii="Times New Roman" w:hAnsi="Times New Roman" w:cs="Times New Roman"/>
          <w:sz w:val="28"/>
          <w:szCs w:val="28"/>
        </w:rPr>
        <w:t>мых руководителем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55548C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55548C">
        <w:rPr>
          <w:rFonts w:ascii="Times New Roman" w:hAnsi="Times New Roman" w:cs="Times New Roman"/>
          <w:sz w:val="28"/>
          <w:szCs w:val="28"/>
        </w:rPr>
        <w:t>ица и специалисты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55548C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C1C97">
        <w:rPr>
          <w:rFonts w:ascii="Times New Roman" w:hAnsi="Times New Roman" w:cs="Times New Roman"/>
          <w:sz w:val="28"/>
          <w:szCs w:val="28"/>
        </w:rPr>
        <w:t>распоряжения</w:t>
      </w:r>
      <w:r w:rsidR="005554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55548C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Ответственность должностны</w:t>
      </w:r>
      <w:bookmarkStart w:id="0" w:name="_GoBack"/>
      <w:bookmarkEnd w:id="0"/>
      <w:r w:rsidRPr="00E43505">
        <w:rPr>
          <w:rFonts w:ascii="Times New Roman" w:hAnsi="Times New Roman" w:cs="Times New Roman"/>
          <w:b/>
          <w:sz w:val="28"/>
          <w:szCs w:val="28"/>
        </w:rPr>
        <w:t xml:space="preserve">х лиц </w:t>
      </w:r>
      <w:r w:rsidR="002100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E43505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6A87" w:rsidRPr="00E43505" w:rsidRDefault="00626A87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210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многофункционального центра, </w:t>
      </w:r>
      <w:r w:rsidRPr="00391F97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0071" w:rsidRPr="00770BE6" w:rsidRDefault="00210071" w:rsidP="0021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210071" w:rsidRPr="00770BE6" w:rsidRDefault="00210071" w:rsidP="0021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</w:t>
      </w:r>
      <w:r w:rsidR="00210071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210071" w:rsidRPr="00210071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</w:t>
      </w:r>
      <w:r w:rsidR="00210071"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Администрации, </w:t>
      </w:r>
      <w:r w:rsidR="002100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>должностных лиц</w:t>
      </w:r>
      <w:r w:rsidR="00210071">
        <w:rPr>
          <w:rFonts w:ascii="Times New Roman" w:hAnsi="Times New Roman" w:cs="Times New Roman"/>
          <w:sz w:val="28"/>
          <w:szCs w:val="28"/>
        </w:rPr>
        <w:t>, РГАУ МФЦ</w:t>
      </w:r>
      <w:r w:rsidRPr="00391F97">
        <w:rPr>
          <w:rFonts w:ascii="Times New Roman" w:hAnsi="Times New Roman" w:cs="Times New Roman"/>
          <w:sz w:val="28"/>
          <w:szCs w:val="28"/>
        </w:rPr>
        <w:t>,</w:t>
      </w:r>
      <w:r w:rsidR="00210071">
        <w:rPr>
          <w:rFonts w:ascii="Times New Roman" w:hAnsi="Times New Roman" w:cs="Times New Roman"/>
          <w:sz w:val="28"/>
          <w:szCs w:val="28"/>
        </w:rPr>
        <w:t xml:space="preserve"> а также работников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100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жалоба).</w:t>
      </w:r>
    </w:p>
    <w:p w:rsidR="00EB7E97" w:rsidRPr="00391F97" w:rsidRDefault="00EB7E97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97" w:rsidRPr="00770BE6" w:rsidRDefault="00EB7E97" w:rsidP="00EB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7E97" w:rsidRDefault="00EB7E97" w:rsidP="00EB7E9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B7E97" w:rsidRPr="00B91D50" w:rsidRDefault="00EB7E97" w:rsidP="003E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50">
        <w:rPr>
          <w:rFonts w:ascii="Times New Roman" w:hAnsi="Times New Roman" w:cs="Times New Roman"/>
          <w:color w:val="000000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3E0E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E97" w:rsidRPr="00B91D50" w:rsidRDefault="00EB7E97" w:rsidP="00EB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50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EB7E97" w:rsidRPr="00B91D50" w:rsidRDefault="00EB7E97" w:rsidP="00EB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50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A90028" w:rsidRPr="00391F97" w:rsidRDefault="00A90028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028" w:rsidRPr="00965CEB" w:rsidRDefault="00A90028" w:rsidP="00A9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90028" w:rsidRDefault="00A90028" w:rsidP="00A90028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028" w:rsidRPr="00770BE6" w:rsidRDefault="00A90028" w:rsidP="00A9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90028" w:rsidRPr="00770BE6" w:rsidRDefault="00A90028" w:rsidP="00A900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вий (бездействия) Администрации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A90028" w:rsidRPr="00770BE6" w:rsidRDefault="00A90028" w:rsidP="00A9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A90028" w:rsidRPr="00770BE6" w:rsidRDefault="00A90028" w:rsidP="00A9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90028" w:rsidRPr="00965CEB" w:rsidRDefault="00A90028" w:rsidP="00A9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028" w:rsidRDefault="00A90028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294822" w:rsidRPr="00FA22AE" w:rsidRDefault="00294822" w:rsidP="002948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294822" w:rsidRPr="00FA22AE" w:rsidRDefault="00294822" w:rsidP="0029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94822" w:rsidRPr="00FA22AE" w:rsidRDefault="00294822" w:rsidP="00294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22" w:rsidRPr="00FA22AE" w:rsidRDefault="00294822" w:rsidP="00294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94822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822" w:rsidRPr="00FA22AE" w:rsidRDefault="00294822" w:rsidP="0029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, подлежащих обязательному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94822" w:rsidRPr="00FA22AE" w:rsidRDefault="00294822" w:rsidP="00294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</w:t>
      </w:r>
      <w:r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294822" w:rsidRPr="00FA22AE" w:rsidRDefault="00294822" w:rsidP="002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94822" w:rsidRPr="00FA22AE" w:rsidRDefault="00294822" w:rsidP="0029482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548C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5548C" w:rsidRPr="00C422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="00801FEE" w:rsidRPr="00C42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87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>Р</w:t>
      </w:r>
      <w:r w:rsidR="005D6FAD" w:rsidRPr="00C422A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626A87" w:rsidRPr="00C422A3">
        <w:rPr>
          <w:rFonts w:ascii="Times New Roman" w:hAnsi="Times New Roman" w:cs="Times New Roman"/>
          <w:sz w:val="24"/>
          <w:szCs w:val="24"/>
        </w:rPr>
        <w:t>Б</w:t>
      </w:r>
      <w:r w:rsidR="005D6FAD" w:rsidRPr="00C422A3">
        <w:rPr>
          <w:rFonts w:ascii="Times New Roman" w:hAnsi="Times New Roman" w:cs="Times New Roman"/>
          <w:sz w:val="24"/>
          <w:szCs w:val="24"/>
        </w:rPr>
        <w:t>ашкортостан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626A87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</w:t>
      </w:r>
      <w:r w:rsidR="00626A87" w:rsidRPr="00C422A3">
        <w:rPr>
          <w:rFonts w:ascii="Times New Roman" w:hAnsi="Times New Roman" w:cs="Times New Roman"/>
          <w:sz w:val="24"/>
          <w:szCs w:val="24"/>
        </w:rPr>
        <w:t>онда в собственность граждан в порядке приватизации»</w:t>
      </w:r>
    </w:p>
    <w:p w:rsid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</w:t>
      </w:r>
    </w:p>
    <w:p w:rsidR="00626A87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3544" w:hanging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A87" w:rsidRPr="00C422A3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55548C" w:rsidRPr="00C422A3" w:rsidRDefault="00C422A3" w:rsidP="00C422A3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4AAD" w:rsidRPr="00C422A3">
        <w:rPr>
          <w:rFonts w:ascii="Times New Roman" w:hAnsi="Times New Roman" w:cs="Times New Roman"/>
          <w:sz w:val="24"/>
          <w:szCs w:val="24"/>
        </w:rPr>
        <w:t>А.Х.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AAD" w:rsidRPr="00C422A3">
        <w:rPr>
          <w:rFonts w:ascii="Times New Roman" w:hAnsi="Times New Roman" w:cs="Times New Roman"/>
          <w:sz w:val="24"/>
          <w:szCs w:val="24"/>
        </w:rPr>
        <w:t>Хасанову</w:t>
      </w:r>
    </w:p>
    <w:p w:rsidR="001874D6" w:rsidRPr="00C422A3" w:rsidRDefault="00C422A3" w:rsidP="00C422A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544" w:hanging="7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________________________________________________ 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3544" w:hanging="7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1874D6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1874D6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1874D6" w:rsidRPr="00C422A3" w:rsidRDefault="00C422A3" w:rsidP="003A6AB5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</w:t>
      </w:r>
    </w:p>
    <w:p w:rsidR="003A6AB5" w:rsidRPr="00C422A3" w:rsidRDefault="00C422A3" w:rsidP="003A6AB5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A6A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A6AB5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1874D6" w:rsidRPr="00C422A3" w:rsidRDefault="003A6AB5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</w:t>
      </w:r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874D6" w:rsidRPr="00C422A3" w:rsidRDefault="00C422A3" w:rsidP="00C422A3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1874D6"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874D6" w:rsidRPr="00C422A3" w:rsidRDefault="00C422A3" w:rsidP="00C422A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</w:t>
      </w:r>
    </w:p>
    <w:p w:rsidR="001874D6" w:rsidRPr="00C422A3" w:rsidRDefault="00C422A3" w:rsidP="00C422A3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</w:t>
      </w:r>
    </w:p>
    <w:p w:rsidR="001874D6" w:rsidRPr="00C422A3" w:rsidRDefault="00C422A3" w:rsidP="00C422A3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</w:t>
      </w:r>
    </w:p>
    <w:p w:rsidR="001874D6" w:rsidRPr="00C422A3" w:rsidRDefault="00C422A3" w:rsidP="00C422A3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</w:t>
      </w:r>
      <w:r w:rsidR="001874D6"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5548C" w:rsidRPr="00C422A3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55548C" w:rsidRPr="002F7DF9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A57" w:rsidRPr="002F7DF9" w:rsidRDefault="00416A57" w:rsidP="002F7DF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3" w:history="1">
        <w:r w:rsidRPr="002F7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____________________________________________________________________________________________________________________________</w:t>
      </w:r>
      <w:r w:rsid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16A57" w:rsidRPr="00FA22AE" w:rsidRDefault="00416A57" w:rsidP="00416A5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16A57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__________________________________________________________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__________________________________________________________</w:t>
      </w:r>
    </w:p>
    <w:p w:rsidR="00416A57" w:rsidRPr="00D46EC0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57" w:rsidRPr="002F7DF9" w:rsidRDefault="00416A57" w:rsidP="00416A5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416A57" w:rsidRPr="002F7DF9" w:rsidRDefault="002F7DF9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</w:t>
      </w:r>
      <w:r w:rsidR="00416A57"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416A57" w:rsidRPr="002F122C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416A57" w:rsidRDefault="00416A57" w:rsidP="00416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A57" w:rsidRPr="002F7DF9" w:rsidRDefault="00416A57" w:rsidP="002F7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представителя:_________________________________________________________________________________________________________________________________________________________________________________________________________________</w:t>
      </w:r>
      <w:r w:rsidR="002F7DF9"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16A57" w:rsidRPr="002F7DF9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57" w:rsidRPr="002F7DF9" w:rsidRDefault="00416A57" w:rsidP="00416A5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 прошу предоставить следующим способом:</w:t>
      </w:r>
    </w:p>
    <w:p w:rsidR="00416A57" w:rsidRPr="002F7DF9" w:rsidRDefault="00416A57" w:rsidP="00416A5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086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F7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16A57" w:rsidRPr="00FA22AE" w:rsidRDefault="00416A57" w:rsidP="00416A57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416A57" w:rsidRPr="00FA22AE" w:rsidRDefault="00416A57" w:rsidP="00416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416A57" w:rsidRPr="00FA22AE" w:rsidRDefault="00416A57" w:rsidP="00416A57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416A57" w:rsidRPr="00FA22AE" w:rsidRDefault="00416A57" w:rsidP="0041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416A57" w:rsidRPr="00FA22AE" w:rsidRDefault="00416A57" w:rsidP="00416A57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416A57" w:rsidRPr="00FA22AE" w:rsidRDefault="00416A57" w:rsidP="00416A5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ACA" w:rsidRDefault="00032AC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ACA" w:rsidRDefault="00032AC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169" w:rsidRDefault="00CD2169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Pr="00391F97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Республики Башкортостан муниципальной услуги 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</w:t>
      </w:r>
      <w:r w:rsidRPr="00C422A3">
        <w:rPr>
          <w:rFonts w:ascii="Times New Roman" w:hAnsi="Times New Roman" w:cs="Times New Roman"/>
          <w:sz w:val="24"/>
          <w:szCs w:val="24"/>
        </w:rPr>
        <w:t>онда в собственность граждан в порядке приватизации»</w:t>
      </w:r>
    </w:p>
    <w:p w:rsidR="00032ACA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3544" w:hanging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032ACA" w:rsidRPr="00C422A3" w:rsidRDefault="00032ACA" w:rsidP="00032AC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>А.Х.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2A3">
        <w:rPr>
          <w:rFonts w:ascii="Times New Roman" w:hAnsi="Times New Roman" w:cs="Times New Roman"/>
          <w:sz w:val="24"/>
          <w:szCs w:val="24"/>
        </w:rPr>
        <w:t>Хасанову</w:t>
      </w:r>
    </w:p>
    <w:p w:rsidR="00032ACA" w:rsidRPr="00C422A3" w:rsidRDefault="00032ACA" w:rsidP="00032AC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544" w:hanging="7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________________________________________________ 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3544" w:hanging="7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</w:t>
      </w:r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32ACA" w:rsidRPr="00C422A3" w:rsidRDefault="00032ACA" w:rsidP="00032ACA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C422A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32ACA" w:rsidRPr="00C422A3" w:rsidRDefault="00032ACA" w:rsidP="00032AC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</w:t>
      </w:r>
      <w:r w:rsidRPr="00C422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32ACA" w:rsidRPr="00C422A3" w:rsidRDefault="00032ACA" w:rsidP="0003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CD2169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032ACA" w:rsidRPr="00FA22AE" w:rsidRDefault="00032ACA" w:rsidP="00032ACA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 «_____»_________________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032ACA" w:rsidRPr="00FA22AE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032ACA" w:rsidRPr="00032ACA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32ACA" w:rsidRPr="00032ACA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______________________________, 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________________________________,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гр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 «___»____________ 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гр.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 «___»____________ 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гр.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 «____»______________ ________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на приватизацию дома/квартиры/комнаты по адресу: ______________________________________________________________________площадью ____ кв. м. в индивидуальную/общую долевую собственность </w:t>
      </w:r>
      <w:proofErr w:type="gramStart"/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032ACA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C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__________________________/________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________________________________________________/</w:t>
      </w:r>
    </w:p>
    <w:p w:rsidR="00032ACA" w:rsidRPr="00FA22AE" w:rsidRDefault="00032ACA" w:rsidP="00032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17D93" w:rsidRPr="004B7DAA" w:rsidTr="00323D39">
        <w:trPr>
          <w:tblCellSpacing w:w="15" w:type="dxa"/>
        </w:trPr>
        <w:tc>
          <w:tcPr>
            <w:tcW w:w="0" w:type="auto"/>
            <w:vAlign w:val="center"/>
          </w:tcPr>
          <w:p w:rsidR="00B17D93" w:rsidRPr="004B7DAA" w:rsidRDefault="00B17D93" w:rsidP="00323D39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17D93" w:rsidRPr="004B7DAA" w:rsidRDefault="00B17D93" w:rsidP="005D5290">
            <w:pPr>
              <w:pStyle w:val="p2"/>
            </w:pPr>
          </w:p>
        </w:tc>
      </w:tr>
    </w:tbl>
    <w:p w:rsidR="0055548C" w:rsidRDefault="00E51B76" w:rsidP="00E51B7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</w:p>
    <w:p w:rsidR="00E51B76" w:rsidRPr="00C422A3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Республики Башкортостан муниципальной услуги </w:t>
      </w:r>
    </w:p>
    <w:p w:rsid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E51B76" w:rsidRPr="00E51B76" w:rsidRDefault="00E51B76" w:rsidP="00E51B7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           фонда в собственность граждан в порядке приватизации»</w:t>
      </w:r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Сведения о заявителе, которому </w:t>
      </w:r>
      <w:proofErr w:type="gramStart"/>
      <w:r w:rsidRPr="00E51B76">
        <w:rPr>
          <w:rFonts w:ascii="Times New Roman" w:hAnsi="Times New Roman" w:cs="Times New Roman"/>
          <w:sz w:val="24"/>
          <w:szCs w:val="24"/>
        </w:rPr>
        <w:t>адресован</w:t>
      </w:r>
      <w:proofErr w:type="gramEnd"/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документ: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1B76">
        <w:rPr>
          <w:rFonts w:ascii="Times New Roman" w:hAnsi="Times New Roman" w:cs="Times New Roman"/>
          <w:sz w:val="24"/>
          <w:szCs w:val="24"/>
        </w:rPr>
        <w:t>(Ф.И.О. – для физического лица; название,</w:t>
      </w:r>
      <w:proofErr w:type="gramEnd"/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proofErr w:type="gramStart"/>
      <w:r w:rsidRPr="00E51B76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1B76">
        <w:rPr>
          <w:rFonts w:ascii="Times New Roman" w:hAnsi="Times New Roman" w:cs="Times New Roman"/>
          <w:sz w:val="24"/>
          <w:szCs w:val="24"/>
        </w:rPr>
        <w:t>лица, индивидуального предпринимателя)))</w:t>
      </w:r>
      <w:proofErr w:type="gramEnd"/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</w:p>
    <w:p w:rsidR="00323D39" w:rsidRPr="00E51B76" w:rsidRDefault="00323D39" w:rsidP="00E51B7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D39" w:rsidRPr="00E51B76" w:rsidRDefault="00323D39" w:rsidP="00745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1B76">
        <w:rPr>
          <w:rFonts w:ascii="Times New Roman" w:hAnsi="Times New Roman" w:cs="Times New Roman"/>
          <w:sz w:val="24"/>
          <w:szCs w:val="24"/>
        </w:rPr>
        <w:t>эл. почта: _______________________________________</w:t>
      </w:r>
    </w:p>
    <w:p w:rsidR="00323D39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CFC" w:rsidRDefault="00EF5CFC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CFC" w:rsidRDefault="00EF5CFC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CFC" w:rsidRPr="00FA22AE" w:rsidRDefault="00EF5CFC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муниципальной услуги (</w:t>
      </w:r>
      <w:proofErr w:type="gramStart"/>
      <w:r w:rsidRPr="007456BE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7456BE">
        <w:rPr>
          <w:rFonts w:ascii="Times New Roman" w:hAnsi="Times New Roman" w:cs="Times New Roman"/>
          <w:sz w:val="24"/>
          <w:szCs w:val="24"/>
        </w:rPr>
        <w:t xml:space="preserve"> заявления заявителю)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FA22AE">
        <w:rPr>
          <w:rFonts w:ascii="Times New Roman" w:hAnsi="Times New Roman" w:cs="Times New Roman"/>
          <w:sz w:val="20"/>
          <w:szCs w:val="20"/>
        </w:rPr>
        <w:t xml:space="preserve"> </w:t>
      </w:r>
      <w:r w:rsidRPr="007456B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56BE">
        <w:rPr>
          <w:rFonts w:ascii="Times New Roman" w:hAnsi="Times New Roman" w:cs="Times New Roman"/>
          <w:sz w:val="24"/>
          <w:szCs w:val="24"/>
        </w:rPr>
        <w:t>_____________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456BE">
        <w:rPr>
          <w:rFonts w:ascii="Times New Roman" w:hAnsi="Times New Roman" w:cs="Times New Roman"/>
          <w:sz w:val="24"/>
          <w:szCs w:val="24"/>
        </w:rPr>
        <w:t>__________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>________________________________________      _________________          ____________________________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56BE">
        <w:rPr>
          <w:rFonts w:ascii="Times New Roman" w:hAnsi="Times New Roman" w:cs="Times New Roman"/>
          <w:sz w:val="20"/>
          <w:szCs w:val="20"/>
        </w:rPr>
        <w:t>(должностное лицо, уполномоченное на                                      (подпись)                                    (инициалы, фамилия)</w:t>
      </w:r>
      <w:r w:rsidR="005522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23D39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323D39" w:rsidRPr="00FA22A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323D39" w:rsidRPr="007456B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456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56BE">
        <w:rPr>
          <w:rFonts w:ascii="Times New Roman" w:hAnsi="Times New Roman" w:cs="Times New Roman"/>
          <w:sz w:val="24"/>
          <w:szCs w:val="24"/>
        </w:rPr>
        <w:t>М.П. « ____» ___________20 ___ г.</w:t>
      </w:r>
    </w:p>
    <w:p w:rsidR="00323D39" w:rsidRPr="00FA22AE" w:rsidRDefault="00323D39" w:rsidP="0032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E47F5F" w:rsidRDefault="00E47F5F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 4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22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</w:p>
    <w:p w:rsidR="00383C3E" w:rsidRPr="00C422A3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Республики Башкортостан муниципальной услуги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«Передача жилых помещений муниципального жилищного </w:t>
      </w:r>
    </w:p>
    <w:p w:rsidR="00383C3E" w:rsidRPr="00C422A3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</w:t>
      </w:r>
      <w:r w:rsidRPr="00C422A3">
        <w:rPr>
          <w:rFonts w:ascii="Times New Roman" w:hAnsi="Times New Roman" w:cs="Times New Roman"/>
          <w:sz w:val="24"/>
          <w:szCs w:val="24"/>
        </w:rPr>
        <w:t>онда в собственность граждан в порядке приватизации»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</w:t>
      </w:r>
    </w:p>
    <w:p w:rsidR="00383C3E" w:rsidRPr="00C422A3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3544" w:hanging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2A3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383C3E" w:rsidRDefault="00383C3E" w:rsidP="00383C3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C3E" w:rsidRPr="00391F97" w:rsidRDefault="00383C3E" w:rsidP="00383C3E">
      <w:pPr>
        <w:pStyle w:val="af6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383C3E" w:rsidRPr="00391F97" w:rsidRDefault="00383C3E" w:rsidP="00383C3E">
      <w:pPr>
        <w:pStyle w:val="af6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1" w:name="OLE_LINK52"/>
      <w:bookmarkStart w:id="2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383C3E" w:rsidRPr="00391F97" w:rsidTr="008D2573">
        <w:trPr>
          <w:trHeight w:val="629"/>
        </w:trPr>
        <w:tc>
          <w:tcPr>
            <w:tcW w:w="2691" w:type="pct"/>
            <w:vMerge w:val="restart"/>
            <w:vAlign w:val="center"/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83C3E" w:rsidRPr="00391F97" w:rsidTr="008D2573">
        <w:trPr>
          <w:trHeight w:val="629"/>
        </w:trPr>
        <w:tc>
          <w:tcPr>
            <w:tcW w:w="2691" w:type="pct"/>
            <w:vMerge/>
            <w:vAlign w:val="center"/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</w:rPr>
            </w:pPr>
          </w:p>
        </w:tc>
      </w:tr>
      <w:tr w:rsidR="00383C3E" w:rsidRPr="00391F97" w:rsidTr="008D2573">
        <w:trPr>
          <w:trHeight w:val="243"/>
        </w:trPr>
        <w:tc>
          <w:tcPr>
            <w:tcW w:w="2691" w:type="pct"/>
            <w:vMerge/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83C3E" w:rsidRPr="00391F97" w:rsidRDefault="00383C3E" w:rsidP="008D2573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383C3E" w:rsidRPr="00391F97" w:rsidRDefault="00383C3E" w:rsidP="00383C3E">
      <w:pPr>
        <w:pStyle w:val="af6"/>
        <w:rPr>
          <w:rFonts w:ascii="Times New Roman" w:hAnsi="Times New Roman"/>
        </w:rPr>
      </w:pPr>
    </w:p>
    <w:p w:rsidR="00383C3E" w:rsidRPr="00391F97" w:rsidRDefault="00383C3E" w:rsidP="00383C3E">
      <w:pPr>
        <w:pStyle w:val="af6"/>
        <w:jc w:val="both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3" w:name="OLE_LINK29"/>
      <w:bookmarkStart w:id="4" w:name="OLE_LINK30"/>
      <w:r w:rsidRPr="00391F97">
        <w:rPr>
          <w:rFonts w:ascii="Times New Roman" w:hAnsi="Times New Roman"/>
        </w:rPr>
        <w:t>________________________________,</w:t>
      </w:r>
      <w:bookmarkEnd w:id="3"/>
      <w:bookmarkEnd w:id="4"/>
      <w:r w:rsidRPr="00391F97">
        <w:rPr>
          <w:rFonts w:ascii="Times New Roman" w:hAnsi="Times New Roman"/>
        </w:rPr>
        <w:t xml:space="preserve">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04"/>
        <w:gridCol w:w="3706"/>
        <w:gridCol w:w="2883"/>
        <w:gridCol w:w="2460"/>
      </w:tblGrid>
      <w:tr w:rsidR="00383C3E" w:rsidRPr="004B7DAA" w:rsidTr="008D2573">
        <w:tc>
          <w:tcPr>
            <w:tcW w:w="811" w:type="dxa"/>
            <w:vAlign w:val="center"/>
          </w:tcPr>
          <w:p w:rsidR="00383C3E" w:rsidRPr="004B7DAA" w:rsidRDefault="00383C3E" w:rsidP="008D2573">
            <w:pPr>
              <w:pStyle w:val="p2"/>
            </w:pPr>
            <w:r w:rsidRPr="004B7DAA">
              <w:t xml:space="preserve">№ </w:t>
            </w:r>
            <w:proofErr w:type="gramStart"/>
            <w:r w:rsidRPr="004B7DAA">
              <w:t>п</w:t>
            </w:r>
            <w:proofErr w:type="gramEnd"/>
            <w:r w:rsidRPr="004B7DAA">
              <w:t>/п</w:t>
            </w: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jc w:val="center"/>
            </w:pPr>
            <w:r w:rsidRPr="004B7DAA">
              <w:t>Документ</w:t>
            </w: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jc w:val="center"/>
            </w:pPr>
            <w:r w:rsidRPr="004B7DAA">
              <w:t>Номер и дата выдачи документа</w:t>
            </w: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jc w:val="center"/>
            </w:pPr>
            <w:r w:rsidRPr="004B7DAA">
              <w:t>Кол-во листов</w:t>
            </w: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383C3E" w:rsidRPr="004B7DAA" w:rsidTr="008D2573">
        <w:tc>
          <w:tcPr>
            <w:tcW w:w="81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383C3E" w:rsidRPr="004B7DAA" w:rsidRDefault="00383C3E" w:rsidP="008D2573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227"/>
        <w:gridCol w:w="30"/>
        <w:gridCol w:w="1160"/>
        <w:gridCol w:w="1175"/>
      </w:tblGrid>
      <w:tr w:rsidR="001462B6" w:rsidRPr="004B7DAA" w:rsidTr="008D257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83C3E" w:rsidRPr="004B7DAA" w:rsidRDefault="00383C3E" w:rsidP="008D2573">
            <w:pPr>
              <w:pStyle w:val="p2"/>
            </w:pPr>
            <w:r w:rsidRPr="004B7DAA">
              <w:rPr>
                <w:rStyle w:val="s3"/>
              </w:rPr>
              <w:t>Дата выдачи расписки: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C3E" w:rsidRPr="004B7DAA" w:rsidRDefault="00383C3E" w:rsidP="008D2573">
            <w:pPr>
              <w:pStyle w:val="p2"/>
            </w:pPr>
            <w:r w:rsidRPr="004B7DAA">
              <w:rPr>
                <w:rStyle w:val="s8"/>
              </w:rPr>
              <w:t>«__» ________ 20__ г.</w:t>
            </w:r>
          </w:p>
        </w:tc>
      </w:tr>
      <w:tr w:rsidR="001462B6" w:rsidRPr="004B7DAA" w:rsidTr="008D257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83C3E" w:rsidRPr="004B7DAA" w:rsidRDefault="00383C3E" w:rsidP="008D2573">
            <w:pPr>
              <w:pStyle w:val="p2"/>
            </w:pPr>
            <w:r w:rsidRPr="004B7DAA">
              <w:rPr>
                <w:rStyle w:val="s3"/>
              </w:rPr>
              <w:t>Ориентировочная дата выдачи итоговог</w:t>
            </w:r>
            <w:proofErr w:type="gramStart"/>
            <w:r w:rsidRPr="004B7DAA">
              <w:rPr>
                <w:rStyle w:val="s3"/>
              </w:rPr>
              <w:t>о(</w:t>
            </w:r>
            <w:proofErr w:type="gramEnd"/>
            <w:r w:rsidRPr="004B7DAA">
              <w:rPr>
                <w:rStyle w:val="s3"/>
              </w:rPr>
              <w:t>-ых) документа(-</w:t>
            </w:r>
            <w:proofErr w:type="spellStart"/>
            <w:r w:rsidRPr="004B7DAA">
              <w:rPr>
                <w:rStyle w:val="s3"/>
              </w:rPr>
              <w:t>ов</w:t>
            </w:r>
            <w:proofErr w:type="spellEnd"/>
            <w:r w:rsidRPr="004B7DAA">
              <w:rPr>
                <w:rStyle w:val="s3"/>
              </w:rPr>
              <w:t>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C3E" w:rsidRPr="004B7DAA" w:rsidRDefault="00383C3E" w:rsidP="008D2573">
            <w:pPr>
              <w:pStyle w:val="p2"/>
            </w:pPr>
            <w:r w:rsidRPr="004B7DAA">
              <w:rPr>
                <w:rStyle w:val="s9"/>
              </w:rPr>
              <w:t>«__» ________ 20__ г.</w:t>
            </w:r>
            <w:r w:rsidR="00D151B5">
              <w:rPr>
                <w:rStyle w:val="s9"/>
              </w:rPr>
              <w:t xml:space="preserve"> </w:t>
            </w:r>
          </w:p>
        </w:tc>
      </w:tr>
      <w:tr w:rsidR="00383C3E" w:rsidRPr="004B7DAA" w:rsidTr="008D2573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1462B6" w:rsidRDefault="001462B6" w:rsidP="008D2573">
            <w:pPr>
              <w:pStyle w:val="p2"/>
            </w:pPr>
            <w:r>
              <w:t>Специалист ____________________</w:t>
            </w:r>
          </w:p>
          <w:p w:rsidR="00383C3E" w:rsidRPr="004B7DAA" w:rsidRDefault="001462B6" w:rsidP="008D2573">
            <w:pPr>
              <w:pStyle w:val="p2"/>
            </w:pPr>
            <w:r>
              <w:t xml:space="preserve">Заявитель_______________________ </w:t>
            </w:r>
          </w:p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</w:tcPr>
          <w:p w:rsidR="00383C3E" w:rsidRPr="004B7DAA" w:rsidRDefault="00383C3E" w:rsidP="008D2573">
            <w:pPr>
              <w:pStyle w:val="p2"/>
            </w:pPr>
          </w:p>
        </w:tc>
        <w:tc>
          <w:tcPr>
            <w:tcW w:w="0" w:type="auto"/>
            <w:vAlign w:val="center"/>
          </w:tcPr>
          <w:p w:rsidR="00383C3E" w:rsidRPr="004B7DAA" w:rsidRDefault="00383C3E" w:rsidP="008D2573"/>
        </w:tc>
        <w:tc>
          <w:tcPr>
            <w:tcW w:w="0" w:type="auto"/>
            <w:gridSpan w:val="2"/>
            <w:vAlign w:val="center"/>
          </w:tcPr>
          <w:p w:rsidR="00383C3E" w:rsidRPr="004B7DAA" w:rsidRDefault="00383C3E" w:rsidP="008D2573"/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383C3E" w:rsidRPr="004B7DAA" w:rsidRDefault="00383C3E" w:rsidP="008D2573"/>
        </w:tc>
        <w:tc>
          <w:tcPr>
            <w:tcW w:w="0" w:type="auto"/>
            <w:gridSpan w:val="3"/>
            <w:vAlign w:val="center"/>
          </w:tcPr>
          <w:p w:rsidR="00383C3E" w:rsidRPr="004B7DAA" w:rsidRDefault="00383C3E" w:rsidP="001462B6">
            <w:pPr>
              <w:pStyle w:val="p2"/>
            </w:pPr>
          </w:p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</w:tcPr>
          <w:p w:rsidR="00383C3E" w:rsidRPr="004B7DAA" w:rsidRDefault="00383C3E" w:rsidP="008D2573">
            <w:pPr>
              <w:pStyle w:val="p2"/>
            </w:pPr>
          </w:p>
        </w:tc>
        <w:tc>
          <w:tcPr>
            <w:tcW w:w="0" w:type="auto"/>
            <w:vAlign w:val="center"/>
          </w:tcPr>
          <w:p w:rsidR="00383C3E" w:rsidRPr="004B7DAA" w:rsidRDefault="00383C3E" w:rsidP="008D2573"/>
        </w:tc>
        <w:tc>
          <w:tcPr>
            <w:tcW w:w="0" w:type="auto"/>
            <w:gridSpan w:val="2"/>
            <w:vAlign w:val="center"/>
          </w:tcPr>
          <w:p w:rsidR="00383C3E" w:rsidRPr="004B7DAA" w:rsidRDefault="00383C3E" w:rsidP="008D2573"/>
        </w:tc>
      </w:tr>
      <w:tr w:rsidR="001462B6" w:rsidRPr="004B7DAA" w:rsidTr="001462B6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383C3E" w:rsidRPr="004B7DAA" w:rsidRDefault="00383C3E" w:rsidP="008D2573"/>
        </w:tc>
        <w:tc>
          <w:tcPr>
            <w:tcW w:w="0" w:type="auto"/>
            <w:gridSpan w:val="3"/>
            <w:vAlign w:val="center"/>
          </w:tcPr>
          <w:p w:rsidR="00383C3E" w:rsidRPr="004B7DAA" w:rsidRDefault="00383C3E" w:rsidP="008D2573">
            <w:pPr>
              <w:pStyle w:val="p2"/>
            </w:pPr>
          </w:p>
        </w:tc>
      </w:tr>
    </w:tbl>
    <w:p w:rsidR="005522EA" w:rsidRDefault="005522EA" w:rsidP="00323D3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5522EA" w:rsidSect="00DB20A1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5522EA" w:rsidRPr="005522EA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5522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83C3E">
        <w:rPr>
          <w:rFonts w:ascii="Times New Roman" w:hAnsi="Times New Roman" w:cs="Times New Roman"/>
          <w:sz w:val="24"/>
          <w:szCs w:val="24"/>
        </w:rPr>
        <w:t>5</w:t>
      </w:r>
      <w:r w:rsidRPr="005522E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522EA" w:rsidRPr="005522EA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522EA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Мелеуз муниципального района Мелеузовский район Республики Башкортостан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EA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EA">
        <w:rPr>
          <w:rFonts w:ascii="Times New Roman" w:hAnsi="Times New Roman" w:cs="Times New Roman"/>
          <w:sz w:val="24"/>
          <w:szCs w:val="24"/>
        </w:rPr>
        <w:t>фонда в собственность граждан в порядке приватизации»</w:t>
      </w:r>
    </w:p>
    <w:p w:rsidR="005522EA" w:rsidRPr="00FA22AE" w:rsidRDefault="005522EA" w:rsidP="005522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22EA" w:rsidRPr="00FA22AE" w:rsidRDefault="005522EA" w:rsidP="005522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522EA" w:rsidRPr="00FA22AE" w:rsidRDefault="005522EA" w:rsidP="005522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701"/>
        <w:gridCol w:w="63"/>
        <w:gridCol w:w="1984"/>
        <w:gridCol w:w="2552"/>
        <w:gridCol w:w="5670"/>
      </w:tblGrid>
      <w:tr w:rsidR="005522EA" w:rsidRPr="00FA22AE" w:rsidTr="004851DB">
        <w:tc>
          <w:tcPr>
            <w:tcW w:w="2178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047" w:type="dxa"/>
            <w:gridSpan w:val="2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2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670" w:type="dxa"/>
            <w:vAlign w:val="center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522EA" w:rsidRPr="00FA22AE" w:rsidTr="004851DB">
        <w:tc>
          <w:tcPr>
            <w:tcW w:w="2178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5522EA" w:rsidRPr="00FA22AE" w:rsidTr="004851DB">
        <w:tc>
          <w:tcPr>
            <w:tcW w:w="2178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2047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5522EA" w:rsidRPr="00FA22AE" w:rsidTr="004851DB">
        <w:tc>
          <w:tcPr>
            <w:tcW w:w="2178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2047" w:type="dxa"/>
            <w:gridSpan w:val="2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5522EA" w:rsidRPr="00FA22AE" w:rsidRDefault="005522EA" w:rsidP="00EF5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522EA" w:rsidRPr="00FA22AE" w:rsidTr="004851DB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2EA" w:rsidRPr="00FA22AE" w:rsidTr="004851DB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2047" w:type="dxa"/>
            <w:gridSpan w:val="2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2EA" w:rsidRPr="00FA22AE" w:rsidRDefault="005522EA" w:rsidP="00EF5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5522EA" w:rsidRPr="00FA22AE" w:rsidTr="00095323">
        <w:tc>
          <w:tcPr>
            <w:tcW w:w="2178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764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670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5522EA" w:rsidRPr="00FA22AE" w:rsidTr="00095323">
        <w:tc>
          <w:tcPr>
            <w:tcW w:w="2178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764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</w:tr>
      <w:tr w:rsidR="005522EA" w:rsidRPr="00FA22AE" w:rsidTr="00095323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764" w:type="dxa"/>
            <w:gridSpan w:val="2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2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</w:tr>
      <w:tr w:rsidR="005522EA" w:rsidRPr="00FA22AE" w:rsidTr="00D26BA3">
        <w:tc>
          <w:tcPr>
            <w:tcW w:w="16019" w:type="dxa"/>
            <w:gridSpan w:val="7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5522EA" w:rsidRPr="00FA22AE" w:rsidTr="004851DB">
        <w:tc>
          <w:tcPr>
            <w:tcW w:w="2178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047" w:type="dxa"/>
            <w:gridSpan w:val="2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5522EA" w:rsidRPr="00FA22AE" w:rsidRDefault="005522EA" w:rsidP="00EF5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0" w:type="dxa"/>
            <w:vMerge w:val="restart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522EA" w:rsidRPr="00FA22AE" w:rsidTr="004851DB">
        <w:tc>
          <w:tcPr>
            <w:tcW w:w="2178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</w:tc>
        <w:tc>
          <w:tcPr>
            <w:tcW w:w="1701" w:type="dxa"/>
          </w:tcPr>
          <w:p w:rsidR="005522EA" w:rsidRPr="00FA22AE" w:rsidRDefault="005522EA" w:rsidP="00DB20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2047" w:type="dxa"/>
            <w:gridSpan w:val="2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5522EA" w:rsidRPr="00FA22AE" w:rsidRDefault="005522EA" w:rsidP="00DB20A1">
            <w:pPr>
              <w:rPr>
                <w:rFonts w:ascii="Times New Roman" w:hAnsi="Times New Roman" w:cs="Times New Roman"/>
              </w:rPr>
            </w:pPr>
          </w:p>
        </w:tc>
      </w:tr>
    </w:tbl>
    <w:p w:rsidR="005522EA" w:rsidRPr="00FA22AE" w:rsidRDefault="005522EA" w:rsidP="005522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1"/>
      </w:tblGrid>
      <w:tr w:rsidR="005522EA" w:rsidRPr="00FA22AE" w:rsidTr="00DB20A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22EA" w:rsidRPr="00FA22AE" w:rsidRDefault="005522EA" w:rsidP="00DB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2EA" w:rsidRPr="00FA22AE" w:rsidRDefault="005522EA" w:rsidP="005522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522EA" w:rsidRPr="00FA22AE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2EA" w:rsidRPr="00FA22AE" w:rsidRDefault="005522EA" w:rsidP="0055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2EA" w:rsidRPr="00E43505" w:rsidRDefault="005522EA" w:rsidP="005522E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5522EA" w:rsidRPr="00E43505" w:rsidSect="00DB20A1">
      <w:pgSz w:w="16838" w:h="11906" w:orient="landscape" w:code="9"/>
      <w:pgMar w:top="851" w:right="737" w:bottom="567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0"/>
    <w:rsid w:val="00001362"/>
    <w:rsid w:val="000041C7"/>
    <w:rsid w:val="0001121E"/>
    <w:rsid w:val="00015D23"/>
    <w:rsid w:val="00026155"/>
    <w:rsid w:val="00027E9B"/>
    <w:rsid w:val="0003016A"/>
    <w:rsid w:val="00030DD7"/>
    <w:rsid w:val="00032ACA"/>
    <w:rsid w:val="00032BAC"/>
    <w:rsid w:val="00033AAF"/>
    <w:rsid w:val="00037F61"/>
    <w:rsid w:val="00040B19"/>
    <w:rsid w:val="0004766A"/>
    <w:rsid w:val="00050E8C"/>
    <w:rsid w:val="000655A7"/>
    <w:rsid w:val="00071935"/>
    <w:rsid w:val="000745C5"/>
    <w:rsid w:val="00084AAD"/>
    <w:rsid w:val="0008626F"/>
    <w:rsid w:val="00095323"/>
    <w:rsid w:val="00096EB5"/>
    <w:rsid w:val="000B3EAD"/>
    <w:rsid w:val="000B64B5"/>
    <w:rsid w:val="000C2FA8"/>
    <w:rsid w:val="000C3AE3"/>
    <w:rsid w:val="000C3C6E"/>
    <w:rsid w:val="000D225B"/>
    <w:rsid w:val="000D3A78"/>
    <w:rsid w:val="000E038D"/>
    <w:rsid w:val="000E34BD"/>
    <w:rsid w:val="000E63D5"/>
    <w:rsid w:val="000E682A"/>
    <w:rsid w:val="000F0BCD"/>
    <w:rsid w:val="00100446"/>
    <w:rsid w:val="00126E47"/>
    <w:rsid w:val="001273E7"/>
    <w:rsid w:val="00140F7E"/>
    <w:rsid w:val="00143963"/>
    <w:rsid w:val="00143F08"/>
    <w:rsid w:val="00144B7B"/>
    <w:rsid w:val="001456CE"/>
    <w:rsid w:val="001462B6"/>
    <w:rsid w:val="00147456"/>
    <w:rsid w:val="00147D0E"/>
    <w:rsid w:val="001510C1"/>
    <w:rsid w:val="0015257F"/>
    <w:rsid w:val="00152863"/>
    <w:rsid w:val="001540B2"/>
    <w:rsid w:val="00160E8F"/>
    <w:rsid w:val="00171F70"/>
    <w:rsid w:val="00172358"/>
    <w:rsid w:val="00173B91"/>
    <w:rsid w:val="00183C54"/>
    <w:rsid w:val="001852A4"/>
    <w:rsid w:val="001874D6"/>
    <w:rsid w:val="00191A9A"/>
    <w:rsid w:val="001966C8"/>
    <w:rsid w:val="001B2FD8"/>
    <w:rsid w:val="001B7C09"/>
    <w:rsid w:val="001D0F9D"/>
    <w:rsid w:val="001D1669"/>
    <w:rsid w:val="001D47E5"/>
    <w:rsid w:val="001E3C79"/>
    <w:rsid w:val="001F4B16"/>
    <w:rsid w:val="001F601A"/>
    <w:rsid w:val="001F6FBE"/>
    <w:rsid w:val="00210071"/>
    <w:rsid w:val="00210B88"/>
    <w:rsid w:val="0022797A"/>
    <w:rsid w:val="00234011"/>
    <w:rsid w:val="00246E13"/>
    <w:rsid w:val="00251D23"/>
    <w:rsid w:val="0025242E"/>
    <w:rsid w:val="00276E79"/>
    <w:rsid w:val="00292DE1"/>
    <w:rsid w:val="00294822"/>
    <w:rsid w:val="002A3789"/>
    <w:rsid w:val="002A6662"/>
    <w:rsid w:val="002C05D1"/>
    <w:rsid w:val="002C5633"/>
    <w:rsid w:val="002E3C0A"/>
    <w:rsid w:val="002F1F4A"/>
    <w:rsid w:val="002F3800"/>
    <w:rsid w:val="002F7DF9"/>
    <w:rsid w:val="00300A49"/>
    <w:rsid w:val="00304680"/>
    <w:rsid w:val="00310842"/>
    <w:rsid w:val="00316086"/>
    <w:rsid w:val="00323D39"/>
    <w:rsid w:val="0032419F"/>
    <w:rsid w:val="003241A4"/>
    <w:rsid w:val="0033575C"/>
    <w:rsid w:val="00337E46"/>
    <w:rsid w:val="00345E4B"/>
    <w:rsid w:val="00350D15"/>
    <w:rsid w:val="00356DDA"/>
    <w:rsid w:val="0036198B"/>
    <w:rsid w:val="00364334"/>
    <w:rsid w:val="00383C3E"/>
    <w:rsid w:val="003874FF"/>
    <w:rsid w:val="003970C5"/>
    <w:rsid w:val="00397E8E"/>
    <w:rsid w:val="003A34FB"/>
    <w:rsid w:val="003A6AB5"/>
    <w:rsid w:val="003C3DDD"/>
    <w:rsid w:val="003C413E"/>
    <w:rsid w:val="003E0EC9"/>
    <w:rsid w:val="003E16AB"/>
    <w:rsid w:val="003E16FE"/>
    <w:rsid w:val="003E3973"/>
    <w:rsid w:val="003E7F76"/>
    <w:rsid w:val="00406610"/>
    <w:rsid w:val="0041417C"/>
    <w:rsid w:val="00416A57"/>
    <w:rsid w:val="004242E1"/>
    <w:rsid w:val="00431DAF"/>
    <w:rsid w:val="00440DDA"/>
    <w:rsid w:val="00454E5D"/>
    <w:rsid w:val="00484EFE"/>
    <w:rsid w:val="004851DB"/>
    <w:rsid w:val="00492FE9"/>
    <w:rsid w:val="00495569"/>
    <w:rsid w:val="00497407"/>
    <w:rsid w:val="004A10E8"/>
    <w:rsid w:val="004A318A"/>
    <w:rsid w:val="004B019D"/>
    <w:rsid w:val="004C3F6F"/>
    <w:rsid w:val="004C413D"/>
    <w:rsid w:val="004C75B9"/>
    <w:rsid w:val="004D68AC"/>
    <w:rsid w:val="004E15BB"/>
    <w:rsid w:val="004E1684"/>
    <w:rsid w:val="004E2610"/>
    <w:rsid w:val="004E2815"/>
    <w:rsid w:val="004F45F4"/>
    <w:rsid w:val="005005AF"/>
    <w:rsid w:val="00505CF7"/>
    <w:rsid w:val="00510D89"/>
    <w:rsid w:val="005119F9"/>
    <w:rsid w:val="00517CEA"/>
    <w:rsid w:val="00527B00"/>
    <w:rsid w:val="00532C7C"/>
    <w:rsid w:val="00540C36"/>
    <w:rsid w:val="005522EA"/>
    <w:rsid w:val="0055548C"/>
    <w:rsid w:val="005579A9"/>
    <w:rsid w:val="00565E26"/>
    <w:rsid w:val="005741C4"/>
    <w:rsid w:val="005921F0"/>
    <w:rsid w:val="0059612C"/>
    <w:rsid w:val="00597C84"/>
    <w:rsid w:val="005A0912"/>
    <w:rsid w:val="005A1C01"/>
    <w:rsid w:val="005A7D18"/>
    <w:rsid w:val="005B3B97"/>
    <w:rsid w:val="005C33F1"/>
    <w:rsid w:val="005D5290"/>
    <w:rsid w:val="005D6F7A"/>
    <w:rsid w:val="005D6FAD"/>
    <w:rsid w:val="005D75CE"/>
    <w:rsid w:val="005E0A52"/>
    <w:rsid w:val="005E2507"/>
    <w:rsid w:val="0060497B"/>
    <w:rsid w:val="0060533B"/>
    <w:rsid w:val="00611146"/>
    <w:rsid w:val="006204C1"/>
    <w:rsid w:val="00626A87"/>
    <w:rsid w:val="00646780"/>
    <w:rsid w:val="00650ECE"/>
    <w:rsid w:val="00652F35"/>
    <w:rsid w:val="00656FD1"/>
    <w:rsid w:val="006722E9"/>
    <w:rsid w:val="00673F33"/>
    <w:rsid w:val="00684DA2"/>
    <w:rsid w:val="0068580F"/>
    <w:rsid w:val="006868B8"/>
    <w:rsid w:val="00693CF3"/>
    <w:rsid w:val="00694174"/>
    <w:rsid w:val="006A0EFE"/>
    <w:rsid w:val="006A6748"/>
    <w:rsid w:val="006B1568"/>
    <w:rsid w:val="006B204D"/>
    <w:rsid w:val="006B77E9"/>
    <w:rsid w:val="006C3E47"/>
    <w:rsid w:val="006C7256"/>
    <w:rsid w:val="006D3EC4"/>
    <w:rsid w:val="006D671C"/>
    <w:rsid w:val="006D7477"/>
    <w:rsid w:val="006E4C33"/>
    <w:rsid w:val="006F1586"/>
    <w:rsid w:val="0070287B"/>
    <w:rsid w:val="00704F5B"/>
    <w:rsid w:val="007105BC"/>
    <w:rsid w:val="00711B88"/>
    <w:rsid w:val="00715802"/>
    <w:rsid w:val="00724E5E"/>
    <w:rsid w:val="00725054"/>
    <w:rsid w:val="00726B41"/>
    <w:rsid w:val="00732FC1"/>
    <w:rsid w:val="007456BE"/>
    <w:rsid w:val="00756BDF"/>
    <w:rsid w:val="007636F5"/>
    <w:rsid w:val="00771EFF"/>
    <w:rsid w:val="007730A6"/>
    <w:rsid w:val="00776CC4"/>
    <w:rsid w:val="007921F0"/>
    <w:rsid w:val="007A6601"/>
    <w:rsid w:val="007B1067"/>
    <w:rsid w:val="007B12BD"/>
    <w:rsid w:val="007B1D8E"/>
    <w:rsid w:val="007D0263"/>
    <w:rsid w:val="007D328F"/>
    <w:rsid w:val="007D4C0B"/>
    <w:rsid w:val="007D6258"/>
    <w:rsid w:val="007E1724"/>
    <w:rsid w:val="007E4767"/>
    <w:rsid w:val="007F53E9"/>
    <w:rsid w:val="007F6C6B"/>
    <w:rsid w:val="00801FEE"/>
    <w:rsid w:val="00804C85"/>
    <w:rsid w:val="0081165D"/>
    <w:rsid w:val="00821E17"/>
    <w:rsid w:val="00843CD7"/>
    <w:rsid w:val="008454B4"/>
    <w:rsid w:val="008477A7"/>
    <w:rsid w:val="00852737"/>
    <w:rsid w:val="00852BCC"/>
    <w:rsid w:val="00864F90"/>
    <w:rsid w:val="00870E3C"/>
    <w:rsid w:val="00877C64"/>
    <w:rsid w:val="00882223"/>
    <w:rsid w:val="00891882"/>
    <w:rsid w:val="008919DE"/>
    <w:rsid w:val="0089602C"/>
    <w:rsid w:val="008A09FE"/>
    <w:rsid w:val="008A0C19"/>
    <w:rsid w:val="008A451B"/>
    <w:rsid w:val="008A5BC7"/>
    <w:rsid w:val="008A7D4B"/>
    <w:rsid w:val="008B1699"/>
    <w:rsid w:val="008B317B"/>
    <w:rsid w:val="008B4D70"/>
    <w:rsid w:val="008B5333"/>
    <w:rsid w:val="008B74E0"/>
    <w:rsid w:val="008B7F1F"/>
    <w:rsid w:val="008C0EF1"/>
    <w:rsid w:val="008C5662"/>
    <w:rsid w:val="008F0987"/>
    <w:rsid w:val="008F31A1"/>
    <w:rsid w:val="008F6214"/>
    <w:rsid w:val="008F6866"/>
    <w:rsid w:val="008F7DC2"/>
    <w:rsid w:val="00904DBC"/>
    <w:rsid w:val="009053B1"/>
    <w:rsid w:val="0090628B"/>
    <w:rsid w:val="00915BD3"/>
    <w:rsid w:val="009202DA"/>
    <w:rsid w:val="009214FA"/>
    <w:rsid w:val="00924980"/>
    <w:rsid w:val="009301A0"/>
    <w:rsid w:val="00950755"/>
    <w:rsid w:val="009570AA"/>
    <w:rsid w:val="00961F2B"/>
    <w:rsid w:val="00971671"/>
    <w:rsid w:val="00974F70"/>
    <w:rsid w:val="00977B57"/>
    <w:rsid w:val="00981244"/>
    <w:rsid w:val="009914E5"/>
    <w:rsid w:val="009942C5"/>
    <w:rsid w:val="00994736"/>
    <w:rsid w:val="009A7B6D"/>
    <w:rsid w:val="009B72E1"/>
    <w:rsid w:val="009B76B3"/>
    <w:rsid w:val="009D00F1"/>
    <w:rsid w:val="009D4766"/>
    <w:rsid w:val="009E0948"/>
    <w:rsid w:val="009F152B"/>
    <w:rsid w:val="00A12842"/>
    <w:rsid w:val="00A15B28"/>
    <w:rsid w:val="00A164EA"/>
    <w:rsid w:val="00A220C8"/>
    <w:rsid w:val="00A30B77"/>
    <w:rsid w:val="00A338F3"/>
    <w:rsid w:val="00A34232"/>
    <w:rsid w:val="00A5233B"/>
    <w:rsid w:val="00A52CF0"/>
    <w:rsid w:val="00A536F0"/>
    <w:rsid w:val="00A539F4"/>
    <w:rsid w:val="00A63C2F"/>
    <w:rsid w:val="00A7227C"/>
    <w:rsid w:val="00A80666"/>
    <w:rsid w:val="00A82251"/>
    <w:rsid w:val="00A82424"/>
    <w:rsid w:val="00A85CBD"/>
    <w:rsid w:val="00A870EF"/>
    <w:rsid w:val="00A90028"/>
    <w:rsid w:val="00A90CBD"/>
    <w:rsid w:val="00A96A34"/>
    <w:rsid w:val="00AA07B5"/>
    <w:rsid w:val="00AA20D0"/>
    <w:rsid w:val="00AA2BC5"/>
    <w:rsid w:val="00AB7349"/>
    <w:rsid w:val="00AB7C3D"/>
    <w:rsid w:val="00AB7DC6"/>
    <w:rsid w:val="00AC1F4C"/>
    <w:rsid w:val="00AC23AD"/>
    <w:rsid w:val="00AC399A"/>
    <w:rsid w:val="00AC43FC"/>
    <w:rsid w:val="00AD0675"/>
    <w:rsid w:val="00AD3AC8"/>
    <w:rsid w:val="00AD636F"/>
    <w:rsid w:val="00AD6A99"/>
    <w:rsid w:val="00AE379F"/>
    <w:rsid w:val="00AF6C47"/>
    <w:rsid w:val="00B02388"/>
    <w:rsid w:val="00B07F68"/>
    <w:rsid w:val="00B1495A"/>
    <w:rsid w:val="00B162DC"/>
    <w:rsid w:val="00B17D93"/>
    <w:rsid w:val="00B219B5"/>
    <w:rsid w:val="00B249E4"/>
    <w:rsid w:val="00B24F8D"/>
    <w:rsid w:val="00B2603D"/>
    <w:rsid w:val="00B2778C"/>
    <w:rsid w:val="00B27A5A"/>
    <w:rsid w:val="00B35C3C"/>
    <w:rsid w:val="00B43922"/>
    <w:rsid w:val="00B4688C"/>
    <w:rsid w:val="00B473AA"/>
    <w:rsid w:val="00B53484"/>
    <w:rsid w:val="00B535C8"/>
    <w:rsid w:val="00B60185"/>
    <w:rsid w:val="00B632FE"/>
    <w:rsid w:val="00B644F3"/>
    <w:rsid w:val="00B66362"/>
    <w:rsid w:val="00B73F0A"/>
    <w:rsid w:val="00B751AC"/>
    <w:rsid w:val="00B76B6F"/>
    <w:rsid w:val="00B91D50"/>
    <w:rsid w:val="00B9296D"/>
    <w:rsid w:val="00B93BE2"/>
    <w:rsid w:val="00B96622"/>
    <w:rsid w:val="00BA6733"/>
    <w:rsid w:val="00BB0F83"/>
    <w:rsid w:val="00BB530F"/>
    <w:rsid w:val="00BC3847"/>
    <w:rsid w:val="00BD5940"/>
    <w:rsid w:val="00BE0F96"/>
    <w:rsid w:val="00C01698"/>
    <w:rsid w:val="00C0321A"/>
    <w:rsid w:val="00C04DB3"/>
    <w:rsid w:val="00C179B9"/>
    <w:rsid w:val="00C23C88"/>
    <w:rsid w:val="00C25659"/>
    <w:rsid w:val="00C27D3C"/>
    <w:rsid w:val="00C422A3"/>
    <w:rsid w:val="00C44A08"/>
    <w:rsid w:val="00C56854"/>
    <w:rsid w:val="00C70314"/>
    <w:rsid w:val="00C77CC6"/>
    <w:rsid w:val="00C81931"/>
    <w:rsid w:val="00C90386"/>
    <w:rsid w:val="00C96B92"/>
    <w:rsid w:val="00C97D0C"/>
    <w:rsid w:val="00CC1C97"/>
    <w:rsid w:val="00CD1762"/>
    <w:rsid w:val="00CD2169"/>
    <w:rsid w:val="00D063CF"/>
    <w:rsid w:val="00D14378"/>
    <w:rsid w:val="00D151B5"/>
    <w:rsid w:val="00D20EC4"/>
    <w:rsid w:val="00D26BA3"/>
    <w:rsid w:val="00D27C45"/>
    <w:rsid w:val="00D32785"/>
    <w:rsid w:val="00D34BA6"/>
    <w:rsid w:val="00D406CF"/>
    <w:rsid w:val="00D448F1"/>
    <w:rsid w:val="00D644FF"/>
    <w:rsid w:val="00D670FE"/>
    <w:rsid w:val="00D702A4"/>
    <w:rsid w:val="00D72125"/>
    <w:rsid w:val="00D727AB"/>
    <w:rsid w:val="00D83BCF"/>
    <w:rsid w:val="00D848B5"/>
    <w:rsid w:val="00D94155"/>
    <w:rsid w:val="00DB00D0"/>
    <w:rsid w:val="00DB0583"/>
    <w:rsid w:val="00DB20A1"/>
    <w:rsid w:val="00DC48B2"/>
    <w:rsid w:val="00DD5AB4"/>
    <w:rsid w:val="00DE0541"/>
    <w:rsid w:val="00DE27C3"/>
    <w:rsid w:val="00DE2CBD"/>
    <w:rsid w:val="00DF705A"/>
    <w:rsid w:val="00E12C84"/>
    <w:rsid w:val="00E140CB"/>
    <w:rsid w:val="00E33ACB"/>
    <w:rsid w:val="00E34CE1"/>
    <w:rsid w:val="00E364CB"/>
    <w:rsid w:val="00E450D0"/>
    <w:rsid w:val="00E47F5F"/>
    <w:rsid w:val="00E51B76"/>
    <w:rsid w:val="00E64461"/>
    <w:rsid w:val="00E72EE4"/>
    <w:rsid w:val="00E73E54"/>
    <w:rsid w:val="00E74C3D"/>
    <w:rsid w:val="00E8279A"/>
    <w:rsid w:val="00E85C7B"/>
    <w:rsid w:val="00E86615"/>
    <w:rsid w:val="00E86AA6"/>
    <w:rsid w:val="00E901E9"/>
    <w:rsid w:val="00EA29B3"/>
    <w:rsid w:val="00EB7434"/>
    <w:rsid w:val="00EB7E97"/>
    <w:rsid w:val="00EC696B"/>
    <w:rsid w:val="00ED46C7"/>
    <w:rsid w:val="00EE0FE1"/>
    <w:rsid w:val="00EE69E4"/>
    <w:rsid w:val="00EF0AE1"/>
    <w:rsid w:val="00EF5CFC"/>
    <w:rsid w:val="00EF6970"/>
    <w:rsid w:val="00F00B21"/>
    <w:rsid w:val="00F047B3"/>
    <w:rsid w:val="00F04BCA"/>
    <w:rsid w:val="00F216C6"/>
    <w:rsid w:val="00F23390"/>
    <w:rsid w:val="00F251CB"/>
    <w:rsid w:val="00F321E8"/>
    <w:rsid w:val="00F37465"/>
    <w:rsid w:val="00F40CAF"/>
    <w:rsid w:val="00F42D0A"/>
    <w:rsid w:val="00F47164"/>
    <w:rsid w:val="00F67965"/>
    <w:rsid w:val="00F67AEC"/>
    <w:rsid w:val="00F770F6"/>
    <w:rsid w:val="00F8539B"/>
    <w:rsid w:val="00F923C1"/>
    <w:rsid w:val="00FB3B14"/>
    <w:rsid w:val="00FC59D6"/>
    <w:rsid w:val="00FD69F5"/>
    <w:rsid w:val="00FE0B2F"/>
    <w:rsid w:val="00FF2856"/>
    <w:rsid w:val="00FF30A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6361-5618-401F-8E9B-EFF7665B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39</Pages>
  <Words>14013</Words>
  <Characters>79879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118</cp:revision>
  <cp:lastPrinted>2021-06-17T11:32:00Z</cp:lastPrinted>
  <dcterms:created xsi:type="dcterms:W3CDTF">2020-02-17T07:15:00Z</dcterms:created>
  <dcterms:modified xsi:type="dcterms:W3CDTF">2021-06-17T11:42:00Z</dcterms:modified>
</cp:coreProperties>
</file>