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D432" w14:textId="5DBA5CB8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595070AF" w14:textId="77777777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14:paraId="7DFFC056" w14:textId="1570CC5A" w:rsidR="00DF5DED" w:rsidRPr="00E91969" w:rsidRDefault="00B06AB8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город Мелеуз</w:t>
      </w:r>
      <w:r w:rsidR="00B23688">
        <w:rPr>
          <w:rFonts w:ascii="Times New Roman" w:hAnsi="Times New Roman" w:cs="Times New Roman"/>
          <w:sz w:val="20"/>
          <w:szCs w:val="20"/>
        </w:rPr>
        <w:t xml:space="preserve"> </w:t>
      </w:r>
      <w:r w:rsidR="00D3052C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D3052C"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 w:rsidR="00D3052C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14:paraId="5782B07B" w14:textId="77777777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14:paraId="4BB947A8" w14:textId="77777777"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14:paraId="1DFEE43B" w14:textId="5B74A93E" w:rsidR="00DF5DED" w:rsidRPr="00E91969" w:rsidRDefault="00B06AB8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город Мелеуз</w:t>
      </w:r>
      <w:r w:rsidR="00B23688">
        <w:rPr>
          <w:rFonts w:ascii="Times New Roman" w:hAnsi="Times New Roman" w:cs="Times New Roman"/>
          <w:sz w:val="20"/>
          <w:szCs w:val="20"/>
        </w:rPr>
        <w:t xml:space="preserve"> </w:t>
      </w:r>
      <w:r w:rsidR="00D3052C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D3052C">
        <w:rPr>
          <w:rFonts w:ascii="Times New Roman" w:hAnsi="Times New Roman" w:cs="Times New Roman"/>
          <w:sz w:val="20"/>
          <w:szCs w:val="20"/>
        </w:rPr>
        <w:t>Мелеузовский</w:t>
      </w:r>
      <w:proofErr w:type="spellEnd"/>
      <w:r w:rsidR="00D3052C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DF5DED" w:rsidRPr="00E919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68669FF" w14:textId="77777777"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9D4F2C" w14:textId="77777777"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F34EA3" w14:textId="77777777"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14:paraId="0F1C7C3D" w14:textId="77777777" w:rsidR="00D02D9B" w:rsidRDefault="00D02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2B73EB" w14:paraId="1B70AD83" w14:textId="77777777" w:rsidTr="00D02D9B">
        <w:tc>
          <w:tcPr>
            <w:tcW w:w="1419" w:type="dxa"/>
          </w:tcPr>
          <w:p w14:paraId="52D6EC67" w14:textId="77777777"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14:paraId="1A3806C2" w14:textId="77777777"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14:paraId="7268040F" w14:textId="77777777"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886059" w:rsidRPr="00C62313" w14:paraId="33C67EFC" w14:textId="77777777" w:rsidTr="000C5D41">
        <w:trPr>
          <w:trHeight w:val="299"/>
          <w:tblHeader/>
        </w:trPr>
        <w:tc>
          <w:tcPr>
            <w:tcW w:w="1419" w:type="dxa"/>
          </w:tcPr>
          <w:p w14:paraId="4CBD2A05" w14:textId="77777777"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001DAD6" w14:textId="77777777"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3234EF20" w14:textId="77777777"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313" w:rsidRPr="00C62313" w14:paraId="72DDB9F3" w14:textId="77777777" w:rsidTr="000C5D41">
        <w:tc>
          <w:tcPr>
            <w:tcW w:w="1419" w:type="dxa"/>
          </w:tcPr>
          <w:p w14:paraId="610253A6" w14:textId="77777777" w:rsidR="00C62313" w:rsidRPr="00C62313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314FF9CC" w14:textId="77777777"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14:paraId="642ECF90" w14:textId="77777777" w:rsidR="00C62313" w:rsidRPr="00C62313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62313" w:rsidRPr="00C62313" w14:paraId="73B87190" w14:textId="77777777" w:rsidTr="000C5D41">
        <w:tc>
          <w:tcPr>
            <w:tcW w:w="1419" w:type="dxa"/>
          </w:tcPr>
          <w:p w14:paraId="3F339C09" w14:textId="77777777"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9F5C961" w14:textId="77777777" w:rsidR="00C62313" w:rsidRPr="00C62313" w:rsidRDefault="00EF0AC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14:paraId="253B6C5A" w14:textId="77777777"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C62313" w14:paraId="42B3B91E" w14:textId="77777777" w:rsidTr="000C5D41">
        <w:tc>
          <w:tcPr>
            <w:tcW w:w="1419" w:type="dxa"/>
          </w:tcPr>
          <w:p w14:paraId="05E99C59" w14:textId="77777777"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E1FBFB2" w14:textId="77777777" w:rsidR="00C62313" w:rsidRPr="00C62313" w:rsidRDefault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14:paraId="530A06CD" w14:textId="77777777" w:rsidR="00C62313" w:rsidRPr="00C62313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C62313" w:rsidRPr="00C62313" w14:paraId="1D23BC97" w14:textId="77777777" w:rsidTr="000C5D41">
        <w:tc>
          <w:tcPr>
            <w:tcW w:w="1419" w:type="dxa"/>
          </w:tcPr>
          <w:p w14:paraId="03D19B27" w14:textId="77777777"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B39E62F" w14:textId="77777777"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14:paraId="174069B3" w14:textId="77777777" w:rsidR="00C62313" w:rsidRPr="00C62313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62313" w:rsidRPr="00C62313" w14:paraId="7456EA03" w14:textId="77777777" w:rsidTr="000C5D41">
        <w:tc>
          <w:tcPr>
            <w:tcW w:w="1419" w:type="dxa"/>
          </w:tcPr>
          <w:p w14:paraId="7F06A80C" w14:textId="77777777"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D69C13B" w14:textId="77777777"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14:paraId="1D26CB6E" w14:textId="77777777" w:rsidR="00C62313" w:rsidRPr="00C62313" w:rsidRDefault="0004136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ью до двух знаков после запятой</w:t>
            </w:r>
          </w:p>
        </w:tc>
      </w:tr>
      <w:tr w:rsidR="00C62313" w:rsidRPr="00C62313" w14:paraId="0270CF42" w14:textId="77777777" w:rsidTr="000C5D41">
        <w:tc>
          <w:tcPr>
            <w:tcW w:w="1419" w:type="dxa"/>
          </w:tcPr>
          <w:p w14:paraId="455C77FD" w14:textId="77777777"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07740B57" w14:textId="77777777"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14:paraId="09E3C7B3" w14:textId="77777777" w:rsidR="00C62313" w:rsidRPr="00C62313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щенное наименование плательщика</w:t>
            </w:r>
          </w:p>
        </w:tc>
      </w:tr>
      <w:tr w:rsidR="00CC3532" w:rsidRPr="00C62313" w14:paraId="47F37B51" w14:textId="77777777" w:rsidTr="000C5D41">
        <w:tc>
          <w:tcPr>
            <w:tcW w:w="1419" w:type="dxa"/>
          </w:tcPr>
          <w:p w14:paraId="3CCBD76A" w14:textId="77777777"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313DF70" w14:textId="77777777" w:rsidR="00CC3532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14:paraId="5C6FCC0A" w14:textId="77777777" w:rsidR="00CC3532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3532" w:rsidRPr="00C62313" w14:paraId="1AFC8444" w14:textId="77777777" w:rsidTr="000C5D41">
        <w:tc>
          <w:tcPr>
            <w:tcW w:w="1419" w:type="dxa"/>
          </w:tcPr>
          <w:p w14:paraId="62CEAA8A" w14:textId="77777777"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2D71615A" w14:textId="77777777" w:rsidR="00CC3532" w:rsidRPr="00C62313" w:rsidRDefault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14:paraId="71B07EC7" w14:textId="77777777" w:rsidR="00CC3532" w:rsidRPr="00C62313" w:rsidRDefault="00CC353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</w:t>
            </w:r>
            <w:r w:rsidR="00EE6DBF">
              <w:rPr>
                <w:rFonts w:ascii="Times New Roman" w:hAnsi="Times New Roman" w:cs="Times New Roman"/>
                <w:sz w:val="28"/>
                <w:szCs w:val="28"/>
              </w:rPr>
              <w:t>ществляется казначейский платеж</w:t>
            </w:r>
          </w:p>
        </w:tc>
      </w:tr>
      <w:tr w:rsidR="001F1C64" w:rsidRPr="00C62313" w14:paraId="06F11209" w14:textId="77777777" w:rsidTr="000C5D41">
        <w:tc>
          <w:tcPr>
            <w:tcW w:w="1419" w:type="dxa"/>
          </w:tcPr>
          <w:p w14:paraId="646AF4CD" w14:textId="77777777"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63E3CFA" w14:textId="77777777"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14:paraId="4CB64139" w14:textId="77777777"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F1C64" w:rsidRPr="00C62313" w14:paraId="0C6EFB2D" w14:textId="77777777" w:rsidTr="000C5D41">
        <w:tc>
          <w:tcPr>
            <w:tcW w:w="1419" w:type="dxa"/>
          </w:tcPr>
          <w:p w14:paraId="694D8D14" w14:textId="77777777"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F2A1FBD" w14:textId="77777777"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14:paraId="6E108FF1" w14:textId="77777777"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C62313" w14:paraId="15B8A933" w14:textId="77777777" w:rsidTr="000C5D41">
        <w:tc>
          <w:tcPr>
            <w:tcW w:w="1419" w:type="dxa"/>
          </w:tcPr>
          <w:p w14:paraId="18A6B31C" w14:textId="77777777"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4E31F0C5" w14:textId="77777777"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14:paraId="6CEE86DC" w14:textId="77777777"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F1C64" w:rsidRPr="00C62313" w14:paraId="0AAD4D08" w14:textId="77777777" w:rsidTr="000C5D41">
        <w:tc>
          <w:tcPr>
            <w:tcW w:w="1419" w:type="dxa"/>
          </w:tcPr>
          <w:p w14:paraId="683FC5FE" w14:textId="77777777"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14:paraId="719B9183" w14:textId="77777777" w:rsidR="001F1C64" w:rsidRPr="00C62313" w:rsidRDefault="001F1C64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14:paraId="782A5289" w14:textId="77777777"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C62313" w14:paraId="754433D4" w14:textId="77777777" w:rsidTr="000C5D41">
        <w:tc>
          <w:tcPr>
            <w:tcW w:w="1419" w:type="dxa"/>
          </w:tcPr>
          <w:p w14:paraId="3570D7BE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45115177" w14:textId="77777777"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14:paraId="446F19F9" w14:textId="77777777" w:rsidR="001F1C64" w:rsidRPr="00C62313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C62313" w14:paraId="7A29422D" w14:textId="77777777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14:paraId="54854C11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14:paraId="18C4125A" w14:textId="77777777"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14:paraId="3500C8EF" w14:textId="77777777" w:rsidR="001F1C64" w:rsidRPr="00C62313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F1C64" w:rsidRPr="00C62313" w14:paraId="40E6F03D" w14:textId="77777777" w:rsidTr="000C5D41">
        <w:tc>
          <w:tcPr>
            <w:tcW w:w="1419" w:type="dxa"/>
          </w:tcPr>
          <w:p w14:paraId="1BDCB1E2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7CA0F68D" w14:textId="77777777" w:rsidR="001F1C64" w:rsidRPr="00C62313" w:rsidRDefault="001F1C64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14:paraId="461F7C0E" w14:textId="77777777" w:rsidR="001F1C64" w:rsidRPr="00C62313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C62313" w14:paraId="0679C4BD" w14:textId="77777777" w:rsidTr="000C5D41">
        <w:tc>
          <w:tcPr>
            <w:tcW w:w="1419" w:type="dxa"/>
          </w:tcPr>
          <w:p w14:paraId="769B351D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3B519B63" w14:textId="77777777"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14:paraId="44C2F690" w14:textId="77777777"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C62313" w14:paraId="1B146202" w14:textId="77777777" w:rsidTr="000C5D41">
        <w:tc>
          <w:tcPr>
            <w:tcW w:w="1419" w:type="dxa"/>
          </w:tcPr>
          <w:p w14:paraId="087D32A6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460CAF52" w14:textId="77777777"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14:paraId="6FAEAC49" w14:textId="77777777"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C62313" w14:paraId="0B8CF2B6" w14:textId="77777777" w:rsidTr="000C5D41">
        <w:tc>
          <w:tcPr>
            <w:tcW w:w="1419" w:type="dxa"/>
          </w:tcPr>
          <w:p w14:paraId="7800B95F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4ED458C3" w14:textId="77777777"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14:paraId="435E165E" w14:textId="77777777" w:rsidR="001F1C64" w:rsidRPr="00C62313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</w:t>
            </w: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 </w:t>
            </w:r>
            <w:hyperlink r:id="rId6" w:history="1">
              <w:r w:rsidRPr="00B06AB8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1C64" w:rsidRPr="00C62313" w14:paraId="59D8657E" w14:textId="77777777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14:paraId="3947EC6F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14:paraId="174640A2" w14:textId="77777777"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14:paraId="7D2A4650" w14:textId="77777777" w:rsidR="001F1C64" w:rsidRPr="00C62313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F1C64" w:rsidRPr="00C62313" w14:paraId="3EFF7BE2" w14:textId="77777777" w:rsidTr="000C5D41">
        <w:tc>
          <w:tcPr>
            <w:tcW w:w="1419" w:type="dxa"/>
          </w:tcPr>
          <w:p w14:paraId="5DBA8B7B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5885DF6C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14:paraId="22D92819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14:paraId="7FE41634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="00906DC7"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34C1E6" w14:textId="77777777"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C62313" w14:paraId="61153709" w14:textId="77777777" w:rsidTr="000C5D41">
        <w:tc>
          <w:tcPr>
            <w:tcW w:w="1419" w:type="dxa"/>
          </w:tcPr>
          <w:p w14:paraId="6A405328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14:paraId="40C31F5D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14:paraId="189719F7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14:paraId="77CBD0C6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C62313" w14:paraId="22C38A16" w14:textId="77777777" w:rsidTr="000C5D41">
        <w:tc>
          <w:tcPr>
            <w:tcW w:w="1419" w:type="dxa"/>
          </w:tcPr>
          <w:p w14:paraId="05ED3EE5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79929CDF" w14:textId="77777777" w:rsidR="001F1C64" w:rsidRPr="00FC206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14:paraId="0899145F" w14:textId="77777777"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14:paraId="73AF2FA4" w14:textId="77777777" w:rsidR="001F1C64" w:rsidRPr="00FC206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1C64" w:rsidRPr="00C62313" w14:paraId="4C87B9BA" w14:textId="77777777" w:rsidTr="000C5D41">
        <w:tc>
          <w:tcPr>
            <w:tcW w:w="1419" w:type="dxa"/>
          </w:tcPr>
          <w:p w14:paraId="429529DC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14:paraId="6F73BBC7" w14:textId="77777777"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14:paraId="45F7BFD9" w14:textId="77777777" w:rsidR="001F1C64" w:rsidRPr="000F350F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C62313" w14:paraId="3DD4DD28" w14:textId="77777777" w:rsidTr="000C5D41">
        <w:tc>
          <w:tcPr>
            <w:tcW w:w="1419" w:type="dxa"/>
          </w:tcPr>
          <w:p w14:paraId="0DED02DE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5893C082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14:paraId="374D2E78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14:paraId="26FC7302" w14:textId="77777777"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C62313" w14:paraId="540523BB" w14:textId="77777777" w:rsidTr="000C5D41">
        <w:tc>
          <w:tcPr>
            <w:tcW w:w="1419" w:type="dxa"/>
          </w:tcPr>
          <w:p w14:paraId="2A3521AC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53598AAA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14:paraId="2D298B07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14:paraId="2DC75B45" w14:textId="77777777"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C62313" w14:paraId="02A439F8" w14:textId="77777777" w:rsidTr="000C5D41">
        <w:tc>
          <w:tcPr>
            <w:tcW w:w="1419" w:type="dxa"/>
          </w:tcPr>
          <w:p w14:paraId="6438A994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14:paraId="6CCE7B23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14:paraId="4856EEE4" w14:textId="77777777" w:rsidR="001F1C64" w:rsidRPr="00622C65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14:paraId="4A17805D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1F1C64" w:rsidRPr="00C62313" w14:paraId="00394E60" w14:textId="77777777" w:rsidTr="000C5D41">
        <w:tc>
          <w:tcPr>
            <w:tcW w:w="1419" w:type="dxa"/>
          </w:tcPr>
          <w:p w14:paraId="71508BD3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14:paraId="3A11085A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14:paraId="3A7A486D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>
              <w:rPr>
                <w:rFonts w:ascii="Times New Roman" w:hAnsi="Times New Roman" w:cs="Times New Roman"/>
                <w:sz w:val="28"/>
                <w:szCs w:val="28"/>
              </w:rPr>
              <w:t>я, акт выполненных работ, иное)</w:t>
            </w:r>
          </w:p>
        </w:tc>
      </w:tr>
      <w:tr w:rsidR="001F1C64" w:rsidRPr="00C62313" w14:paraId="6774DCA7" w14:textId="77777777" w:rsidTr="000C5D41">
        <w:tc>
          <w:tcPr>
            <w:tcW w:w="1419" w:type="dxa"/>
          </w:tcPr>
          <w:p w14:paraId="31806502" w14:textId="77777777"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25AFD70B" w14:textId="77777777"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14:paraId="65D996A3" w14:textId="77777777"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C62313" w14:paraId="329AD25D" w14:textId="77777777" w:rsidTr="000C5D41">
        <w:tc>
          <w:tcPr>
            <w:tcW w:w="1419" w:type="dxa"/>
          </w:tcPr>
          <w:p w14:paraId="0941F306" w14:textId="77777777"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4214E66D" w14:textId="77777777" w:rsidR="004260BD" w:rsidRPr="004260BD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14:paraId="36D8B4BF" w14:textId="77777777"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0BD" w:rsidRPr="00C62313" w14:paraId="32EB448C" w14:textId="77777777" w:rsidTr="000C5D41">
        <w:tc>
          <w:tcPr>
            <w:tcW w:w="1419" w:type="dxa"/>
          </w:tcPr>
          <w:p w14:paraId="7884FE7E" w14:textId="77777777"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21241745" w14:textId="77777777"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14:paraId="009D7056" w14:textId="77777777"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4260BD" w:rsidRPr="00C62313" w14:paraId="2DDD2B79" w14:textId="77777777" w:rsidTr="000C5D41">
        <w:tc>
          <w:tcPr>
            <w:tcW w:w="1419" w:type="dxa"/>
          </w:tcPr>
          <w:p w14:paraId="06B17645" w14:textId="77777777"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14:paraId="6112F803" w14:textId="77777777"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14:paraId="2FC18377" w14:textId="77777777" w:rsidR="004260BD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C62313" w14:paraId="63611979" w14:textId="77777777" w:rsidTr="000C5D41">
        <w:tc>
          <w:tcPr>
            <w:tcW w:w="1419" w:type="dxa"/>
          </w:tcPr>
          <w:p w14:paraId="18D98020" w14:textId="77777777"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14:paraId="6B1503D2" w14:textId="77777777"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14:paraId="204071F9" w14:textId="77777777" w:rsidR="004260BD" w:rsidRPr="00B06AB8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B06AB8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8</w:t>
              </w:r>
            </w:hyperlink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C62313" w14:paraId="381769C3" w14:textId="77777777" w:rsidTr="000C5D41">
        <w:tc>
          <w:tcPr>
            <w:tcW w:w="1419" w:type="dxa"/>
          </w:tcPr>
          <w:p w14:paraId="1F1B23C1" w14:textId="77777777"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14:paraId="6F37730F" w14:textId="77777777"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  <w:p w14:paraId="3D45FF62" w14:textId="77777777"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33309" w14:textId="77777777"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9B158" w14:textId="77777777"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14:paraId="2A0544FA" w14:textId="77777777"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3F3A7" w14:textId="77777777"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14:paraId="0F17166D" w14:textId="77777777" w:rsidR="004260BD" w:rsidRPr="00B06AB8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B06AB8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8</w:t>
              </w:r>
            </w:hyperlink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14:paraId="03C41564" w14:textId="77777777" w:rsidR="008D2ABB" w:rsidRPr="00B06AB8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53CE0" w14:textId="77777777" w:rsidR="008D2ABB" w:rsidRPr="00B06AB8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14:paraId="70AD22E8" w14:textId="77777777" w:rsidR="008D2ABB" w:rsidRPr="00B06AB8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10DB3" w14:textId="77777777" w:rsidR="008D2ABB" w:rsidRPr="00B06AB8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C62313" w14:paraId="28D96A00" w14:textId="77777777" w:rsidTr="000C5D41">
        <w:tc>
          <w:tcPr>
            <w:tcW w:w="1419" w:type="dxa"/>
          </w:tcPr>
          <w:p w14:paraId="75414098" w14:textId="77777777"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357F07E" w14:textId="77777777"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14:paraId="3FB1F38E" w14:textId="77777777" w:rsidR="004260BD" w:rsidRPr="008D2ABB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C62313" w14:paraId="7A28156F" w14:textId="77777777" w:rsidTr="000C5D41">
        <w:tc>
          <w:tcPr>
            <w:tcW w:w="1419" w:type="dxa"/>
          </w:tcPr>
          <w:p w14:paraId="37C44C8E" w14:textId="77777777"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0B9B32A" w14:textId="77777777"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14:paraId="6F1B01FC" w14:textId="77777777"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bookmarkStart w:id="0" w:name="_GoBack"/>
            <w:r w:rsidR="0020179E" w:rsidRPr="00B06AB8">
              <w:fldChar w:fldCharType="begin"/>
            </w:r>
            <w:r w:rsidR="0020179E" w:rsidRPr="00B06AB8">
              <w:instrText xml:space="preserve"> HYPERLINK "consultantplus://offline/r</w:instrText>
            </w:r>
            <w:r w:rsidR="0020179E" w:rsidRPr="00B06AB8">
              <w:instrText xml:space="preserve">ef=AC8A7BC190ADAE7B15FAF7C967E2E4285A73903CA3412C799144E4A92432D53E636577DAAE944C63532BCDA4656AE36B481B9DD35AgDO9F" </w:instrText>
            </w:r>
            <w:r w:rsidR="0020179E" w:rsidRPr="00B06AB8">
              <w:fldChar w:fldCharType="separate"/>
            </w: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>частями 5.5</w:t>
            </w:r>
            <w:r w:rsidR="0020179E" w:rsidRPr="00B06AB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B06AB8">
                <w:rPr>
                  <w:rFonts w:ascii="Times New Roman" w:hAnsi="Times New Roman" w:cs="Times New Roman"/>
                  <w:sz w:val="28"/>
                  <w:szCs w:val="28"/>
                </w:rPr>
                <w:t>5.6 статьи 30.5</w:t>
              </w:r>
            </w:hyperlink>
            <w:r w:rsidRPr="00B06AB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bookmarkEnd w:id="0"/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</w:t>
            </w:r>
            <w:r w:rsidR="004D6EF1" w:rsidRPr="004D6EF1">
              <w:rPr>
                <w:rFonts w:ascii="Times New Roman" w:hAnsi="Times New Roman" w:cs="Times New Roman"/>
                <w:sz w:val="28"/>
                <w:szCs w:val="28"/>
              </w:rPr>
              <w:t>от 27 июня 2011 года № 161-ФЗ «О национальной платежной системе»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4260BD" w:rsidRPr="00C62313" w14:paraId="7996CBB7" w14:textId="77777777" w:rsidTr="000C5D41">
        <w:tc>
          <w:tcPr>
            <w:tcW w:w="1419" w:type="dxa"/>
          </w:tcPr>
          <w:p w14:paraId="6ECB367D" w14:textId="77777777"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04F63A4C" w14:textId="77777777"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14:paraId="752723D6" w14:textId="77777777"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4260BD" w:rsidRPr="00C62313" w14:paraId="2A15B0DD" w14:textId="77777777" w:rsidTr="000C5D41">
        <w:tc>
          <w:tcPr>
            <w:tcW w:w="1419" w:type="dxa"/>
          </w:tcPr>
          <w:p w14:paraId="291218CD" w14:textId="77777777"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364E4AE9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14:paraId="749CAFB2" w14:textId="77777777"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14:paraId="3A0D44D0" w14:textId="77777777"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14:paraId="4E6934B9" w14:textId="77777777" w:rsidTr="000C5D41">
        <w:tc>
          <w:tcPr>
            <w:tcW w:w="1419" w:type="dxa"/>
          </w:tcPr>
          <w:p w14:paraId="1D2EC4D6" w14:textId="77777777"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26420236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14:paraId="4D5B9B7F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14:paraId="4E93F140" w14:textId="77777777" w:rsidTr="000C5D41">
        <w:tc>
          <w:tcPr>
            <w:tcW w:w="1419" w:type="dxa"/>
          </w:tcPr>
          <w:p w14:paraId="35187207" w14:textId="77777777"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14:paraId="05DB41B3" w14:textId="77777777"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14:paraId="47742A9F" w14:textId="77777777"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14:paraId="6DC15E55" w14:textId="77777777" w:rsidTr="000C5D41">
        <w:tc>
          <w:tcPr>
            <w:tcW w:w="1419" w:type="dxa"/>
          </w:tcPr>
          <w:p w14:paraId="1C9AF5C6" w14:textId="77777777"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7FD37861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14:paraId="6EBE1E11" w14:textId="77777777"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14:paraId="0E9463B2" w14:textId="77777777"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14:paraId="3499864B" w14:textId="77777777" w:rsidTr="000C5D41">
        <w:tc>
          <w:tcPr>
            <w:tcW w:w="1419" w:type="dxa"/>
          </w:tcPr>
          <w:p w14:paraId="2E4CC556" w14:textId="77777777"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14:paraId="523B41CB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14:paraId="4657E283" w14:textId="77777777"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14:paraId="56ACAA77" w14:textId="77777777" w:rsidTr="000C5D41">
        <w:tc>
          <w:tcPr>
            <w:tcW w:w="1419" w:type="dxa"/>
          </w:tcPr>
          <w:p w14:paraId="00C1C8C3" w14:textId="77777777"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14:paraId="253F8854" w14:textId="77777777"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14:paraId="115DCDCB" w14:textId="77777777"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14:paraId="66F529A3" w14:textId="77777777" w:rsidTr="000C5D41">
        <w:tc>
          <w:tcPr>
            <w:tcW w:w="1419" w:type="dxa"/>
          </w:tcPr>
          <w:p w14:paraId="391484E4" w14:textId="77777777"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14:paraId="633ADEF7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14:paraId="64889626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4260BD" w:rsidRPr="00C62313" w14:paraId="570587C1" w14:textId="77777777" w:rsidTr="000C5D41">
        <w:tc>
          <w:tcPr>
            <w:tcW w:w="1419" w:type="dxa"/>
          </w:tcPr>
          <w:p w14:paraId="664B3964" w14:textId="77777777" w:rsidR="004260BD" w:rsidRPr="00C62313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14:paraId="6EE58FBC" w14:textId="77777777"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14:paraId="77C81A67" w14:textId="77777777"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14:paraId="52A9CC0A" w14:textId="77777777"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14:paraId="02645746" w14:textId="77777777" w:rsidTr="000C5D41">
        <w:tc>
          <w:tcPr>
            <w:tcW w:w="1419" w:type="dxa"/>
          </w:tcPr>
          <w:p w14:paraId="0A35D514" w14:textId="77777777" w:rsidR="004260BD" w:rsidRPr="00C62313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14:paraId="4E3C0B33" w14:textId="77777777"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14:paraId="70868070" w14:textId="77777777"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14:paraId="72FA2B84" w14:textId="77777777" w:rsidR="004260BD" w:rsidRPr="00C62313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14:paraId="5E74D6B2" w14:textId="77777777" w:rsidR="001F1C64" w:rsidRPr="00C62313" w:rsidRDefault="00076B32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1F1C64" w:rsidRPr="00C62313" w:rsidSect="00CC1FC2">
      <w:headerReference w:type="default" r:id="rId12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75A5" w14:textId="77777777" w:rsidR="0020179E" w:rsidRDefault="0020179E" w:rsidP="001F1C64">
      <w:pPr>
        <w:spacing w:after="0" w:line="240" w:lineRule="auto"/>
      </w:pPr>
      <w:r>
        <w:separator/>
      </w:r>
    </w:p>
  </w:endnote>
  <w:endnote w:type="continuationSeparator" w:id="0">
    <w:p w14:paraId="7E7AF14D" w14:textId="77777777" w:rsidR="0020179E" w:rsidRDefault="0020179E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1302" w14:textId="77777777" w:rsidR="0020179E" w:rsidRDefault="0020179E" w:rsidP="001F1C64">
      <w:pPr>
        <w:spacing w:after="0" w:line="240" w:lineRule="auto"/>
      </w:pPr>
      <w:r>
        <w:separator/>
      </w:r>
    </w:p>
  </w:footnote>
  <w:footnote w:type="continuationSeparator" w:id="0">
    <w:p w14:paraId="437A9214" w14:textId="77777777" w:rsidR="0020179E" w:rsidRDefault="0020179E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912493"/>
      <w:docPartObj>
        <w:docPartGallery w:val="Page Numbers (Top of Page)"/>
        <w:docPartUnique/>
      </w:docPartObj>
    </w:sdtPr>
    <w:sdtEndPr/>
    <w:sdtContent>
      <w:p w14:paraId="77054BB6" w14:textId="77777777" w:rsidR="001F1C64" w:rsidRDefault="001F1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FA">
          <w:rPr>
            <w:noProof/>
          </w:rPr>
          <w:t>6</w:t>
        </w:r>
        <w:r>
          <w:fldChar w:fldCharType="end"/>
        </w:r>
      </w:p>
    </w:sdtContent>
  </w:sdt>
  <w:p w14:paraId="213689F8" w14:textId="77777777" w:rsidR="001F1C64" w:rsidRDefault="001F1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13"/>
    <w:rsid w:val="0004136B"/>
    <w:rsid w:val="00076B32"/>
    <w:rsid w:val="000C5D41"/>
    <w:rsid w:val="000F350F"/>
    <w:rsid w:val="00176CAE"/>
    <w:rsid w:val="001F1C64"/>
    <w:rsid w:val="0020179E"/>
    <w:rsid w:val="002216AB"/>
    <w:rsid w:val="00222DF6"/>
    <w:rsid w:val="00297567"/>
    <w:rsid w:val="002B73EB"/>
    <w:rsid w:val="002C209D"/>
    <w:rsid w:val="003F5F38"/>
    <w:rsid w:val="004260BD"/>
    <w:rsid w:val="0047237C"/>
    <w:rsid w:val="004D6EF1"/>
    <w:rsid w:val="004F2E2F"/>
    <w:rsid w:val="00543F93"/>
    <w:rsid w:val="00622C65"/>
    <w:rsid w:val="00623F75"/>
    <w:rsid w:val="006C163F"/>
    <w:rsid w:val="007237BB"/>
    <w:rsid w:val="00783F2B"/>
    <w:rsid w:val="00803626"/>
    <w:rsid w:val="00886059"/>
    <w:rsid w:val="008D2ABB"/>
    <w:rsid w:val="00906DC7"/>
    <w:rsid w:val="00916BA6"/>
    <w:rsid w:val="00917190"/>
    <w:rsid w:val="009732B2"/>
    <w:rsid w:val="00985E78"/>
    <w:rsid w:val="009876D7"/>
    <w:rsid w:val="009B2678"/>
    <w:rsid w:val="00A71257"/>
    <w:rsid w:val="00AB2B2F"/>
    <w:rsid w:val="00B06AB8"/>
    <w:rsid w:val="00B23688"/>
    <w:rsid w:val="00B51445"/>
    <w:rsid w:val="00C30C75"/>
    <w:rsid w:val="00C57519"/>
    <w:rsid w:val="00C62313"/>
    <w:rsid w:val="00CC1FC2"/>
    <w:rsid w:val="00CC3532"/>
    <w:rsid w:val="00D02D9B"/>
    <w:rsid w:val="00D3052C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DCC"/>
  <w15:docId w15:val="{8BCEBE2E-7340-4BA5-8D3C-2A3B0E4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30</vt:lpstr>
      <vt:lpstr>к Изменениям, вносимым в некоторые приказы Министерства финансов Республики Башк</vt:lpstr>
      <vt:lpstr/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</cp:lastModifiedBy>
  <cp:revision>5</cp:revision>
  <cp:lastPrinted>2021-02-10T13:25:00Z</cp:lastPrinted>
  <dcterms:created xsi:type="dcterms:W3CDTF">2021-03-15T09:52:00Z</dcterms:created>
  <dcterms:modified xsi:type="dcterms:W3CDTF">2021-03-22T10:04:00Z</dcterms:modified>
</cp:coreProperties>
</file>