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8EA2C" w14:textId="77777777" w:rsidR="002E3100" w:rsidRDefault="002E3100" w:rsidP="009F4C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DC6FDA" w14:textId="77777777" w:rsidR="003321E7" w:rsidRDefault="003321E7" w:rsidP="009F4C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BBDE2E" w14:textId="77777777" w:rsidR="003321E7" w:rsidRPr="002F62C2" w:rsidRDefault="003321E7" w:rsidP="009F4C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14BBFA" w14:textId="77777777" w:rsidR="00EB247F" w:rsidRPr="002F62C2" w:rsidRDefault="00EB247F" w:rsidP="009F4C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7C2C68" w14:textId="77777777" w:rsidR="00EB247F" w:rsidRPr="002F62C2" w:rsidRDefault="00EB247F" w:rsidP="009F4C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C0494D" w14:textId="77777777" w:rsidR="00EB247F" w:rsidRPr="002F62C2" w:rsidRDefault="00EB247F" w:rsidP="003740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DDD134" w14:textId="77777777" w:rsidR="008366F8" w:rsidRDefault="008366F8" w:rsidP="009F4C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FB014" w14:textId="77777777" w:rsidR="008366F8" w:rsidRDefault="008366F8" w:rsidP="009F4C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02B03B" w14:textId="77777777" w:rsidR="008366F8" w:rsidRPr="002F62C2" w:rsidRDefault="008366F8" w:rsidP="009F4C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8910D6" w14:textId="77777777" w:rsidR="002F62C2" w:rsidRDefault="002F62C2" w:rsidP="009F4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57D5A8" w14:textId="77777777" w:rsidR="002F62C2" w:rsidRDefault="002F62C2" w:rsidP="009F4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AC67CC" w14:textId="1463CC0D" w:rsidR="00F9694C" w:rsidRPr="00EB5D86" w:rsidRDefault="00F9694C" w:rsidP="009F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493E61" w:rsidRPr="00EB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 w:rsidRPr="00EB5D8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Постановление</w:t>
      </w:r>
    </w:p>
    <w:p w14:paraId="06648E35" w14:textId="77777777" w:rsidR="00FA084B" w:rsidRPr="00EB5D86" w:rsidRDefault="00F9694C" w:rsidP="009F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A084B" w:rsidRPr="00EB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</w:p>
    <w:p w14:paraId="68C92161" w14:textId="77777777" w:rsidR="00FA084B" w:rsidRPr="00EB5D86" w:rsidRDefault="00FA084B" w:rsidP="009F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Мелеуз </w:t>
      </w:r>
      <w:r w:rsidR="00F9694C" w:rsidRPr="00EB5D8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14:paraId="74FC5412" w14:textId="684FE1AD" w:rsidR="00F9694C" w:rsidRPr="00EB5D86" w:rsidRDefault="00F9694C" w:rsidP="009F4C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B5D8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Pr="00EB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</w:t>
      </w:r>
    </w:p>
    <w:p w14:paraId="0F322AC2" w14:textId="5F9859DD" w:rsidR="00EB247F" w:rsidRPr="00EB5D86" w:rsidRDefault="00F9694C" w:rsidP="008D5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Башкортостан от </w:t>
      </w:r>
      <w:r w:rsidR="00FA084B" w:rsidRPr="00EB5D86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EB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2018 года № </w:t>
      </w:r>
      <w:r w:rsidR="00FA084B" w:rsidRPr="00EB5D86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Pr="00EB5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9EFD77" w14:textId="77777777" w:rsidR="009B1A98" w:rsidRPr="002F62C2" w:rsidRDefault="009B1A98" w:rsidP="009F4C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6E7F6A" w14:textId="77777777" w:rsidR="009B1A98" w:rsidRPr="002F62C2" w:rsidRDefault="009B1A98" w:rsidP="002F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402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подпунктом «б» пункта 4 Постан</w:t>
      </w:r>
      <w:r w:rsidRPr="002F6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</w:t>
      </w:r>
      <w:r w:rsidR="00B402C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Башкортостан от 22 ноября 2017 года № 544 «О формировании, ведении и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оказываемых физическим лицам, и работ Республики Башкортостан» </w:t>
      </w:r>
    </w:p>
    <w:p w14:paraId="421B06C2" w14:textId="77777777" w:rsidR="009B1A98" w:rsidRPr="002F62C2" w:rsidRDefault="009B1A98" w:rsidP="009B1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DF270E" w14:textId="77777777" w:rsidR="00286471" w:rsidRDefault="009B1A98" w:rsidP="009B1A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14:paraId="08EA111E" w14:textId="182D21CA" w:rsidR="00286471" w:rsidRDefault="009B1A98" w:rsidP="002976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286471" w:rsidRPr="002E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28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493E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28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286471" w:rsidRPr="002E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7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297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3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32765" w:rsidRPr="00B97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93E6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15774" w:rsidRPr="00B1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774" w:rsidRPr="002F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A08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город Мелеуз </w:t>
      </w:r>
      <w:r w:rsidR="00B15774" w:rsidRPr="002F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="00B15774" w:rsidRPr="002F6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="00B15774" w:rsidRPr="002F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  <w:r w:rsidR="00CF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78F" w:rsidRPr="002F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A084B">
        <w:rPr>
          <w:rFonts w:ascii="Times New Roman" w:eastAsia="Times New Roman" w:hAnsi="Times New Roman" w:cs="Times New Roman"/>
          <w:sz w:val="28"/>
          <w:szCs w:val="28"/>
          <w:lang w:eastAsia="ru-RU"/>
        </w:rPr>
        <w:t>65</w:t>
      </w:r>
      <w:r w:rsidR="00CF2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774" w:rsidRPr="002F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A084B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15774" w:rsidRPr="002F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2018 года </w:t>
      </w:r>
      <w:r w:rsidR="00B157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15774" w:rsidRPr="008006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регионального перечня (классификатора) муниципальных услуг, не включенных в общероссийские</w:t>
      </w:r>
      <w:r w:rsidR="00B1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774" w:rsidRPr="0080064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базовые</w:t>
      </w:r>
      <w:r w:rsidR="00B1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774" w:rsidRPr="0080064D">
        <w:rPr>
          <w:rFonts w:ascii="Times New Roman" w:eastAsia="Times New Roman" w:hAnsi="Times New Roman" w:cs="Times New Roman"/>
          <w:sz w:val="28"/>
          <w:szCs w:val="28"/>
          <w:lang w:eastAsia="ru-RU"/>
        </w:rPr>
        <w:t>(отраслевые)</w:t>
      </w:r>
      <w:r w:rsidR="00B1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774" w:rsidRPr="00800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перечни</w:t>
      </w:r>
      <w:r w:rsidR="00B1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774" w:rsidRPr="008006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r w:rsidR="00B15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774" w:rsidRPr="0080064D">
        <w:rPr>
          <w:rFonts w:ascii="Times New Roman" w:eastAsia="Times New Roman" w:hAnsi="Times New Roman" w:cs="Times New Roman"/>
          <w:sz w:val="28"/>
          <w:szCs w:val="28"/>
          <w:lang w:eastAsia="ru-RU"/>
        </w:rPr>
        <w:t>и муниципальных услуг и работ, оказываемых и выполняемых муниципальными учреждениями</w:t>
      </w:r>
      <w:r w:rsidR="00021A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город Мелеуз</w:t>
      </w:r>
      <w:r w:rsidR="00B15774" w:rsidRPr="0080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B15774" w:rsidRPr="0080064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Мелеузовский</w:t>
      </w:r>
      <w:proofErr w:type="spellEnd"/>
      <w:r w:rsidR="00B15774" w:rsidRPr="00800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в части муниципального сегмента»</w:t>
      </w:r>
      <w:r w:rsidR="00286471" w:rsidRPr="00967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86471" w:rsidRPr="0096738A">
        <w:rPr>
          <w:rFonts w:ascii="Times New Roman" w:hAnsi="Times New Roman" w:cs="Times New Roman"/>
          <w:sz w:val="28"/>
          <w:szCs w:val="28"/>
        </w:rPr>
        <w:t xml:space="preserve">изложив его в новой редакции согласно приложению к настоящему </w:t>
      </w:r>
      <w:r w:rsidR="00286471">
        <w:rPr>
          <w:rFonts w:ascii="Times New Roman" w:hAnsi="Times New Roman" w:cs="Times New Roman"/>
          <w:sz w:val="28"/>
          <w:szCs w:val="28"/>
        </w:rPr>
        <w:t>п</w:t>
      </w:r>
      <w:r w:rsidR="00286471" w:rsidRPr="0096738A">
        <w:rPr>
          <w:rFonts w:ascii="Times New Roman" w:hAnsi="Times New Roman" w:cs="Times New Roman"/>
          <w:sz w:val="28"/>
          <w:szCs w:val="28"/>
        </w:rPr>
        <w:t>остановлению</w:t>
      </w:r>
      <w:r w:rsidR="00286471">
        <w:rPr>
          <w:rFonts w:ascii="Times New Roman" w:hAnsi="Times New Roman" w:cs="Times New Roman"/>
          <w:sz w:val="28"/>
          <w:szCs w:val="28"/>
        </w:rPr>
        <w:t>.</w:t>
      </w:r>
      <w:r w:rsidR="00286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14:paraId="169F54E3" w14:textId="1EDE50CC" w:rsidR="009B1A98" w:rsidRPr="002F62C2" w:rsidRDefault="00286471" w:rsidP="002864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51F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</w:t>
      </w:r>
      <w:r w:rsidRPr="002E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 </w:t>
      </w:r>
      <w:r w:rsidR="00915E54">
        <w:rPr>
          <w:rFonts w:ascii="Times New Roman" w:eastAsia="Times New Roman" w:hAnsi="Times New Roman" w:cs="Times New Roman"/>
          <w:sz w:val="28"/>
          <w:szCs w:val="28"/>
          <w:lang w:eastAsia="ru-RU"/>
        </w:rPr>
        <w:t>01 января 2021 года</w:t>
      </w:r>
      <w:r w:rsidRPr="002E31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E310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14:paraId="18313C2A" w14:textId="40FF8117" w:rsidR="002E3100" w:rsidRDefault="00374043" w:rsidP="0047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5183485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E3100" w:rsidRPr="002F62C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3100" w:rsidRPr="002F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1E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E3100" w:rsidRPr="002F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4644C1" w:rsidRPr="002F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47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644C1" w:rsidRPr="002F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470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4644C1" w:rsidRPr="002F6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FA084B">
        <w:rPr>
          <w:rFonts w:ascii="Times New Roman" w:eastAsia="Times New Roman" w:hAnsi="Times New Roman" w:cs="Times New Roman"/>
          <w:sz w:val="28"/>
          <w:szCs w:val="28"/>
          <w:lang w:eastAsia="ru-RU"/>
        </w:rPr>
        <w:t>А.Х. Хасанов</w:t>
      </w:r>
    </w:p>
    <w:p w14:paraId="46819229" w14:textId="77777777" w:rsidR="00814B30" w:rsidRPr="002F62C2" w:rsidRDefault="00814B30" w:rsidP="00470C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98D29" w14:textId="77777777" w:rsidR="00FA084B" w:rsidRDefault="00FA084B" w:rsidP="00C34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CBA9A0" w14:textId="77777777" w:rsidR="00040A8A" w:rsidRDefault="00040A8A" w:rsidP="00C34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371D04" w14:textId="77777777" w:rsidR="00040A8A" w:rsidRDefault="00040A8A" w:rsidP="00C34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60FDA3" w14:textId="77777777" w:rsidR="00040A8A" w:rsidRDefault="00040A8A" w:rsidP="00C34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0F2D2C14" w14:textId="77777777" w:rsidR="00FA084B" w:rsidRPr="002F62C2" w:rsidRDefault="00FA084B" w:rsidP="00C345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14:paraId="008A8A79" w14:textId="64A36823" w:rsidR="00C34533" w:rsidRPr="002F62C2" w:rsidRDefault="00FA084B" w:rsidP="00C345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Л.А. </w:t>
      </w:r>
      <w:proofErr w:type="spellStart"/>
      <w:r>
        <w:rPr>
          <w:rFonts w:ascii="Times New Roman" w:hAnsi="Times New Roman" w:cs="Times New Roman"/>
          <w:sz w:val="20"/>
          <w:szCs w:val="20"/>
        </w:rPr>
        <w:t>Сагитова</w:t>
      </w:r>
      <w:proofErr w:type="spellEnd"/>
    </w:p>
    <w:p w14:paraId="5DEEF3E9" w14:textId="33948AF3" w:rsidR="00C34533" w:rsidRPr="002F62C2" w:rsidRDefault="00FA084B" w:rsidP="00C345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3-68-10</w:t>
      </w:r>
    </w:p>
    <w:sectPr w:rsidR="00C34533" w:rsidRPr="002F62C2" w:rsidSect="00FA084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6B78"/>
    <w:multiLevelType w:val="multilevel"/>
    <w:tmpl w:val="5BA8C3F4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">
    <w:nsid w:val="43B70A6B"/>
    <w:multiLevelType w:val="hybridMultilevel"/>
    <w:tmpl w:val="D30C170E"/>
    <w:lvl w:ilvl="0" w:tplc="C47ECCF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F4D"/>
    <w:rsid w:val="00021A40"/>
    <w:rsid w:val="00031E09"/>
    <w:rsid w:val="00040A8A"/>
    <w:rsid w:val="002004E0"/>
    <w:rsid w:val="0025373A"/>
    <w:rsid w:val="00286471"/>
    <w:rsid w:val="00287D4D"/>
    <w:rsid w:val="00295E96"/>
    <w:rsid w:val="00297635"/>
    <w:rsid w:val="002E3100"/>
    <w:rsid w:val="002E408A"/>
    <w:rsid w:val="002F5F14"/>
    <w:rsid w:val="002F62C2"/>
    <w:rsid w:val="003321E7"/>
    <w:rsid w:val="00374043"/>
    <w:rsid w:val="00396BD1"/>
    <w:rsid w:val="00432765"/>
    <w:rsid w:val="004644C1"/>
    <w:rsid w:val="00470CB2"/>
    <w:rsid w:val="00480257"/>
    <w:rsid w:val="00492B8A"/>
    <w:rsid w:val="00493E61"/>
    <w:rsid w:val="004E6DC3"/>
    <w:rsid w:val="005954CF"/>
    <w:rsid w:val="005B1B33"/>
    <w:rsid w:val="005F5893"/>
    <w:rsid w:val="00623B04"/>
    <w:rsid w:val="006A6724"/>
    <w:rsid w:val="00720EFC"/>
    <w:rsid w:val="007737C2"/>
    <w:rsid w:val="00814B30"/>
    <w:rsid w:val="008366F8"/>
    <w:rsid w:val="008D5DB9"/>
    <w:rsid w:val="00915E54"/>
    <w:rsid w:val="00943016"/>
    <w:rsid w:val="009B1A98"/>
    <w:rsid w:val="009F4C4B"/>
    <w:rsid w:val="00A10AD5"/>
    <w:rsid w:val="00A51F06"/>
    <w:rsid w:val="00AD1F4D"/>
    <w:rsid w:val="00B15774"/>
    <w:rsid w:val="00B402C9"/>
    <w:rsid w:val="00B44986"/>
    <w:rsid w:val="00B979B0"/>
    <w:rsid w:val="00BB44C1"/>
    <w:rsid w:val="00C34533"/>
    <w:rsid w:val="00CF278F"/>
    <w:rsid w:val="00D666F7"/>
    <w:rsid w:val="00DB35B4"/>
    <w:rsid w:val="00DD0DD8"/>
    <w:rsid w:val="00DF0779"/>
    <w:rsid w:val="00E47FC2"/>
    <w:rsid w:val="00EB247F"/>
    <w:rsid w:val="00EB5D86"/>
    <w:rsid w:val="00ED0870"/>
    <w:rsid w:val="00F03EF2"/>
    <w:rsid w:val="00F55E60"/>
    <w:rsid w:val="00F9694C"/>
    <w:rsid w:val="00FA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560A2"/>
  <w15:chartTrackingRefBased/>
  <w15:docId w15:val="{49EAFED0-1784-4428-8C38-393257F58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4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A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1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SagitovaL</cp:lastModifiedBy>
  <cp:revision>43</cp:revision>
  <cp:lastPrinted>2020-12-26T11:36:00Z</cp:lastPrinted>
  <dcterms:created xsi:type="dcterms:W3CDTF">2019-12-18T03:57:00Z</dcterms:created>
  <dcterms:modified xsi:type="dcterms:W3CDTF">2020-12-26T12:08:00Z</dcterms:modified>
</cp:coreProperties>
</file>