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05" w:rsidRPr="003F4105" w:rsidRDefault="003F4105" w:rsidP="003F410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F41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5550" cy="1199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199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1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3F4105" w:rsidRPr="003F4105" w:rsidRDefault="00BC0BB0" w:rsidP="003F4105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4105" w:rsidRPr="003F41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41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410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Pr="003F41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</w:t>
      </w:r>
      <w:r w:rsidR="003F4105" w:rsidRPr="003F4105">
        <w:rPr>
          <w:rFonts w:ascii="Times New Roman" w:hAnsi="Times New Roman" w:cs="Times New Roman"/>
          <w:sz w:val="28"/>
          <w:szCs w:val="28"/>
          <w:lang w:val="be-BY"/>
        </w:rPr>
        <w:t>Ҡ</w:t>
      </w:r>
      <w:r w:rsidR="003F4105" w:rsidRPr="003F4105">
        <w:rPr>
          <w:rFonts w:ascii="Times New Roman" w:hAnsi="Times New Roman" w:cs="Times New Roman"/>
          <w:sz w:val="28"/>
          <w:szCs w:val="28"/>
        </w:rPr>
        <w:t xml:space="preserve"> А Р А Р</w:t>
      </w:r>
      <w:r w:rsidR="003F4105" w:rsidRPr="003F4105">
        <w:rPr>
          <w:rFonts w:ascii="Times New Roman" w:hAnsi="Times New Roman" w:cs="Times New Roman"/>
          <w:sz w:val="28"/>
          <w:szCs w:val="28"/>
        </w:rPr>
        <w:tab/>
      </w:r>
      <w:r w:rsidR="003F4105" w:rsidRPr="003F4105">
        <w:rPr>
          <w:rFonts w:ascii="Times New Roman" w:hAnsi="Times New Roman" w:cs="Times New Roman"/>
          <w:sz w:val="28"/>
          <w:szCs w:val="28"/>
        </w:rPr>
        <w:tab/>
      </w:r>
      <w:r w:rsidR="003F4105" w:rsidRPr="003F410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F4105" w:rsidRPr="003F4105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3F41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4105" w:rsidRPr="003F4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262" w:rsidRDefault="00D02262" w:rsidP="003F4105">
      <w:pPr>
        <w:tabs>
          <w:tab w:val="left" w:pos="1120"/>
        </w:tabs>
        <w:spacing w:after="0" w:line="240" w:lineRule="auto"/>
        <w:ind w:right="-15"/>
        <w:rPr>
          <w:rFonts w:ascii="Times New Roman" w:hAnsi="Times New Roman" w:cs="Times New Roman"/>
        </w:rPr>
      </w:pPr>
    </w:p>
    <w:p w:rsidR="003F4105" w:rsidRPr="003F4105" w:rsidRDefault="00D02262" w:rsidP="003F4105">
      <w:pPr>
        <w:tabs>
          <w:tab w:val="left" w:pos="1120"/>
        </w:tabs>
        <w:spacing w:after="0" w:line="240" w:lineRule="auto"/>
        <w:ind w:righ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</w:t>
      </w:r>
      <w:r w:rsidR="003F4105" w:rsidRPr="003F4105">
        <w:rPr>
          <w:rFonts w:ascii="Times New Roman" w:hAnsi="Times New Roman" w:cs="Times New Roman"/>
          <w:sz w:val="28"/>
          <w:szCs w:val="28"/>
        </w:rPr>
        <w:t xml:space="preserve">   </w:t>
      </w:r>
      <w:r w:rsidRPr="003F41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F4105">
        <w:rPr>
          <w:rFonts w:ascii="Times New Roman" w:hAnsi="Times New Roman" w:cs="Times New Roman"/>
          <w:sz w:val="28"/>
          <w:szCs w:val="28"/>
        </w:rPr>
        <w:t xml:space="preserve">» мая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3F4105">
        <w:rPr>
          <w:rFonts w:ascii="Times New Roman" w:hAnsi="Times New Roman" w:cs="Times New Roman"/>
          <w:sz w:val="28"/>
          <w:szCs w:val="28"/>
        </w:rPr>
        <w:t xml:space="preserve"> г.</w:t>
      </w:r>
      <w:r w:rsidR="003F4105" w:rsidRPr="003F410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4105" w:rsidRPr="003F4105">
        <w:rPr>
          <w:rFonts w:ascii="Times New Roman" w:hAnsi="Times New Roman" w:cs="Times New Roman"/>
          <w:sz w:val="28"/>
          <w:szCs w:val="28"/>
        </w:rPr>
        <w:t xml:space="preserve"> </w:t>
      </w:r>
      <w:r w:rsidR="003F4105" w:rsidRPr="00207560">
        <w:rPr>
          <w:rFonts w:ascii="Times New Roman" w:hAnsi="Times New Roman" w:cs="Times New Roman"/>
          <w:sz w:val="28"/>
          <w:szCs w:val="28"/>
        </w:rPr>
        <w:t xml:space="preserve">№ </w:t>
      </w:r>
      <w:r w:rsidR="00207560" w:rsidRPr="00207560">
        <w:rPr>
          <w:rFonts w:ascii="Times New Roman" w:hAnsi="Times New Roman" w:cs="Times New Roman"/>
          <w:sz w:val="28"/>
          <w:szCs w:val="28"/>
        </w:rPr>
        <w:t>17</w:t>
      </w:r>
      <w:r w:rsidR="003F4105" w:rsidRPr="00207560">
        <w:rPr>
          <w:rFonts w:ascii="Times New Roman" w:hAnsi="Times New Roman" w:cs="Times New Roman"/>
          <w:sz w:val="28"/>
          <w:szCs w:val="28"/>
        </w:rPr>
        <w:t>1</w:t>
      </w:r>
      <w:r w:rsidR="003F4105" w:rsidRPr="003F410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4105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3F41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F4105">
        <w:rPr>
          <w:rFonts w:ascii="Times New Roman" w:hAnsi="Times New Roman" w:cs="Times New Roman"/>
          <w:sz w:val="28"/>
          <w:szCs w:val="28"/>
        </w:rPr>
        <w:t>» май</w:t>
      </w:r>
      <w:r>
        <w:rPr>
          <w:rFonts w:ascii="Times New Roman" w:hAnsi="Times New Roman" w:cs="Times New Roman"/>
          <w:sz w:val="28"/>
          <w:szCs w:val="28"/>
        </w:rPr>
        <w:t xml:space="preserve">  2020</w:t>
      </w:r>
      <w:r w:rsidRPr="003F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10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F4105">
        <w:rPr>
          <w:rFonts w:ascii="Times New Roman" w:hAnsi="Times New Roman" w:cs="Times New Roman"/>
          <w:sz w:val="28"/>
          <w:szCs w:val="28"/>
        </w:rPr>
        <w:t>.</w:t>
      </w:r>
    </w:p>
    <w:p w:rsidR="00C03908" w:rsidRDefault="00C03908" w:rsidP="00C03908">
      <w:pPr>
        <w:spacing w:after="0" w:line="240" w:lineRule="auto"/>
        <w:ind w:right="396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2FEE" w:rsidRDefault="00192FEE" w:rsidP="00C03908">
      <w:pPr>
        <w:spacing w:after="0" w:line="240" w:lineRule="auto"/>
        <w:ind w:right="3969"/>
        <w:rPr>
          <w:rFonts w:ascii="Times New Roman" w:hAnsi="Times New Roman" w:cs="Times New Roman"/>
          <w:sz w:val="28"/>
          <w:szCs w:val="28"/>
        </w:rPr>
      </w:pPr>
      <w:r w:rsidRPr="001A4D2D">
        <w:rPr>
          <w:rFonts w:ascii="Times New Roman" w:eastAsia="Times New Roman" w:hAnsi="Times New Roman" w:cs="Times New Roman"/>
          <w:bCs/>
          <w:sz w:val="28"/>
          <w:szCs w:val="28"/>
        </w:rPr>
        <w:t>О наделении  полномочи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1A4D2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установлению нормативов водоотведения (сброса) по составу сточных вод для абонентов, осуществляющих сброс </w:t>
      </w:r>
      <w:r w:rsidRPr="001A4D2D">
        <w:rPr>
          <w:rFonts w:ascii="Times New Roman" w:hAnsi="Times New Roman" w:cs="Times New Roman"/>
          <w:sz w:val="28"/>
          <w:szCs w:val="28"/>
        </w:rPr>
        <w:t xml:space="preserve">в централизованную систему водоотведения городского поселения город Мелеуз муниципального района </w:t>
      </w:r>
      <w:proofErr w:type="spellStart"/>
      <w:r w:rsidRPr="001A4D2D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1A4D2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7540FE" w:rsidRPr="00E30E8F" w:rsidRDefault="007540FE" w:rsidP="007540FE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</w:rPr>
      </w:pPr>
    </w:p>
    <w:p w:rsidR="00192FEE" w:rsidRDefault="00192FEE" w:rsidP="00754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E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30E8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E8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E8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  законом   от   06  октября  </w:t>
      </w:r>
      <w:r w:rsidRPr="001807F9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1807F9">
        <w:rPr>
          <w:rFonts w:ascii="Times New Roman" w:hAnsi="Times New Roman" w:cs="Times New Roman"/>
          <w:sz w:val="28"/>
          <w:szCs w:val="28"/>
        </w:rPr>
        <w:t xml:space="preserve">  № </w:t>
      </w:r>
      <w:r w:rsidRPr="006875F1">
        <w:rPr>
          <w:rFonts w:ascii="Times New Roman" w:hAnsi="Times New Roman" w:cs="Times New Roman"/>
          <w:sz w:val="28"/>
          <w:szCs w:val="28"/>
        </w:rPr>
        <w:t>131-ФЗ (с изменениями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07F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0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 законом  </w:t>
      </w:r>
      <w:r w:rsidRPr="00E30E8F">
        <w:rPr>
          <w:rFonts w:ascii="Times New Roman" w:eastAsia="Times New Roman" w:hAnsi="Times New Roman" w:cs="Times New Roman"/>
          <w:sz w:val="28"/>
          <w:szCs w:val="28"/>
        </w:rPr>
        <w:t>от 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E30E8F">
        <w:rPr>
          <w:rFonts w:ascii="Times New Roman" w:eastAsia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30E8F">
        <w:rPr>
          <w:rFonts w:ascii="Times New Roman" w:eastAsia="Times New Roman" w:hAnsi="Times New Roman" w:cs="Times New Roman"/>
          <w:sz w:val="28"/>
          <w:szCs w:val="28"/>
        </w:rPr>
        <w:t xml:space="preserve"> № 416-ФЗ </w:t>
      </w:r>
      <w:r w:rsidRPr="006875F1">
        <w:rPr>
          <w:rFonts w:ascii="Times New Roman" w:hAnsi="Times New Roman" w:cs="Times New Roman"/>
          <w:sz w:val="28"/>
          <w:szCs w:val="28"/>
        </w:rPr>
        <w:t>(с изменениями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07F9">
        <w:rPr>
          <w:rFonts w:ascii="Times New Roman" w:hAnsi="Times New Roman" w:cs="Times New Roman"/>
          <w:sz w:val="28"/>
          <w:szCs w:val="28"/>
        </w:rPr>
        <w:t xml:space="preserve"> </w:t>
      </w:r>
      <w:r w:rsidRPr="00E30E8F">
        <w:rPr>
          <w:rFonts w:ascii="Times New Roman" w:eastAsia="Times New Roman" w:hAnsi="Times New Roman" w:cs="Times New Roman"/>
          <w:sz w:val="28"/>
          <w:szCs w:val="28"/>
        </w:rPr>
        <w:t>«О водоснабжении и водоотведении»,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30E8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Pr="00E30E8F">
        <w:rPr>
          <w:rFonts w:ascii="Times New Roman" w:eastAsia="Times New Roman" w:hAnsi="Times New Roman" w:cs="Times New Roman"/>
          <w:sz w:val="28"/>
          <w:szCs w:val="28"/>
        </w:rPr>
        <w:t>1999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30E8F">
        <w:rPr>
          <w:rFonts w:ascii="Times New Roman" w:eastAsia="Times New Roman" w:hAnsi="Times New Roman" w:cs="Times New Roman"/>
          <w:sz w:val="28"/>
          <w:szCs w:val="28"/>
        </w:rPr>
        <w:t xml:space="preserve"> № 167 «Об утверждении Правил пользования системами коммунального водоснабжения и канализации Российской Федерации»,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30E8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29 июля 2013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30E8F">
        <w:rPr>
          <w:rFonts w:ascii="Times New Roman" w:eastAsia="Times New Roman" w:hAnsi="Times New Roman" w:cs="Times New Roman"/>
          <w:sz w:val="28"/>
          <w:szCs w:val="28"/>
        </w:rPr>
        <w:t xml:space="preserve"> № 644 «Об утверждении Правил холодного водоснабжения и водоотведения и о внесении изменений в некоторые акты Правительства Российской Федерации», </w:t>
      </w:r>
      <w:proofErr w:type="gramEnd"/>
    </w:p>
    <w:p w:rsidR="007540FE" w:rsidRDefault="007540FE" w:rsidP="00754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FEE" w:rsidRDefault="00192FEE" w:rsidP="007540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D5A">
        <w:rPr>
          <w:rFonts w:ascii="Times New Roman" w:eastAsia="Times New Roman" w:hAnsi="Times New Roman" w:cs="Times New Roman"/>
          <w:bCs/>
          <w:sz w:val="28"/>
          <w:szCs w:val="28"/>
        </w:rPr>
        <w:t>ПОСТАНОВЛЯЮ</w:t>
      </w:r>
      <w:r w:rsidRPr="001A4D2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540FE" w:rsidRPr="00E30E8F" w:rsidRDefault="007540FE" w:rsidP="007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FEE" w:rsidRPr="0044113C" w:rsidRDefault="00192FEE" w:rsidP="007540FE">
      <w:pPr>
        <w:pStyle w:val="a7"/>
        <w:numPr>
          <w:ilvl w:val="0"/>
          <w:numId w:val="7"/>
        </w:numPr>
        <w:tabs>
          <w:tab w:val="left" w:pos="948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Наделить</w:t>
      </w:r>
      <w:r>
        <w:t xml:space="preserve"> </w:t>
      </w:r>
      <w:r w:rsidRPr="0044113C">
        <w:rPr>
          <w:rFonts w:ascii="Times New Roman" w:eastAsia="Times New Roman" w:hAnsi="Times New Roman" w:cs="Times New Roman"/>
          <w:sz w:val="28"/>
          <w:szCs w:val="28"/>
        </w:rPr>
        <w:t xml:space="preserve">Общество с ограниченной ответственностью «Водоканал»,  </w:t>
      </w:r>
      <w:r w:rsidRPr="00B137BB">
        <w:rPr>
          <w:rFonts w:ascii="Times New Roman" w:eastAsia="Times New Roman" w:hAnsi="Times New Roman" w:cs="Times New Roman"/>
          <w:sz w:val="28"/>
          <w:szCs w:val="28"/>
        </w:rPr>
        <w:t>являющееся</w:t>
      </w:r>
      <w:r w:rsidRPr="0044113C">
        <w:rPr>
          <w:rFonts w:ascii="Times New Roman" w:eastAsia="Times New Roman" w:hAnsi="Times New Roman" w:cs="Times New Roman"/>
          <w:sz w:val="28"/>
          <w:szCs w:val="28"/>
        </w:rPr>
        <w:t xml:space="preserve"> гарантирующей организацией </w:t>
      </w:r>
      <w:r w:rsidRPr="0044113C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в сфере водоснабжения и водоотведения </w:t>
      </w:r>
      <w:r w:rsidRPr="0044113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44113C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городского поселения город Мелеуз муниципального района </w:t>
      </w:r>
      <w:proofErr w:type="spellStart"/>
      <w:r w:rsidRPr="0044113C">
        <w:rPr>
          <w:rStyle w:val="aa"/>
          <w:rFonts w:ascii="Times New Roman" w:hAnsi="Times New Roman" w:cs="Times New Roman"/>
          <w:i w:val="0"/>
          <w:sz w:val="28"/>
          <w:szCs w:val="28"/>
        </w:rPr>
        <w:t>Мелеузовский</w:t>
      </w:r>
      <w:proofErr w:type="spellEnd"/>
      <w:r w:rsidRPr="0044113C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район Республики Башкортостан, </w:t>
      </w:r>
      <w:r w:rsidRPr="0044113C">
        <w:rPr>
          <w:rFonts w:ascii="Times New Roman" w:eastAsia="Times New Roman" w:hAnsi="Times New Roman" w:cs="Times New Roman"/>
          <w:sz w:val="28"/>
          <w:szCs w:val="28"/>
        </w:rPr>
        <w:t xml:space="preserve">полномочием по установлению нормативов водоотведения (сброса) по составу сточных вод </w:t>
      </w:r>
      <w:r w:rsidRPr="0044113C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абонентов, осуществляющих сброс </w:t>
      </w:r>
      <w:r w:rsidRPr="0044113C">
        <w:rPr>
          <w:rFonts w:ascii="Times New Roman" w:hAnsi="Times New Roman" w:cs="Times New Roman"/>
          <w:sz w:val="28"/>
          <w:szCs w:val="28"/>
        </w:rPr>
        <w:t xml:space="preserve">в централизованную систему водоотведения городского поселения город Мелеуз муниципального района </w:t>
      </w:r>
      <w:proofErr w:type="spellStart"/>
      <w:r w:rsidRPr="0044113C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44113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  <w:proofErr w:type="gramEnd"/>
    </w:p>
    <w:p w:rsidR="00192FEE" w:rsidRPr="00A2721D" w:rsidRDefault="00192FEE" w:rsidP="006B1128">
      <w:pPr>
        <w:pStyle w:val="a7"/>
        <w:widowControl w:val="0"/>
        <w:numPr>
          <w:ilvl w:val="0"/>
          <w:numId w:val="7"/>
        </w:numPr>
        <w:tabs>
          <w:tab w:val="left" w:pos="103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21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(обнародовать)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город Мелеуз </w:t>
      </w:r>
      <w:r w:rsidRPr="00A2721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proofErr w:type="spellStart"/>
      <w:r w:rsidRPr="00A2721D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A2721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6B1128" w:rsidRPr="00F573B0" w:rsidRDefault="006B1128" w:rsidP="006B1128">
      <w:pPr>
        <w:pStyle w:val="a7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3B0">
        <w:rPr>
          <w:rFonts w:ascii="Times New Roman" w:hAnsi="Times New Roman" w:cs="Times New Roman"/>
          <w:sz w:val="28"/>
          <w:szCs w:val="28"/>
        </w:rPr>
        <w:t>Настоящее п</w:t>
      </w:r>
      <w:r w:rsidRPr="00F573B0">
        <w:rPr>
          <w:rFonts w:ascii="Times New Roman" w:eastAsia="Times New Roman" w:hAnsi="Times New Roman" w:cs="Times New Roman"/>
          <w:sz w:val="27"/>
          <w:szCs w:val="27"/>
        </w:rPr>
        <w:t>остановление вступает в силу с</w:t>
      </w:r>
      <w:r w:rsidR="005415B5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F573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41E5D">
        <w:rPr>
          <w:rFonts w:ascii="Times New Roman" w:eastAsia="Times New Roman" w:hAnsi="Times New Roman" w:cs="Times New Roman"/>
          <w:sz w:val="27"/>
          <w:szCs w:val="27"/>
        </w:rPr>
        <w:t>д</w:t>
      </w:r>
      <w:r w:rsidR="005415B5">
        <w:rPr>
          <w:rFonts w:ascii="Times New Roman" w:eastAsia="Times New Roman" w:hAnsi="Times New Roman" w:cs="Times New Roman"/>
          <w:sz w:val="27"/>
          <w:szCs w:val="27"/>
        </w:rPr>
        <w:t>ня</w:t>
      </w:r>
      <w:r w:rsidR="00C41E5D" w:rsidRPr="00F573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73B0">
        <w:rPr>
          <w:rFonts w:ascii="Times New Roman" w:eastAsia="Times New Roman" w:hAnsi="Times New Roman" w:cs="Times New Roman"/>
          <w:sz w:val="27"/>
          <w:szCs w:val="27"/>
        </w:rPr>
        <w:t>подписания.</w:t>
      </w:r>
    </w:p>
    <w:p w:rsidR="00192FEE" w:rsidRPr="00A2721D" w:rsidRDefault="00192FEE" w:rsidP="006B1128">
      <w:pPr>
        <w:pStyle w:val="a7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21D">
        <w:rPr>
          <w:rFonts w:ascii="Times New Roman" w:hAnsi="Times New Roman" w:cs="Times New Roman"/>
          <w:sz w:val="28"/>
          <w:szCs w:val="28"/>
        </w:rPr>
        <w:t xml:space="preserve">Контроль по исполнению настоящего  постановления  возложить на заместителя главы Администрации по жилищно-коммунальному хозяйству городского поселения город Мелеуз муниципального района </w:t>
      </w:r>
      <w:proofErr w:type="spellStart"/>
      <w:r w:rsidRPr="00A2721D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A2721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И.Л. </w:t>
      </w:r>
      <w:proofErr w:type="spellStart"/>
      <w:r w:rsidRPr="00A2721D">
        <w:rPr>
          <w:rFonts w:ascii="Times New Roman" w:hAnsi="Times New Roman" w:cs="Times New Roman"/>
          <w:sz w:val="28"/>
          <w:szCs w:val="28"/>
        </w:rPr>
        <w:t>Салишева</w:t>
      </w:r>
      <w:proofErr w:type="spellEnd"/>
      <w:r w:rsidRPr="00A2721D">
        <w:rPr>
          <w:rFonts w:ascii="Times New Roman" w:hAnsi="Times New Roman" w:cs="Times New Roman"/>
          <w:sz w:val="28"/>
          <w:szCs w:val="28"/>
        </w:rPr>
        <w:t>.</w:t>
      </w:r>
    </w:p>
    <w:p w:rsidR="007540FE" w:rsidRDefault="007540FE" w:rsidP="00192FE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40FE" w:rsidRDefault="007540FE" w:rsidP="00192FE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2FEE" w:rsidRPr="00B137BB" w:rsidRDefault="00192FEE" w:rsidP="00192FE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7BB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r w:rsidRPr="00B137BB">
        <w:rPr>
          <w:rFonts w:ascii="Times New Roman" w:hAnsi="Times New Roman" w:cs="Times New Roman"/>
          <w:sz w:val="28"/>
          <w:szCs w:val="28"/>
        </w:rPr>
        <w:tab/>
      </w:r>
      <w:r w:rsidRPr="00B137BB">
        <w:rPr>
          <w:rFonts w:ascii="Times New Roman" w:hAnsi="Times New Roman" w:cs="Times New Roman"/>
          <w:sz w:val="28"/>
          <w:szCs w:val="28"/>
        </w:rPr>
        <w:tab/>
      </w:r>
      <w:r w:rsidRPr="00B137BB">
        <w:rPr>
          <w:rFonts w:ascii="Times New Roman" w:hAnsi="Times New Roman" w:cs="Times New Roman"/>
          <w:sz w:val="28"/>
          <w:szCs w:val="28"/>
        </w:rPr>
        <w:tab/>
      </w:r>
      <w:r w:rsidRPr="00B137BB">
        <w:rPr>
          <w:rFonts w:ascii="Times New Roman" w:hAnsi="Times New Roman" w:cs="Times New Roman"/>
          <w:sz w:val="28"/>
          <w:szCs w:val="28"/>
        </w:rPr>
        <w:tab/>
      </w:r>
      <w:r w:rsidRPr="00B137B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137BB">
        <w:rPr>
          <w:rFonts w:ascii="Times New Roman" w:hAnsi="Times New Roman" w:cs="Times New Roman"/>
          <w:sz w:val="28"/>
          <w:szCs w:val="28"/>
        </w:rPr>
        <w:tab/>
      </w:r>
      <w:r w:rsidRPr="00B137BB">
        <w:rPr>
          <w:rFonts w:ascii="Times New Roman" w:hAnsi="Times New Roman" w:cs="Times New Roman"/>
          <w:sz w:val="28"/>
          <w:szCs w:val="28"/>
        </w:rPr>
        <w:tab/>
      </w:r>
      <w:r w:rsidRPr="00B137BB">
        <w:rPr>
          <w:rFonts w:ascii="Times New Roman" w:hAnsi="Times New Roman" w:cs="Times New Roman"/>
          <w:sz w:val="28"/>
          <w:szCs w:val="28"/>
        </w:rPr>
        <w:tab/>
      </w:r>
      <w:r w:rsidRPr="00B137BB">
        <w:rPr>
          <w:rFonts w:ascii="Times New Roman" w:hAnsi="Times New Roman" w:cs="Times New Roman"/>
          <w:sz w:val="28"/>
          <w:szCs w:val="28"/>
        </w:rPr>
        <w:tab/>
      </w:r>
      <w:r w:rsidRPr="00B137B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37BB">
        <w:rPr>
          <w:rFonts w:ascii="Times New Roman" w:hAnsi="Times New Roman" w:cs="Times New Roman"/>
          <w:sz w:val="28"/>
          <w:szCs w:val="28"/>
        </w:rPr>
        <w:t>Ф.К.Искужин</w:t>
      </w:r>
      <w:proofErr w:type="spellEnd"/>
    </w:p>
    <w:p w:rsidR="00192FEE" w:rsidRPr="00354B2B" w:rsidRDefault="00192FEE" w:rsidP="00192FE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FEE" w:rsidRPr="002D527A" w:rsidRDefault="00192FEE" w:rsidP="00354B2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192FEE" w:rsidRPr="002D527A" w:rsidRDefault="00192FEE" w:rsidP="00192FE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92FEE" w:rsidRPr="002D527A" w:rsidRDefault="00192FEE" w:rsidP="00192FE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192FEE" w:rsidRPr="002D527A" w:rsidRDefault="00192FEE" w:rsidP="00192FE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 жилищно-коммунальному хозяйству </w:t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И.Л. </w:t>
      </w:r>
      <w:proofErr w:type="spellStart"/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>Салишев</w:t>
      </w:r>
      <w:proofErr w:type="spellEnd"/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192FEE" w:rsidRPr="002D527A" w:rsidRDefault="00192FEE" w:rsidP="00192FE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92FEE" w:rsidRPr="002D527A" w:rsidRDefault="00192FEE" w:rsidP="00192FE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 </w:t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proofErr w:type="spellStart"/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>Г.А.Масагутова</w:t>
      </w:r>
      <w:proofErr w:type="spellEnd"/>
    </w:p>
    <w:p w:rsidR="00192FEE" w:rsidRPr="002D527A" w:rsidRDefault="00192FEE" w:rsidP="00192FE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92FEE" w:rsidRPr="002D527A" w:rsidRDefault="00192FEE" w:rsidP="00192FE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Главный юрисконсульт </w:t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proofErr w:type="spellStart"/>
      <w:r w:rsidRPr="002D527A">
        <w:rPr>
          <w:rFonts w:ascii="Times New Roman" w:hAnsi="Times New Roman" w:cs="Times New Roman"/>
          <w:color w:val="FFFFFF" w:themeColor="background1"/>
          <w:sz w:val="28"/>
          <w:szCs w:val="28"/>
        </w:rPr>
        <w:t>С.Р.Исякаева</w:t>
      </w:r>
      <w:proofErr w:type="spellEnd"/>
    </w:p>
    <w:p w:rsidR="00192FEE" w:rsidRPr="001F2754" w:rsidRDefault="00192FEE" w:rsidP="00192FE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B2B" w:rsidRPr="001F2754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Pr="001F2754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Pr="001F2754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2FEE" w:rsidRPr="00354B2B" w:rsidRDefault="00192FEE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54B2B">
        <w:rPr>
          <w:rFonts w:ascii="Times New Roman" w:hAnsi="Times New Roman" w:cs="Times New Roman"/>
          <w:sz w:val="20"/>
          <w:szCs w:val="20"/>
        </w:rPr>
        <w:t>С.Р.Исякаева</w:t>
      </w:r>
      <w:proofErr w:type="spellEnd"/>
    </w:p>
    <w:p w:rsidR="00354B2B" w:rsidRPr="00354B2B" w:rsidRDefault="00354B2B" w:rsidP="0019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B2B">
        <w:rPr>
          <w:rFonts w:ascii="Times New Roman" w:hAnsi="Times New Roman" w:cs="Times New Roman"/>
          <w:sz w:val="20"/>
          <w:szCs w:val="20"/>
        </w:rPr>
        <w:t>3 73 57</w:t>
      </w:r>
    </w:p>
    <w:sectPr w:rsidR="00354B2B" w:rsidRPr="00354B2B" w:rsidSect="000D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3179C"/>
    <w:multiLevelType w:val="hybridMultilevel"/>
    <w:tmpl w:val="3C04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F7163"/>
    <w:multiLevelType w:val="hybridMultilevel"/>
    <w:tmpl w:val="E052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52CC9"/>
    <w:multiLevelType w:val="hybridMultilevel"/>
    <w:tmpl w:val="3F6A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50742"/>
    <w:multiLevelType w:val="hybridMultilevel"/>
    <w:tmpl w:val="7D5A46D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750B4"/>
    <w:multiLevelType w:val="multilevel"/>
    <w:tmpl w:val="C40A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596A30"/>
    <w:multiLevelType w:val="multilevel"/>
    <w:tmpl w:val="858E2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340"/>
  <w:characterSpacingControl w:val="doNotCompress"/>
  <w:compat>
    <w:useFELayout/>
  </w:compat>
  <w:rsids>
    <w:rsidRoot w:val="006229E8"/>
    <w:rsid w:val="00003F55"/>
    <w:rsid w:val="00005358"/>
    <w:rsid w:val="00005D0D"/>
    <w:rsid w:val="00006523"/>
    <w:rsid w:val="00007ACA"/>
    <w:rsid w:val="0001202B"/>
    <w:rsid w:val="00013236"/>
    <w:rsid w:val="00014EFD"/>
    <w:rsid w:val="00017CF9"/>
    <w:rsid w:val="00031CB8"/>
    <w:rsid w:val="00037D42"/>
    <w:rsid w:val="00046007"/>
    <w:rsid w:val="00054B2B"/>
    <w:rsid w:val="000702DA"/>
    <w:rsid w:val="000706BB"/>
    <w:rsid w:val="00072F17"/>
    <w:rsid w:val="00087294"/>
    <w:rsid w:val="00092D3D"/>
    <w:rsid w:val="000B1083"/>
    <w:rsid w:val="000B333F"/>
    <w:rsid w:val="000D3A09"/>
    <w:rsid w:val="000D4F16"/>
    <w:rsid w:val="000E314F"/>
    <w:rsid w:val="000E3CF1"/>
    <w:rsid w:val="000E433F"/>
    <w:rsid w:val="000E4E1A"/>
    <w:rsid w:val="000E69BC"/>
    <w:rsid w:val="000F0C24"/>
    <w:rsid w:val="000F1163"/>
    <w:rsid w:val="000F135E"/>
    <w:rsid w:val="000F3714"/>
    <w:rsid w:val="000F418C"/>
    <w:rsid w:val="000F625F"/>
    <w:rsid w:val="001066A8"/>
    <w:rsid w:val="00107035"/>
    <w:rsid w:val="00122448"/>
    <w:rsid w:val="00140DAD"/>
    <w:rsid w:val="00151C2D"/>
    <w:rsid w:val="00154DF7"/>
    <w:rsid w:val="001647B8"/>
    <w:rsid w:val="001655DF"/>
    <w:rsid w:val="001703E6"/>
    <w:rsid w:val="00170A08"/>
    <w:rsid w:val="001807F9"/>
    <w:rsid w:val="00186D3D"/>
    <w:rsid w:val="00192A71"/>
    <w:rsid w:val="00192FEE"/>
    <w:rsid w:val="0019682B"/>
    <w:rsid w:val="001A1887"/>
    <w:rsid w:val="001A4D2D"/>
    <w:rsid w:val="001B478D"/>
    <w:rsid w:val="001C3977"/>
    <w:rsid w:val="001C5818"/>
    <w:rsid w:val="001D41AB"/>
    <w:rsid w:val="001E16AA"/>
    <w:rsid w:val="001E1B96"/>
    <w:rsid w:val="001E36DD"/>
    <w:rsid w:val="001E3E4F"/>
    <w:rsid w:val="001E5D1C"/>
    <w:rsid w:val="001E6B25"/>
    <w:rsid w:val="001F00F9"/>
    <w:rsid w:val="001F261E"/>
    <w:rsid w:val="001F2754"/>
    <w:rsid w:val="001F7AEA"/>
    <w:rsid w:val="00205E8E"/>
    <w:rsid w:val="00207560"/>
    <w:rsid w:val="002104A1"/>
    <w:rsid w:val="00210AE6"/>
    <w:rsid w:val="00213DE4"/>
    <w:rsid w:val="00215E7B"/>
    <w:rsid w:val="00220703"/>
    <w:rsid w:val="002259C9"/>
    <w:rsid w:val="00226317"/>
    <w:rsid w:val="00232A27"/>
    <w:rsid w:val="00235536"/>
    <w:rsid w:val="002363FD"/>
    <w:rsid w:val="002367AB"/>
    <w:rsid w:val="0023775D"/>
    <w:rsid w:val="00237B87"/>
    <w:rsid w:val="002479D5"/>
    <w:rsid w:val="002551CB"/>
    <w:rsid w:val="00260DE4"/>
    <w:rsid w:val="00263667"/>
    <w:rsid w:val="00267331"/>
    <w:rsid w:val="0027089E"/>
    <w:rsid w:val="0027610F"/>
    <w:rsid w:val="00283195"/>
    <w:rsid w:val="002971E2"/>
    <w:rsid w:val="002A011A"/>
    <w:rsid w:val="002A5262"/>
    <w:rsid w:val="002B6483"/>
    <w:rsid w:val="002C724A"/>
    <w:rsid w:val="002D474C"/>
    <w:rsid w:val="002D527A"/>
    <w:rsid w:val="002D7255"/>
    <w:rsid w:val="00302B77"/>
    <w:rsid w:val="00312741"/>
    <w:rsid w:val="00321DF1"/>
    <w:rsid w:val="003266C6"/>
    <w:rsid w:val="0033051A"/>
    <w:rsid w:val="00330C21"/>
    <w:rsid w:val="003364B0"/>
    <w:rsid w:val="00336A13"/>
    <w:rsid w:val="00337DC7"/>
    <w:rsid w:val="00343478"/>
    <w:rsid w:val="00344404"/>
    <w:rsid w:val="00347BFB"/>
    <w:rsid w:val="00354B2B"/>
    <w:rsid w:val="003638EF"/>
    <w:rsid w:val="00367576"/>
    <w:rsid w:val="0036762E"/>
    <w:rsid w:val="00391A3F"/>
    <w:rsid w:val="003A63E4"/>
    <w:rsid w:val="003A7997"/>
    <w:rsid w:val="003B3EC4"/>
    <w:rsid w:val="003B58C3"/>
    <w:rsid w:val="003B5B6D"/>
    <w:rsid w:val="003E1645"/>
    <w:rsid w:val="003E2339"/>
    <w:rsid w:val="003E65BD"/>
    <w:rsid w:val="003E757B"/>
    <w:rsid w:val="003F4105"/>
    <w:rsid w:val="00407E4C"/>
    <w:rsid w:val="00410859"/>
    <w:rsid w:val="00413517"/>
    <w:rsid w:val="00413EF2"/>
    <w:rsid w:val="004371DD"/>
    <w:rsid w:val="004400C8"/>
    <w:rsid w:val="0044113C"/>
    <w:rsid w:val="00442F4B"/>
    <w:rsid w:val="004441E5"/>
    <w:rsid w:val="0045478A"/>
    <w:rsid w:val="00460B16"/>
    <w:rsid w:val="00466BF0"/>
    <w:rsid w:val="00470813"/>
    <w:rsid w:val="00477A23"/>
    <w:rsid w:val="00483B2D"/>
    <w:rsid w:val="004916ED"/>
    <w:rsid w:val="0049701D"/>
    <w:rsid w:val="004A6E11"/>
    <w:rsid w:val="004A7717"/>
    <w:rsid w:val="004A78CB"/>
    <w:rsid w:val="004B07CA"/>
    <w:rsid w:val="004B0B32"/>
    <w:rsid w:val="004C4253"/>
    <w:rsid w:val="004C75EA"/>
    <w:rsid w:val="004D270B"/>
    <w:rsid w:val="004E437C"/>
    <w:rsid w:val="004E5F7F"/>
    <w:rsid w:val="004E6396"/>
    <w:rsid w:val="004F5EEF"/>
    <w:rsid w:val="00500515"/>
    <w:rsid w:val="00501B05"/>
    <w:rsid w:val="00504725"/>
    <w:rsid w:val="0050483B"/>
    <w:rsid w:val="00507FD4"/>
    <w:rsid w:val="005101CE"/>
    <w:rsid w:val="005148BD"/>
    <w:rsid w:val="00521D9D"/>
    <w:rsid w:val="00523C1B"/>
    <w:rsid w:val="00526144"/>
    <w:rsid w:val="00532F48"/>
    <w:rsid w:val="0053450D"/>
    <w:rsid w:val="005415B5"/>
    <w:rsid w:val="00551537"/>
    <w:rsid w:val="005541CE"/>
    <w:rsid w:val="0055686A"/>
    <w:rsid w:val="00557885"/>
    <w:rsid w:val="00562DF3"/>
    <w:rsid w:val="00575753"/>
    <w:rsid w:val="00582E5C"/>
    <w:rsid w:val="00592682"/>
    <w:rsid w:val="005A108F"/>
    <w:rsid w:val="005B1B67"/>
    <w:rsid w:val="005C2A84"/>
    <w:rsid w:val="005C538A"/>
    <w:rsid w:val="005C5BC0"/>
    <w:rsid w:val="005D2336"/>
    <w:rsid w:val="005D3DEB"/>
    <w:rsid w:val="005D6CE2"/>
    <w:rsid w:val="005F1217"/>
    <w:rsid w:val="005F1DD6"/>
    <w:rsid w:val="00603839"/>
    <w:rsid w:val="006042AF"/>
    <w:rsid w:val="00610A52"/>
    <w:rsid w:val="00615775"/>
    <w:rsid w:val="0062069D"/>
    <w:rsid w:val="006229E8"/>
    <w:rsid w:val="00624C26"/>
    <w:rsid w:val="00624CA0"/>
    <w:rsid w:val="00631EFB"/>
    <w:rsid w:val="00635FCD"/>
    <w:rsid w:val="006463C8"/>
    <w:rsid w:val="00652C52"/>
    <w:rsid w:val="006540BF"/>
    <w:rsid w:val="00655DD2"/>
    <w:rsid w:val="006656BC"/>
    <w:rsid w:val="0067257E"/>
    <w:rsid w:val="00686F36"/>
    <w:rsid w:val="006875F1"/>
    <w:rsid w:val="00694FB5"/>
    <w:rsid w:val="006962AB"/>
    <w:rsid w:val="006B1128"/>
    <w:rsid w:val="006B5EE5"/>
    <w:rsid w:val="006B7B72"/>
    <w:rsid w:val="006D262C"/>
    <w:rsid w:val="006D716D"/>
    <w:rsid w:val="006D7289"/>
    <w:rsid w:val="006E5B08"/>
    <w:rsid w:val="0072175C"/>
    <w:rsid w:val="00721A12"/>
    <w:rsid w:val="00721C7B"/>
    <w:rsid w:val="00742921"/>
    <w:rsid w:val="00742CD3"/>
    <w:rsid w:val="007451A3"/>
    <w:rsid w:val="00746368"/>
    <w:rsid w:val="00752803"/>
    <w:rsid w:val="007540FE"/>
    <w:rsid w:val="00760D6B"/>
    <w:rsid w:val="00761FDE"/>
    <w:rsid w:val="00764C99"/>
    <w:rsid w:val="00770156"/>
    <w:rsid w:val="007827A5"/>
    <w:rsid w:val="00786AED"/>
    <w:rsid w:val="00793E64"/>
    <w:rsid w:val="007A5D41"/>
    <w:rsid w:val="007B4053"/>
    <w:rsid w:val="007B45D4"/>
    <w:rsid w:val="007C4754"/>
    <w:rsid w:val="007D1FEF"/>
    <w:rsid w:val="007D3596"/>
    <w:rsid w:val="007E0F17"/>
    <w:rsid w:val="007E374B"/>
    <w:rsid w:val="007E56D6"/>
    <w:rsid w:val="007F1CCD"/>
    <w:rsid w:val="00812D55"/>
    <w:rsid w:val="0081349D"/>
    <w:rsid w:val="00815BC1"/>
    <w:rsid w:val="008172BF"/>
    <w:rsid w:val="00823D3B"/>
    <w:rsid w:val="00825F27"/>
    <w:rsid w:val="0083298B"/>
    <w:rsid w:val="00835ACE"/>
    <w:rsid w:val="00844681"/>
    <w:rsid w:val="00846356"/>
    <w:rsid w:val="00850650"/>
    <w:rsid w:val="00851B08"/>
    <w:rsid w:val="00853495"/>
    <w:rsid w:val="008626FE"/>
    <w:rsid w:val="00864D5A"/>
    <w:rsid w:val="00880EF3"/>
    <w:rsid w:val="008843B8"/>
    <w:rsid w:val="008868AF"/>
    <w:rsid w:val="00890C8A"/>
    <w:rsid w:val="00892276"/>
    <w:rsid w:val="00894335"/>
    <w:rsid w:val="008967F6"/>
    <w:rsid w:val="008A0CF0"/>
    <w:rsid w:val="008B71B3"/>
    <w:rsid w:val="008B7D08"/>
    <w:rsid w:val="008C1DCC"/>
    <w:rsid w:val="008E5360"/>
    <w:rsid w:val="008F7C0C"/>
    <w:rsid w:val="00906D79"/>
    <w:rsid w:val="009113CD"/>
    <w:rsid w:val="00912DE4"/>
    <w:rsid w:val="00930106"/>
    <w:rsid w:val="00950A68"/>
    <w:rsid w:val="00977F3C"/>
    <w:rsid w:val="00980135"/>
    <w:rsid w:val="00992BDB"/>
    <w:rsid w:val="009946AF"/>
    <w:rsid w:val="009A298D"/>
    <w:rsid w:val="009B4323"/>
    <w:rsid w:val="009B7A05"/>
    <w:rsid w:val="009C1FCA"/>
    <w:rsid w:val="009D6E88"/>
    <w:rsid w:val="009E35E2"/>
    <w:rsid w:val="009E373A"/>
    <w:rsid w:val="009E3C8A"/>
    <w:rsid w:val="009E7AFB"/>
    <w:rsid w:val="009E7BD5"/>
    <w:rsid w:val="009F4F8F"/>
    <w:rsid w:val="00A02EBC"/>
    <w:rsid w:val="00A261F8"/>
    <w:rsid w:val="00A2721D"/>
    <w:rsid w:val="00A44D5B"/>
    <w:rsid w:val="00A4791A"/>
    <w:rsid w:val="00A546A0"/>
    <w:rsid w:val="00A56A86"/>
    <w:rsid w:val="00A572A3"/>
    <w:rsid w:val="00A57D60"/>
    <w:rsid w:val="00A60C95"/>
    <w:rsid w:val="00A63613"/>
    <w:rsid w:val="00A6764E"/>
    <w:rsid w:val="00A70E01"/>
    <w:rsid w:val="00A745AE"/>
    <w:rsid w:val="00A76862"/>
    <w:rsid w:val="00A8295C"/>
    <w:rsid w:val="00A85166"/>
    <w:rsid w:val="00A9710C"/>
    <w:rsid w:val="00AC270F"/>
    <w:rsid w:val="00AC719C"/>
    <w:rsid w:val="00AE1DC4"/>
    <w:rsid w:val="00AE5DDE"/>
    <w:rsid w:val="00AF3843"/>
    <w:rsid w:val="00B0375D"/>
    <w:rsid w:val="00B04BAD"/>
    <w:rsid w:val="00B13202"/>
    <w:rsid w:val="00B137BB"/>
    <w:rsid w:val="00B22A4F"/>
    <w:rsid w:val="00B265A0"/>
    <w:rsid w:val="00B71924"/>
    <w:rsid w:val="00B738A2"/>
    <w:rsid w:val="00B77720"/>
    <w:rsid w:val="00B94F7C"/>
    <w:rsid w:val="00B97B55"/>
    <w:rsid w:val="00B97F35"/>
    <w:rsid w:val="00BA707F"/>
    <w:rsid w:val="00BC0BB0"/>
    <w:rsid w:val="00BC25C8"/>
    <w:rsid w:val="00BC36E5"/>
    <w:rsid w:val="00BC3CBF"/>
    <w:rsid w:val="00BD00C9"/>
    <w:rsid w:val="00BD2A57"/>
    <w:rsid w:val="00BD2CA9"/>
    <w:rsid w:val="00BD40A2"/>
    <w:rsid w:val="00BE3675"/>
    <w:rsid w:val="00C03908"/>
    <w:rsid w:val="00C05290"/>
    <w:rsid w:val="00C0689D"/>
    <w:rsid w:val="00C07560"/>
    <w:rsid w:val="00C110AC"/>
    <w:rsid w:val="00C1339D"/>
    <w:rsid w:val="00C21BF2"/>
    <w:rsid w:val="00C346DE"/>
    <w:rsid w:val="00C41E5D"/>
    <w:rsid w:val="00C44734"/>
    <w:rsid w:val="00C47022"/>
    <w:rsid w:val="00C5377C"/>
    <w:rsid w:val="00C55976"/>
    <w:rsid w:val="00C60A04"/>
    <w:rsid w:val="00C615E7"/>
    <w:rsid w:val="00C64549"/>
    <w:rsid w:val="00C75246"/>
    <w:rsid w:val="00C766E3"/>
    <w:rsid w:val="00C77E9A"/>
    <w:rsid w:val="00C80B3D"/>
    <w:rsid w:val="00C8677C"/>
    <w:rsid w:val="00C91802"/>
    <w:rsid w:val="00C9445F"/>
    <w:rsid w:val="00C9615B"/>
    <w:rsid w:val="00C961AE"/>
    <w:rsid w:val="00CA213A"/>
    <w:rsid w:val="00CB453E"/>
    <w:rsid w:val="00CC66A4"/>
    <w:rsid w:val="00D02262"/>
    <w:rsid w:val="00D13FF0"/>
    <w:rsid w:val="00D201C9"/>
    <w:rsid w:val="00D25530"/>
    <w:rsid w:val="00D2718A"/>
    <w:rsid w:val="00D31A29"/>
    <w:rsid w:val="00D601F2"/>
    <w:rsid w:val="00D60E43"/>
    <w:rsid w:val="00D6210F"/>
    <w:rsid w:val="00D67755"/>
    <w:rsid w:val="00D75982"/>
    <w:rsid w:val="00D8362E"/>
    <w:rsid w:val="00D865E4"/>
    <w:rsid w:val="00D96DE8"/>
    <w:rsid w:val="00DA7F3F"/>
    <w:rsid w:val="00DB10A8"/>
    <w:rsid w:val="00DC01F4"/>
    <w:rsid w:val="00DC7A11"/>
    <w:rsid w:val="00DD1042"/>
    <w:rsid w:val="00DD78A5"/>
    <w:rsid w:val="00DE0652"/>
    <w:rsid w:val="00DE34DC"/>
    <w:rsid w:val="00DE4670"/>
    <w:rsid w:val="00DE70DA"/>
    <w:rsid w:val="00DF0B09"/>
    <w:rsid w:val="00DF24C6"/>
    <w:rsid w:val="00DF4402"/>
    <w:rsid w:val="00E003AC"/>
    <w:rsid w:val="00E0655C"/>
    <w:rsid w:val="00E07A93"/>
    <w:rsid w:val="00E133D5"/>
    <w:rsid w:val="00E21654"/>
    <w:rsid w:val="00E30E8F"/>
    <w:rsid w:val="00E4460C"/>
    <w:rsid w:val="00E47D7A"/>
    <w:rsid w:val="00E51AA2"/>
    <w:rsid w:val="00E56717"/>
    <w:rsid w:val="00E60E51"/>
    <w:rsid w:val="00E648DD"/>
    <w:rsid w:val="00E74581"/>
    <w:rsid w:val="00E859BE"/>
    <w:rsid w:val="00E93DFA"/>
    <w:rsid w:val="00EA76FA"/>
    <w:rsid w:val="00EB1E6B"/>
    <w:rsid w:val="00EB6BF5"/>
    <w:rsid w:val="00EB6DD4"/>
    <w:rsid w:val="00ED79C7"/>
    <w:rsid w:val="00EE2A6F"/>
    <w:rsid w:val="00EE3161"/>
    <w:rsid w:val="00EF2DDC"/>
    <w:rsid w:val="00F0342D"/>
    <w:rsid w:val="00F03F16"/>
    <w:rsid w:val="00F15211"/>
    <w:rsid w:val="00F224E2"/>
    <w:rsid w:val="00F37F5F"/>
    <w:rsid w:val="00F413E6"/>
    <w:rsid w:val="00F4510B"/>
    <w:rsid w:val="00F47264"/>
    <w:rsid w:val="00F5054F"/>
    <w:rsid w:val="00F63A22"/>
    <w:rsid w:val="00F650CA"/>
    <w:rsid w:val="00F66B25"/>
    <w:rsid w:val="00F7213F"/>
    <w:rsid w:val="00F7258E"/>
    <w:rsid w:val="00F750F1"/>
    <w:rsid w:val="00F84588"/>
    <w:rsid w:val="00F85B7B"/>
    <w:rsid w:val="00F92022"/>
    <w:rsid w:val="00F9772A"/>
    <w:rsid w:val="00FC240C"/>
    <w:rsid w:val="00FC2A0E"/>
    <w:rsid w:val="00FC4745"/>
    <w:rsid w:val="00FC5AD8"/>
    <w:rsid w:val="00FD0944"/>
    <w:rsid w:val="00FD6DF0"/>
    <w:rsid w:val="00FD79A6"/>
    <w:rsid w:val="00FE1900"/>
    <w:rsid w:val="00FE2C0B"/>
    <w:rsid w:val="00FF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EFB"/>
    <w:pPr>
      <w:spacing w:after="0" w:line="240" w:lineRule="auto"/>
    </w:pPr>
  </w:style>
  <w:style w:type="table" w:styleId="a4">
    <w:name w:val="Table Grid"/>
    <w:basedOn w:val="a1"/>
    <w:uiPriority w:val="59"/>
    <w:rsid w:val="00D13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C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721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3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30E8F"/>
    <w:rPr>
      <w:b/>
      <w:bCs/>
    </w:rPr>
  </w:style>
  <w:style w:type="character" w:styleId="aa">
    <w:name w:val="Emphasis"/>
    <w:qFormat/>
    <w:rsid w:val="001A4D2D"/>
    <w:rPr>
      <w:i/>
      <w:iCs/>
    </w:rPr>
  </w:style>
  <w:style w:type="paragraph" w:styleId="ab">
    <w:name w:val="Body Text"/>
    <w:basedOn w:val="a"/>
    <w:link w:val="ac"/>
    <w:rsid w:val="001A4D2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1A4D2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Subtitle"/>
    <w:basedOn w:val="a"/>
    <w:next w:val="ab"/>
    <w:link w:val="ae"/>
    <w:qFormat/>
    <w:rsid w:val="001A4D2D"/>
    <w:pPr>
      <w:keepNext/>
      <w:widowControl w:val="0"/>
      <w:suppressAutoHyphens/>
      <w:spacing w:before="240" w:after="120" w:line="240" w:lineRule="auto"/>
      <w:jc w:val="center"/>
    </w:pPr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ae">
    <w:name w:val="Подзаголовок Знак"/>
    <w:basedOn w:val="a0"/>
    <w:link w:val="ad"/>
    <w:rsid w:val="001A4D2D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ConsPlusTitle">
    <w:name w:val="ConsPlusTitle"/>
    <w:rsid w:val="001A4D2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EFB"/>
    <w:pPr>
      <w:spacing w:after="0" w:line="240" w:lineRule="auto"/>
    </w:pPr>
  </w:style>
  <w:style w:type="table" w:styleId="a4">
    <w:name w:val="Table Grid"/>
    <w:basedOn w:val="a1"/>
    <w:uiPriority w:val="59"/>
    <w:rsid w:val="00D1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90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61</cp:revision>
  <cp:lastPrinted>2020-05-08T04:34:00Z</cp:lastPrinted>
  <dcterms:created xsi:type="dcterms:W3CDTF">2019-04-09T11:00:00Z</dcterms:created>
  <dcterms:modified xsi:type="dcterms:W3CDTF">2020-05-08T05:15:00Z</dcterms:modified>
</cp:coreProperties>
</file>