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DB29" w14:textId="77777777" w:rsidR="00047459" w:rsidRPr="00C84266" w:rsidRDefault="00047459" w:rsidP="00047459">
      <w:pPr>
        <w:autoSpaceDE w:val="0"/>
        <w:autoSpaceDN w:val="0"/>
        <w:adjustRightInd w:val="0"/>
        <w:ind w:left="3540" w:right="-143"/>
        <w:rPr>
          <w:i/>
          <w:iCs/>
          <w:sz w:val="22"/>
          <w:szCs w:val="22"/>
        </w:rPr>
      </w:pPr>
      <w:r>
        <w:rPr>
          <w:sz w:val="28"/>
          <w:szCs w:val="28"/>
        </w:rPr>
        <w:t xml:space="preserve">        </w:t>
      </w:r>
      <w:r w:rsidRPr="00C84266">
        <w:rPr>
          <w:sz w:val="22"/>
          <w:szCs w:val="22"/>
        </w:rPr>
        <w:t>Приложение</w:t>
      </w:r>
    </w:p>
    <w:p w14:paraId="40DBBF7C" w14:textId="261E5B07" w:rsidR="00047459" w:rsidRPr="00C84266" w:rsidRDefault="00047459" w:rsidP="00047459">
      <w:pPr>
        <w:autoSpaceDE w:val="0"/>
        <w:autoSpaceDN w:val="0"/>
        <w:adjustRightInd w:val="0"/>
        <w:ind w:left="3540" w:right="-143"/>
        <w:rPr>
          <w:sz w:val="22"/>
          <w:szCs w:val="22"/>
        </w:rPr>
      </w:pPr>
      <w:r w:rsidRPr="00C84266">
        <w:rPr>
          <w:sz w:val="22"/>
          <w:szCs w:val="22"/>
        </w:rPr>
        <w:t xml:space="preserve">        </w:t>
      </w:r>
      <w:r w:rsidR="00C84266">
        <w:rPr>
          <w:sz w:val="22"/>
          <w:szCs w:val="22"/>
        </w:rPr>
        <w:t xml:space="preserve">  </w:t>
      </w:r>
      <w:r w:rsidRPr="00C84266">
        <w:rPr>
          <w:sz w:val="22"/>
          <w:szCs w:val="22"/>
        </w:rPr>
        <w:t xml:space="preserve">к решению Совета городского поселения </w:t>
      </w:r>
    </w:p>
    <w:p w14:paraId="494DE12C" w14:textId="5A86AD81" w:rsidR="00047459" w:rsidRPr="00C84266" w:rsidRDefault="00047459" w:rsidP="00047459">
      <w:pPr>
        <w:autoSpaceDE w:val="0"/>
        <w:autoSpaceDN w:val="0"/>
        <w:adjustRightInd w:val="0"/>
        <w:ind w:left="3540" w:right="-143"/>
        <w:rPr>
          <w:sz w:val="22"/>
          <w:szCs w:val="22"/>
        </w:rPr>
      </w:pPr>
      <w:r w:rsidRPr="00C84266">
        <w:rPr>
          <w:sz w:val="22"/>
          <w:szCs w:val="22"/>
        </w:rPr>
        <w:t xml:space="preserve">        </w:t>
      </w:r>
      <w:r w:rsidR="00C84266">
        <w:rPr>
          <w:sz w:val="22"/>
          <w:szCs w:val="22"/>
        </w:rPr>
        <w:t xml:space="preserve">  </w:t>
      </w:r>
      <w:r w:rsidRPr="00C84266">
        <w:rPr>
          <w:sz w:val="22"/>
          <w:szCs w:val="22"/>
        </w:rPr>
        <w:t xml:space="preserve">город Мелеуз муниципального района    </w:t>
      </w:r>
    </w:p>
    <w:p w14:paraId="4BC428C1" w14:textId="3824C358" w:rsidR="00047459" w:rsidRPr="00C84266" w:rsidRDefault="00047459" w:rsidP="00047459">
      <w:pPr>
        <w:autoSpaceDE w:val="0"/>
        <w:autoSpaceDN w:val="0"/>
        <w:adjustRightInd w:val="0"/>
        <w:ind w:left="3540" w:right="-427"/>
        <w:rPr>
          <w:sz w:val="22"/>
          <w:szCs w:val="22"/>
        </w:rPr>
      </w:pPr>
      <w:r w:rsidRPr="00C84266">
        <w:rPr>
          <w:sz w:val="22"/>
          <w:szCs w:val="22"/>
        </w:rPr>
        <w:t xml:space="preserve">        </w:t>
      </w:r>
      <w:r w:rsidR="00C84266">
        <w:rPr>
          <w:sz w:val="22"/>
          <w:szCs w:val="22"/>
        </w:rPr>
        <w:t xml:space="preserve">  </w:t>
      </w:r>
      <w:r w:rsidRPr="00C84266">
        <w:rPr>
          <w:sz w:val="22"/>
          <w:szCs w:val="22"/>
        </w:rPr>
        <w:t xml:space="preserve">Мелеузовский район Республики Башкортостан </w:t>
      </w:r>
    </w:p>
    <w:p w14:paraId="3F5C50CD" w14:textId="063B7D57" w:rsidR="00047459" w:rsidRPr="00C84266" w:rsidRDefault="00047459" w:rsidP="00047459">
      <w:pPr>
        <w:autoSpaceDE w:val="0"/>
        <w:autoSpaceDN w:val="0"/>
        <w:adjustRightInd w:val="0"/>
        <w:ind w:left="3540" w:right="-143"/>
        <w:rPr>
          <w:sz w:val="22"/>
          <w:szCs w:val="22"/>
        </w:rPr>
      </w:pPr>
      <w:r w:rsidRPr="00C84266">
        <w:rPr>
          <w:bCs/>
          <w:sz w:val="22"/>
          <w:szCs w:val="22"/>
        </w:rPr>
        <w:t xml:space="preserve">       </w:t>
      </w:r>
      <w:r w:rsidR="00C84266">
        <w:rPr>
          <w:bCs/>
          <w:sz w:val="22"/>
          <w:szCs w:val="22"/>
        </w:rPr>
        <w:t xml:space="preserve">  </w:t>
      </w:r>
      <w:r w:rsidRPr="00C84266">
        <w:rPr>
          <w:bCs/>
          <w:sz w:val="22"/>
          <w:szCs w:val="22"/>
        </w:rPr>
        <w:t xml:space="preserve"> от «</w:t>
      </w:r>
      <w:r w:rsidR="00C84266" w:rsidRPr="00C84266">
        <w:rPr>
          <w:bCs/>
          <w:sz w:val="22"/>
          <w:szCs w:val="22"/>
        </w:rPr>
        <w:t>26</w:t>
      </w:r>
      <w:r w:rsidRPr="00C84266">
        <w:rPr>
          <w:bCs/>
          <w:sz w:val="22"/>
          <w:szCs w:val="22"/>
        </w:rPr>
        <w:t xml:space="preserve">» </w:t>
      </w:r>
      <w:r w:rsidR="00C84266" w:rsidRPr="00C84266">
        <w:rPr>
          <w:bCs/>
          <w:sz w:val="22"/>
          <w:szCs w:val="22"/>
        </w:rPr>
        <w:t xml:space="preserve">апреля </w:t>
      </w:r>
      <w:r w:rsidRPr="00C84266">
        <w:rPr>
          <w:bCs/>
          <w:sz w:val="22"/>
          <w:szCs w:val="22"/>
        </w:rPr>
        <w:t>202</w:t>
      </w:r>
      <w:r w:rsidR="00B81869" w:rsidRPr="00C84266">
        <w:rPr>
          <w:bCs/>
          <w:sz w:val="22"/>
          <w:szCs w:val="22"/>
        </w:rPr>
        <w:t>3</w:t>
      </w:r>
      <w:r w:rsidRPr="00C84266">
        <w:rPr>
          <w:bCs/>
          <w:sz w:val="22"/>
          <w:szCs w:val="22"/>
        </w:rPr>
        <w:t xml:space="preserve"> года №</w:t>
      </w:r>
      <w:r w:rsidR="00C84266" w:rsidRPr="00C84266">
        <w:rPr>
          <w:bCs/>
          <w:sz w:val="22"/>
          <w:szCs w:val="22"/>
        </w:rPr>
        <w:t>148</w:t>
      </w:r>
    </w:p>
    <w:p w14:paraId="4740E378" w14:textId="77777777" w:rsidR="00A33469" w:rsidRDefault="00A33469" w:rsidP="00047459">
      <w:pPr>
        <w:pStyle w:val="ConsPlusNormal"/>
        <w:ind w:right="-427"/>
        <w:jc w:val="center"/>
        <w:rPr>
          <w:b/>
          <w:sz w:val="28"/>
          <w:szCs w:val="28"/>
        </w:rPr>
      </w:pPr>
    </w:p>
    <w:p w14:paraId="40698522" w14:textId="77777777" w:rsidR="00A33469" w:rsidRDefault="00A33469" w:rsidP="002E03F1">
      <w:pPr>
        <w:pStyle w:val="ConsPlusNormal"/>
        <w:jc w:val="center"/>
        <w:rPr>
          <w:b/>
          <w:sz w:val="28"/>
          <w:szCs w:val="28"/>
        </w:rPr>
      </w:pPr>
    </w:p>
    <w:p w14:paraId="4F5BC2CD" w14:textId="77777777" w:rsidR="00A33469" w:rsidRDefault="00A33469" w:rsidP="002E03F1">
      <w:pPr>
        <w:pStyle w:val="ConsPlusNormal"/>
        <w:jc w:val="center"/>
        <w:rPr>
          <w:b/>
          <w:sz w:val="28"/>
          <w:szCs w:val="28"/>
        </w:rPr>
      </w:pPr>
    </w:p>
    <w:p w14:paraId="157440E2" w14:textId="77777777" w:rsidR="00047459" w:rsidRPr="002E03F1" w:rsidRDefault="00047459" w:rsidP="00047459">
      <w:pPr>
        <w:pStyle w:val="ConsPlusNormal"/>
        <w:jc w:val="center"/>
        <w:rPr>
          <w:b/>
          <w:sz w:val="28"/>
          <w:szCs w:val="28"/>
        </w:rPr>
      </w:pPr>
      <w:r w:rsidRPr="002E03F1">
        <w:rPr>
          <w:b/>
          <w:sz w:val="28"/>
          <w:szCs w:val="28"/>
        </w:rPr>
        <w:t>ПЕРЕЧЕНЬ</w:t>
      </w:r>
    </w:p>
    <w:p w14:paraId="27E9EDE7" w14:textId="41D1ABAE" w:rsidR="00047459" w:rsidRDefault="00047459" w:rsidP="00047459">
      <w:pPr>
        <w:jc w:val="center"/>
        <w:rPr>
          <w:b/>
          <w:sz w:val="28"/>
          <w:szCs w:val="28"/>
        </w:rPr>
      </w:pPr>
      <w:r w:rsidRPr="002E03F1">
        <w:rPr>
          <w:b/>
          <w:sz w:val="28"/>
          <w:szCs w:val="28"/>
        </w:rPr>
        <w:t>платных услуг, оказываемых МБУ «Зеленое хозяйство» городского поселения города Мелеуз муниципального</w:t>
      </w:r>
      <w:r w:rsidRPr="009D6AA2">
        <w:rPr>
          <w:b/>
          <w:sz w:val="28"/>
          <w:szCs w:val="28"/>
        </w:rPr>
        <w:t xml:space="preserve"> района Мелеузовский район Р</w:t>
      </w:r>
      <w:r>
        <w:rPr>
          <w:b/>
          <w:sz w:val="28"/>
          <w:szCs w:val="28"/>
        </w:rPr>
        <w:t xml:space="preserve">еспублики Башкортостан, </w:t>
      </w:r>
      <w:bookmarkStart w:id="0" w:name="_Hlk132612377"/>
      <w:r>
        <w:rPr>
          <w:b/>
          <w:sz w:val="28"/>
          <w:szCs w:val="28"/>
        </w:rPr>
        <w:t xml:space="preserve">сторонним организациям и населению </w:t>
      </w:r>
      <w:r w:rsidRPr="009D6AA2">
        <w:rPr>
          <w:b/>
          <w:sz w:val="28"/>
          <w:szCs w:val="28"/>
        </w:rPr>
        <w:t xml:space="preserve"> </w:t>
      </w:r>
      <w:bookmarkEnd w:id="0"/>
    </w:p>
    <w:p w14:paraId="23B4077B" w14:textId="4C8FC848" w:rsidR="00B81869" w:rsidRDefault="00B81869" w:rsidP="00047459">
      <w:pPr>
        <w:jc w:val="center"/>
        <w:rPr>
          <w:b/>
          <w:sz w:val="28"/>
          <w:szCs w:val="28"/>
        </w:rPr>
      </w:pPr>
    </w:p>
    <w:tbl>
      <w:tblPr>
        <w:tblStyle w:val="aa"/>
        <w:tblW w:w="10094" w:type="dxa"/>
        <w:tblInd w:w="-176" w:type="dxa"/>
        <w:tblLook w:val="04A0" w:firstRow="1" w:lastRow="0" w:firstColumn="1" w:lastColumn="0" w:noHBand="0" w:noVBand="1"/>
      </w:tblPr>
      <w:tblGrid>
        <w:gridCol w:w="546"/>
        <w:gridCol w:w="6713"/>
        <w:gridCol w:w="1499"/>
        <w:gridCol w:w="1336"/>
      </w:tblGrid>
      <w:tr w:rsidR="00B81869" w:rsidRPr="00B36A95" w14:paraId="486C2F56" w14:textId="77777777" w:rsidTr="00D071B5">
        <w:trPr>
          <w:trHeight w:val="537"/>
        </w:trPr>
        <w:tc>
          <w:tcPr>
            <w:tcW w:w="546" w:type="dxa"/>
            <w:vAlign w:val="center"/>
          </w:tcPr>
          <w:p w14:paraId="73A3837C" w14:textId="77777777" w:rsidR="00B81869" w:rsidRPr="00B36A95" w:rsidRDefault="00B81869" w:rsidP="00AF7FEE">
            <w:pPr>
              <w:jc w:val="right"/>
            </w:pPr>
            <w:r w:rsidRPr="00B36A95">
              <w:t>№</w:t>
            </w:r>
          </w:p>
        </w:tc>
        <w:tc>
          <w:tcPr>
            <w:tcW w:w="6713" w:type="dxa"/>
            <w:vAlign w:val="center"/>
          </w:tcPr>
          <w:p w14:paraId="62F80ECD" w14:textId="77777777" w:rsidR="00B81869" w:rsidRPr="00B36A95" w:rsidRDefault="00B81869" w:rsidP="00AF7FEE">
            <w:pPr>
              <w:jc w:val="center"/>
            </w:pPr>
            <w:r w:rsidRPr="00B36A95">
              <w:t>Услуга/работа</w:t>
            </w:r>
          </w:p>
        </w:tc>
        <w:tc>
          <w:tcPr>
            <w:tcW w:w="1499" w:type="dxa"/>
            <w:vAlign w:val="center"/>
          </w:tcPr>
          <w:p w14:paraId="615CB7E5" w14:textId="77777777" w:rsidR="00B81869" w:rsidRPr="00B36A95" w:rsidRDefault="00B81869" w:rsidP="00AF7FEE">
            <w:pPr>
              <w:jc w:val="center"/>
            </w:pPr>
            <w:r w:rsidRPr="00B36A95">
              <w:t>Ед. изм.</w:t>
            </w:r>
          </w:p>
        </w:tc>
        <w:tc>
          <w:tcPr>
            <w:tcW w:w="1336" w:type="dxa"/>
          </w:tcPr>
          <w:p w14:paraId="3D07BBD6" w14:textId="77777777" w:rsidR="00B81869" w:rsidRPr="00B36A95" w:rsidRDefault="00B81869" w:rsidP="00AF7FEE">
            <w:pPr>
              <w:jc w:val="center"/>
            </w:pPr>
            <w:r w:rsidRPr="00B36A95">
              <w:t>Тариф, рублей</w:t>
            </w:r>
          </w:p>
          <w:p w14:paraId="6CBDCCF1" w14:textId="77777777" w:rsidR="00B81869" w:rsidRPr="00B36A95" w:rsidRDefault="00B81869" w:rsidP="00AF7FEE">
            <w:pPr>
              <w:jc w:val="center"/>
              <w:rPr>
                <w:sz w:val="20"/>
                <w:szCs w:val="20"/>
              </w:rPr>
            </w:pPr>
            <w:r w:rsidRPr="00B36A95">
              <w:rPr>
                <w:sz w:val="20"/>
                <w:szCs w:val="20"/>
              </w:rPr>
              <w:t>(в т.ч. НДС)</w:t>
            </w:r>
          </w:p>
        </w:tc>
      </w:tr>
      <w:tr w:rsidR="00B81869" w:rsidRPr="00B36A95" w14:paraId="332BA878" w14:textId="77777777" w:rsidTr="00D071B5">
        <w:trPr>
          <w:trHeight w:val="284"/>
        </w:trPr>
        <w:tc>
          <w:tcPr>
            <w:tcW w:w="546" w:type="dxa"/>
            <w:vAlign w:val="center"/>
          </w:tcPr>
          <w:p w14:paraId="7960E4C2" w14:textId="77777777" w:rsidR="00B81869" w:rsidRPr="00B36A95" w:rsidRDefault="00B81869" w:rsidP="00AF7FEE">
            <w:pPr>
              <w:jc w:val="right"/>
            </w:pPr>
            <w:r w:rsidRPr="00B36A95">
              <w:t>1</w:t>
            </w:r>
          </w:p>
        </w:tc>
        <w:tc>
          <w:tcPr>
            <w:tcW w:w="6713" w:type="dxa"/>
            <w:vAlign w:val="center"/>
          </w:tcPr>
          <w:p w14:paraId="1534E39C" w14:textId="77777777" w:rsidR="00B81869" w:rsidRPr="00B36A95" w:rsidRDefault="00B81869" w:rsidP="00AF7FEE">
            <w:r w:rsidRPr="00B36A95">
              <w:t xml:space="preserve">Механизированное подметание территории в летнее время (трактор Беларус-82.1) </w:t>
            </w:r>
          </w:p>
        </w:tc>
        <w:tc>
          <w:tcPr>
            <w:tcW w:w="1499" w:type="dxa"/>
            <w:vAlign w:val="center"/>
          </w:tcPr>
          <w:p w14:paraId="290C9856" w14:textId="77777777" w:rsidR="00B81869" w:rsidRPr="00B36A95" w:rsidRDefault="00B81869" w:rsidP="00AF7FEE">
            <w:r w:rsidRPr="00B36A95">
              <w:t>Машино/час</w:t>
            </w:r>
          </w:p>
        </w:tc>
        <w:tc>
          <w:tcPr>
            <w:tcW w:w="1336" w:type="dxa"/>
            <w:vAlign w:val="center"/>
          </w:tcPr>
          <w:p w14:paraId="633CEBB7" w14:textId="77777777" w:rsidR="00B81869" w:rsidRPr="00B36A95" w:rsidRDefault="00B81869" w:rsidP="00AF7FEE">
            <w:pPr>
              <w:jc w:val="right"/>
            </w:pPr>
            <w:r w:rsidRPr="00B36A95">
              <w:t xml:space="preserve">  1 500,00   </w:t>
            </w:r>
          </w:p>
        </w:tc>
      </w:tr>
      <w:tr w:rsidR="00B81869" w:rsidRPr="00B36A95" w14:paraId="5AAF33FD" w14:textId="77777777" w:rsidTr="00D071B5">
        <w:trPr>
          <w:trHeight w:val="284"/>
        </w:trPr>
        <w:tc>
          <w:tcPr>
            <w:tcW w:w="546" w:type="dxa"/>
            <w:vAlign w:val="center"/>
          </w:tcPr>
          <w:p w14:paraId="2CEAC708" w14:textId="77777777" w:rsidR="00B81869" w:rsidRPr="00B36A95" w:rsidRDefault="00B81869" w:rsidP="00AF7FEE">
            <w:pPr>
              <w:jc w:val="right"/>
            </w:pPr>
            <w:r w:rsidRPr="00B36A95">
              <w:t>2</w:t>
            </w:r>
          </w:p>
        </w:tc>
        <w:tc>
          <w:tcPr>
            <w:tcW w:w="6713" w:type="dxa"/>
            <w:vAlign w:val="center"/>
          </w:tcPr>
          <w:p w14:paraId="45E243AA" w14:textId="77777777" w:rsidR="00B81869" w:rsidRPr="00B36A95" w:rsidRDefault="00B81869" w:rsidP="00AF7FEE">
            <w:r w:rsidRPr="00B36A95">
              <w:t xml:space="preserve">Механизированное выкашивание территории (трактор </w:t>
            </w:r>
            <w:proofErr w:type="spellStart"/>
            <w:r w:rsidRPr="00B36A95">
              <w:t>Беларус</w:t>
            </w:r>
            <w:proofErr w:type="spellEnd"/>
            <w:r w:rsidRPr="00B36A95">
              <w:t xml:space="preserve"> 82.1 с навесным оборудованием косилка) </w:t>
            </w:r>
          </w:p>
        </w:tc>
        <w:tc>
          <w:tcPr>
            <w:tcW w:w="1499" w:type="dxa"/>
            <w:vAlign w:val="center"/>
          </w:tcPr>
          <w:p w14:paraId="144AAEB9" w14:textId="77777777" w:rsidR="00B81869" w:rsidRPr="00B36A95" w:rsidRDefault="00B81869" w:rsidP="00AF7FEE">
            <w:r w:rsidRPr="00B36A95">
              <w:t>Машино/час</w:t>
            </w:r>
          </w:p>
        </w:tc>
        <w:tc>
          <w:tcPr>
            <w:tcW w:w="1336" w:type="dxa"/>
            <w:vAlign w:val="center"/>
          </w:tcPr>
          <w:p w14:paraId="101D9A25" w14:textId="77777777" w:rsidR="00B81869" w:rsidRPr="00B36A95" w:rsidRDefault="00B81869" w:rsidP="00AF7FEE">
            <w:pPr>
              <w:jc w:val="right"/>
            </w:pPr>
            <w:r w:rsidRPr="00B36A95">
              <w:t xml:space="preserve">  1 950,00   </w:t>
            </w:r>
          </w:p>
        </w:tc>
      </w:tr>
      <w:tr w:rsidR="00B81869" w:rsidRPr="00B36A95" w14:paraId="7C9389B9" w14:textId="77777777" w:rsidTr="00D071B5">
        <w:trPr>
          <w:trHeight w:val="284"/>
        </w:trPr>
        <w:tc>
          <w:tcPr>
            <w:tcW w:w="546" w:type="dxa"/>
            <w:vAlign w:val="center"/>
          </w:tcPr>
          <w:p w14:paraId="0E6A53BE" w14:textId="77777777" w:rsidR="00B81869" w:rsidRPr="00B36A95" w:rsidRDefault="00B81869" w:rsidP="00AF7FEE">
            <w:pPr>
              <w:jc w:val="right"/>
            </w:pPr>
            <w:r w:rsidRPr="00B36A95">
              <w:t>3</w:t>
            </w:r>
          </w:p>
        </w:tc>
        <w:tc>
          <w:tcPr>
            <w:tcW w:w="6713" w:type="dxa"/>
            <w:vAlign w:val="center"/>
          </w:tcPr>
          <w:p w14:paraId="201B69E8" w14:textId="77777777" w:rsidR="00B81869" w:rsidRPr="00B36A95" w:rsidRDefault="00B81869" w:rsidP="00AF7FEE">
            <w:r w:rsidRPr="00B36A95">
              <w:t xml:space="preserve">Механизированная посадка саженцев на территории (трактор </w:t>
            </w:r>
            <w:proofErr w:type="spellStart"/>
            <w:r w:rsidRPr="00B36A95">
              <w:t>Беларус</w:t>
            </w:r>
            <w:proofErr w:type="spellEnd"/>
            <w:r w:rsidRPr="00B36A95">
              <w:t xml:space="preserve"> 82.1)</w:t>
            </w:r>
          </w:p>
        </w:tc>
        <w:tc>
          <w:tcPr>
            <w:tcW w:w="1499" w:type="dxa"/>
            <w:vAlign w:val="center"/>
          </w:tcPr>
          <w:p w14:paraId="56BAA081" w14:textId="77777777" w:rsidR="00B81869" w:rsidRPr="00B36A95" w:rsidRDefault="00B81869" w:rsidP="00AF7FEE">
            <w:r w:rsidRPr="00B36A95">
              <w:t>Машино/час</w:t>
            </w:r>
          </w:p>
        </w:tc>
        <w:tc>
          <w:tcPr>
            <w:tcW w:w="1336" w:type="dxa"/>
            <w:vAlign w:val="center"/>
          </w:tcPr>
          <w:p w14:paraId="50AC49AE" w14:textId="77777777" w:rsidR="00B81869" w:rsidRPr="00B36A95" w:rsidRDefault="00B81869" w:rsidP="00AF7FEE">
            <w:pPr>
              <w:jc w:val="right"/>
            </w:pPr>
            <w:r w:rsidRPr="00B36A95">
              <w:t xml:space="preserve">  2 000,00   </w:t>
            </w:r>
          </w:p>
        </w:tc>
      </w:tr>
      <w:tr w:rsidR="00B81869" w:rsidRPr="00B36A95" w14:paraId="304D0DA0" w14:textId="77777777" w:rsidTr="00D071B5">
        <w:trPr>
          <w:trHeight w:val="284"/>
        </w:trPr>
        <w:tc>
          <w:tcPr>
            <w:tcW w:w="546" w:type="dxa"/>
            <w:vAlign w:val="center"/>
          </w:tcPr>
          <w:p w14:paraId="43178587" w14:textId="77777777" w:rsidR="00B81869" w:rsidRPr="00B36A95" w:rsidRDefault="00B81869" w:rsidP="00AF7FEE">
            <w:pPr>
              <w:jc w:val="right"/>
            </w:pPr>
            <w:r w:rsidRPr="00B36A95">
              <w:t>4</w:t>
            </w:r>
          </w:p>
        </w:tc>
        <w:tc>
          <w:tcPr>
            <w:tcW w:w="6713" w:type="dxa"/>
            <w:vAlign w:val="center"/>
          </w:tcPr>
          <w:p w14:paraId="786A67AD" w14:textId="77777777" w:rsidR="00B81869" w:rsidRPr="00B36A95" w:rsidRDefault="00B81869" w:rsidP="00AF7FEE">
            <w:r w:rsidRPr="00B36A95">
              <w:t xml:space="preserve">Механизированная посыпка территории </w:t>
            </w:r>
            <w:proofErr w:type="spellStart"/>
            <w:r w:rsidRPr="00B36A95">
              <w:t>пескосоляной</w:t>
            </w:r>
            <w:proofErr w:type="spellEnd"/>
            <w:r w:rsidRPr="00B36A95">
              <w:t xml:space="preserve"> смесью в зимний период (трактор Беларус-82.1 с </w:t>
            </w:r>
            <w:proofErr w:type="spellStart"/>
            <w:r w:rsidRPr="00B36A95">
              <w:t>пескоразбрасывателем</w:t>
            </w:r>
            <w:proofErr w:type="spellEnd"/>
            <w:r w:rsidRPr="00B36A95">
              <w:t>)</w:t>
            </w:r>
          </w:p>
        </w:tc>
        <w:tc>
          <w:tcPr>
            <w:tcW w:w="1499" w:type="dxa"/>
            <w:vAlign w:val="center"/>
          </w:tcPr>
          <w:p w14:paraId="25185DAC" w14:textId="77777777" w:rsidR="00B81869" w:rsidRPr="00B36A95" w:rsidRDefault="00B81869" w:rsidP="00AF7FEE">
            <w:r w:rsidRPr="00B36A95">
              <w:t>Машино/час</w:t>
            </w:r>
          </w:p>
        </w:tc>
        <w:tc>
          <w:tcPr>
            <w:tcW w:w="1336" w:type="dxa"/>
            <w:vAlign w:val="center"/>
          </w:tcPr>
          <w:p w14:paraId="32CE52D9" w14:textId="77777777" w:rsidR="00B81869" w:rsidRPr="00B36A95" w:rsidRDefault="00B81869" w:rsidP="00AF7FEE">
            <w:pPr>
              <w:jc w:val="right"/>
            </w:pPr>
            <w:r w:rsidRPr="00B36A95">
              <w:t xml:space="preserve">  2 000,00   </w:t>
            </w:r>
          </w:p>
        </w:tc>
      </w:tr>
      <w:tr w:rsidR="00B81869" w:rsidRPr="00B36A95" w14:paraId="775F72F5" w14:textId="77777777" w:rsidTr="00D071B5">
        <w:trPr>
          <w:trHeight w:val="284"/>
        </w:trPr>
        <w:tc>
          <w:tcPr>
            <w:tcW w:w="546" w:type="dxa"/>
            <w:vAlign w:val="center"/>
          </w:tcPr>
          <w:p w14:paraId="17106ED8" w14:textId="77777777" w:rsidR="00B81869" w:rsidRPr="00B36A95" w:rsidRDefault="00B81869" w:rsidP="00AF7FEE">
            <w:pPr>
              <w:jc w:val="right"/>
            </w:pPr>
            <w:r w:rsidRPr="00B36A95">
              <w:t>5</w:t>
            </w:r>
          </w:p>
        </w:tc>
        <w:tc>
          <w:tcPr>
            <w:tcW w:w="6713" w:type="dxa"/>
            <w:vAlign w:val="center"/>
          </w:tcPr>
          <w:p w14:paraId="6C792564" w14:textId="77777777" w:rsidR="00B81869" w:rsidRPr="00B36A95" w:rsidRDefault="00B81869" w:rsidP="00AF7FEE">
            <w:r w:rsidRPr="00B36A95">
              <w:t>Механизированная очистка территории от снега отвалом в зимнее время (трактор Беларус-82.1) (без вывоза снега)</w:t>
            </w:r>
          </w:p>
        </w:tc>
        <w:tc>
          <w:tcPr>
            <w:tcW w:w="1499" w:type="dxa"/>
            <w:vAlign w:val="center"/>
          </w:tcPr>
          <w:p w14:paraId="7E9C4DC2" w14:textId="77777777" w:rsidR="00B81869" w:rsidRPr="00B36A95" w:rsidRDefault="00B81869" w:rsidP="00AF7FEE">
            <w:r w:rsidRPr="00B36A95">
              <w:t>Машино/час</w:t>
            </w:r>
          </w:p>
        </w:tc>
        <w:tc>
          <w:tcPr>
            <w:tcW w:w="1336" w:type="dxa"/>
            <w:vAlign w:val="center"/>
          </w:tcPr>
          <w:p w14:paraId="4D6002FD" w14:textId="77777777" w:rsidR="00B81869" w:rsidRPr="00B36A95" w:rsidRDefault="00B81869" w:rsidP="00AF7FEE">
            <w:pPr>
              <w:jc w:val="right"/>
            </w:pPr>
            <w:r w:rsidRPr="00B36A95">
              <w:t xml:space="preserve">  2 000,00   </w:t>
            </w:r>
          </w:p>
        </w:tc>
      </w:tr>
      <w:tr w:rsidR="00B81869" w:rsidRPr="00B36A95" w14:paraId="06AF5DA3" w14:textId="77777777" w:rsidTr="00D071B5">
        <w:trPr>
          <w:trHeight w:val="284"/>
        </w:trPr>
        <w:tc>
          <w:tcPr>
            <w:tcW w:w="546" w:type="dxa"/>
            <w:vAlign w:val="center"/>
          </w:tcPr>
          <w:p w14:paraId="23CA130C" w14:textId="77777777" w:rsidR="00B81869" w:rsidRPr="00B36A95" w:rsidRDefault="00B81869" w:rsidP="00AF7FEE">
            <w:pPr>
              <w:jc w:val="right"/>
            </w:pPr>
            <w:r w:rsidRPr="00B36A95">
              <w:t>6</w:t>
            </w:r>
          </w:p>
        </w:tc>
        <w:tc>
          <w:tcPr>
            <w:tcW w:w="6713" w:type="dxa"/>
            <w:vAlign w:val="center"/>
          </w:tcPr>
          <w:p w14:paraId="1A497885" w14:textId="77777777" w:rsidR="00B81869" w:rsidRPr="00B36A95" w:rsidRDefault="00B81869" w:rsidP="00AF7FEE">
            <w:r w:rsidRPr="00B36A95">
              <w:t xml:space="preserve">Механизированная погрузка (трактор </w:t>
            </w:r>
            <w:proofErr w:type="spellStart"/>
            <w:r w:rsidRPr="00B36A95">
              <w:t>Беларус</w:t>
            </w:r>
            <w:proofErr w:type="spellEnd"/>
            <w:r w:rsidRPr="00B36A95">
              <w:t xml:space="preserve"> 82.1 с навесным оборудованием погрузчик)</w:t>
            </w:r>
          </w:p>
        </w:tc>
        <w:tc>
          <w:tcPr>
            <w:tcW w:w="1499" w:type="dxa"/>
            <w:vAlign w:val="center"/>
          </w:tcPr>
          <w:p w14:paraId="0FA152E5" w14:textId="77777777" w:rsidR="00B81869" w:rsidRPr="00B36A95" w:rsidRDefault="00B81869" w:rsidP="00AF7FEE">
            <w:r w:rsidRPr="00B36A95">
              <w:t>Машино/час</w:t>
            </w:r>
          </w:p>
        </w:tc>
        <w:tc>
          <w:tcPr>
            <w:tcW w:w="1336" w:type="dxa"/>
            <w:vAlign w:val="center"/>
          </w:tcPr>
          <w:p w14:paraId="3AF5E718" w14:textId="77777777" w:rsidR="00B81869" w:rsidRPr="00B36A95" w:rsidRDefault="00B81869" w:rsidP="00AF7FEE">
            <w:pPr>
              <w:jc w:val="right"/>
            </w:pPr>
            <w:r w:rsidRPr="00B36A95">
              <w:t xml:space="preserve">  2 100,00   </w:t>
            </w:r>
          </w:p>
        </w:tc>
      </w:tr>
      <w:tr w:rsidR="00B81869" w:rsidRPr="00B36A95" w14:paraId="0502D94D" w14:textId="77777777" w:rsidTr="00D071B5">
        <w:trPr>
          <w:trHeight w:val="284"/>
        </w:trPr>
        <w:tc>
          <w:tcPr>
            <w:tcW w:w="546" w:type="dxa"/>
            <w:vAlign w:val="center"/>
          </w:tcPr>
          <w:p w14:paraId="10A7E87F" w14:textId="77777777" w:rsidR="00B81869" w:rsidRPr="00B36A95" w:rsidRDefault="00B81869" w:rsidP="00AF7FEE">
            <w:pPr>
              <w:jc w:val="right"/>
            </w:pPr>
            <w:r w:rsidRPr="00B36A95">
              <w:t>7</w:t>
            </w:r>
          </w:p>
        </w:tc>
        <w:tc>
          <w:tcPr>
            <w:tcW w:w="6713" w:type="dxa"/>
            <w:vAlign w:val="center"/>
          </w:tcPr>
          <w:p w14:paraId="148EFF0B" w14:textId="77777777" w:rsidR="00B81869" w:rsidRPr="00B36A95" w:rsidRDefault="00B81869" w:rsidP="00AF7FEE">
            <w:r w:rsidRPr="00B36A95">
              <w:t xml:space="preserve">Транспортирование груза (трактор </w:t>
            </w:r>
            <w:proofErr w:type="spellStart"/>
            <w:r w:rsidRPr="00B36A95">
              <w:t>Беларус</w:t>
            </w:r>
            <w:proofErr w:type="spellEnd"/>
            <w:r w:rsidRPr="00B36A95">
              <w:t xml:space="preserve"> 82.1 2ПТС-4) </w:t>
            </w:r>
          </w:p>
        </w:tc>
        <w:tc>
          <w:tcPr>
            <w:tcW w:w="1499" w:type="dxa"/>
            <w:vAlign w:val="center"/>
          </w:tcPr>
          <w:p w14:paraId="4CDB1798" w14:textId="77777777" w:rsidR="00B81869" w:rsidRPr="00B36A95" w:rsidRDefault="00B81869" w:rsidP="00AF7FEE">
            <w:r w:rsidRPr="00B36A95">
              <w:t>Машино/час</w:t>
            </w:r>
          </w:p>
        </w:tc>
        <w:tc>
          <w:tcPr>
            <w:tcW w:w="1336" w:type="dxa"/>
            <w:vAlign w:val="center"/>
          </w:tcPr>
          <w:p w14:paraId="0C2510D1" w14:textId="77777777" w:rsidR="00B81869" w:rsidRPr="00B36A95" w:rsidRDefault="00B81869" w:rsidP="00AF7FEE">
            <w:pPr>
              <w:jc w:val="right"/>
            </w:pPr>
            <w:r w:rsidRPr="00B36A95">
              <w:t xml:space="preserve">  1 700,00   </w:t>
            </w:r>
          </w:p>
        </w:tc>
      </w:tr>
      <w:tr w:rsidR="00B81869" w:rsidRPr="00B36A95" w14:paraId="7D7AC07E" w14:textId="77777777" w:rsidTr="00D071B5">
        <w:trPr>
          <w:trHeight w:val="284"/>
        </w:trPr>
        <w:tc>
          <w:tcPr>
            <w:tcW w:w="546" w:type="dxa"/>
            <w:vAlign w:val="center"/>
          </w:tcPr>
          <w:p w14:paraId="59571B5D" w14:textId="77777777" w:rsidR="00B81869" w:rsidRPr="00B36A95" w:rsidRDefault="00B81869" w:rsidP="00AF7FEE">
            <w:pPr>
              <w:jc w:val="right"/>
            </w:pPr>
            <w:r w:rsidRPr="00B36A95">
              <w:t>8</w:t>
            </w:r>
          </w:p>
        </w:tc>
        <w:tc>
          <w:tcPr>
            <w:tcW w:w="6713" w:type="dxa"/>
            <w:vAlign w:val="center"/>
          </w:tcPr>
          <w:p w14:paraId="7DC1A80E" w14:textId="77777777" w:rsidR="00B81869" w:rsidRPr="00B36A95" w:rsidRDefault="00B81869" w:rsidP="00AF7FEE">
            <w:r w:rsidRPr="00B36A95">
              <w:t>Механизированный измельчитель древесных отходов на базе трактора</w:t>
            </w:r>
            <w:proofErr w:type="gramStart"/>
            <w:r w:rsidRPr="00B36A95">
              <w:t xml:space="preserve">   (</w:t>
            </w:r>
            <w:proofErr w:type="gramEnd"/>
            <w:r w:rsidRPr="00B36A95">
              <w:t xml:space="preserve">трактор </w:t>
            </w:r>
            <w:proofErr w:type="spellStart"/>
            <w:r w:rsidRPr="00B36A95">
              <w:t>Беларус</w:t>
            </w:r>
            <w:proofErr w:type="spellEnd"/>
            <w:r w:rsidRPr="00B36A95">
              <w:t xml:space="preserve"> 82.1)</w:t>
            </w:r>
          </w:p>
        </w:tc>
        <w:tc>
          <w:tcPr>
            <w:tcW w:w="1499" w:type="dxa"/>
            <w:vAlign w:val="center"/>
          </w:tcPr>
          <w:p w14:paraId="09592929" w14:textId="77777777" w:rsidR="00B81869" w:rsidRPr="00B36A95" w:rsidRDefault="00B81869" w:rsidP="00AF7FEE">
            <w:r w:rsidRPr="00B36A95">
              <w:t>Машино/час</w:t>
            </w:r>
          </w:p>
        </w:tc>
        <w:tc>
          <w:tcPr>
            <w:tcW w:w="1336" w:type="dxa"/>
            <w:vAlign w:val="center"/>
          </w:tcPr>
          <w:p w14:paraId="3C8CB7FA" w14:textId="77777777" w:rsidR="00B81869" w:rsidRPr="00B36A95" w:rsidRDefault="00B81869" w:rsidP="00AF7FEE">
            <w:pPr>
              <w:jc w:val="right"/>
            </w:pPr>
            <w:r w:rsidRPr="00B36A95">
              <w:t xml:space="preserve">  2 600,00   </w:t>
            </w:r>
          </w:p>
        </w:tc>
      </w:tr>
      <w:tr w:rsidR="00B81869" w:rsidRPr="00B36A95" w14:paraId="6B3FFB9A" w14:textId="77777777" w:rsidTr="00D071B5">
        <w:trPr>
          <w:trHeight w:val="284"/>
        </w:trPr>
        <w:tc>
          <w:tcPr>
            <w:tcW w:w="546" w:type="dxa"/>
            <w:vAlign w:val="center"/>
          </w:tcPr>
          <w:p w14:paraId="69379755" w14:textId="77777777" w:rsidR="00B81869" w:rsidRPr="00B36A95" w:rsidRDefault="00B81869" w:rsidP="00AF7FEE">
            <w:pPr>
              <w:jc w:val="right"/>
            </w:pPr>
            <w:r w:rsidRPr="00B36A95">
              <w:t>9</w:t>
            </w:r>
          </w:p>
        </w:tc>
        <w:tc>
          <w:tcPr>
            <w:tcW w:w="6713" w:type="dxa"/>
            <w:vAlign w:val="center"/>
          </w:tcPr>
          <w:p w14:paraId="14B597EF" w14:textId="77777777" w:rsidR="00B81869" w:rsidRPr="00B36A95" w:rsidRDefault="00B81869" w:rsidP="00AF7FEE">
            <w:r w:rsidRPr="00B36A95">
              <w:t>Услуги на высоте с применением автомобильного гидравлического подъемника (Гидроподъемник АГП ВС-22А)</w:t>
            </w:r>
          </w:p>
        </w:tc>
        <w:tc>
          <w:tcPr>
            <w:tcW w:w="1499" w:type="dxa"/>
            <w:vAlign w:val="center"/>
          </w:tcPr>
          <w:p w14:paraId="15926F90" w14:textId="77777777" w:rsidR="00B81869" w:rsidRPr="00B36A95" w:rsidRDefault="00B81869" w:rsidP="00AF7FEE">
            <w:r w:rsidRPr="00B36A95">
              <w:t>Машино/час</w:t>
            </w:r>
          </w:p>
        </w:tc>
        <w:tc>
          <w:tcPr>
            <w:tcW w:w="1336" w:type="dxa"/>
            <w:vAlign w:val="center"/>
          </w:tcPr>
          <w:p w14:paraId="2DCEA295" w14:textId="77777777" w:rsidR="00B81869" w:rsidRPr="00B36A95" w:rsidRDefault="00B81869" w:rsidP="00AF7FEE">
            <w:pPr>
              <w:jc w:val="right"/>
            </w:pPr>
            <w:r w:rsidRPr="00B36A95">
              <w:t xml:space="preserve">  2 050,00   </w:t>
            </w:r>
          </w:p>
        </w:tc>
      </w:tr>
      <w:tr w:rsidR="00B81869" w:rsidRPr="00B36A95" w14:paraId="6970A63C" w14:textId="77777777" w:rsidTr="00D071B5">
        <w:trPr>
          <w:trHeight w:val="284"/>
        </w:trPr>
        <w:tc>
          <w:tcPr>
            <w:tcW w:w="546" w:type="dxa"/>
            <w:vAlign w:val="center"/>
          </w:tcPr>
          <w:p w14:paraId="10A43C1C" w14:textId="77777777" w:rsidR="00B81869" w:rsidRPr="00B36A95" w:rsidRDefault="00B81869" w:rsidP="00AF7FEE">
            <w:pPr>
              <w:jc w:val="right"/>
            </w:pPr>
            <w:r w:rsidRPr="00B36A95">
              <w:t>10</w:t>
            </w:r>
          </w:p>
        </w:tc>
        <w:tc>
          <w:tcPr>
            <w:tcW w:w="6713" w:type="dxa"/>
            <w:vAlign w:val="center"/>
          </w:tcPr>
          <w:p w14:paraId="07A2A6B6" w14:textId="77777777" w:rsidR="00B81869" w:rsidRPr="00B36A95" w:rsidRDefault="00B81869" w:rsidP="00AF7FEE">
            <w:r w:rsidRPr="00B36A95">
              <w:t>Услуги на высоте с применением автомобильного гидравлического подъемника с рабочими (Гидроподъемник АГП ВС-22А)</w:t>
            </w:r>
          </w:p>
        </w:tc>
        <w:tc>
          <w:tcPr>
            <w:tcW w:w="1499" w:type="dxa"/>
            <w:vAlign w:val="center"/>
          </w:tcPr>
          <w:p w14:paraId="05E251DD" w14:textId="77777777" w:rsidR="00B81869" w:rsidRPr="00B36A95" w:rsidRDefault="00B81869" w:rsidP="00AF7FEE">
            <w:r w:rsidRPr="00B36A95">
              <w:t>Машино/час</w:t>
            </w:r>
          </w:p>
        </w:tc>
        <w:tc>
          <w:tcPr>
            <w:tcW w:w="1336" w:type="dxa"/>
            <w:vAlign w:val="center"/>
          </w:tcPr>
          <w:p w14:paraId="566B322C" w14:textId="77777777" w:rsidR="00B81869" w:rsidRPr="00B36A95" w:rsidRDefault="00B81869" w:rsidP="00AF7FEE">
            <w:pPr>
              <w:jc w:val="right"/>
            </w:pPr>
            <w:r w:rsidRPr="00B36A95">
              <w:t xml:space="preserve">  2 800,00   </w:t>
            </w:r>
          </w:p>
        </w:tc>
      </w:tr>
      <w:tr w:rsidR="00B81869" w:rsidRPr="00B36A95" w14:paraId="78FB7F7D" w14:textId="77777777" w:rsidTr="00D071B5">
        <w:trPr>
          <w:trHeight w:val="284"/>
        </w:trPr>
        <w:tc>
          <w:tcPr>
            <w:tcW w:w="546" w:type="dxa"/>
            <w:vAlign w:val="center"/>
          </w:tcPr>
          <w:p w14:paraId="21A64D5A" w14:textId="77777777" w:rsidR="00B81869" w:rsidRPr="00B36A95" w:rsidRDefault="00B81869" w:rsidP="00AF7FEE">
            <w:pPr>
              <w:jc w:val="right"/>
            </w:pPr>
            <w:r w:rsidRPr="00B36A95">
              <w:t>11</w:t>
            </w:r>
          </w:p>
        </w:tc>
        <w:tc>
          <w:tcPr>
            <w:tcW w:w="6713" w:type="dxa"/>
            <w:vAlign w:val="center"/>
          </w:tcPr>
          <w:p w14:paraId="03F22B59" w14:textId="77777777" w:rsidR="00B81869" w:rsidRPr="00B36A95" w:rsidRDefault="00B81869" w:rsidP="00AF7FEE">
            <w:r w:rsidRPr="00B36A95">
              <w:t>Механизированные работы с применением автогрейдера (Автогрейдер ГС-14. 02)</w:t>
            </w:r>
          </w:p>
        </w:tc>
        <w:tc>
          <w:tcPr>
            <w:tcW w:w="1499" w:type="dxa"/>
            <w:vAlign w:val="center"/>
          </w:tcPr>
          <w:p w14:paraId="7C75AAE7" w14:textId="77777777" w:rsidR="00B81869" w:rsidRPr="00B36A95" w:rsidRDefault="00B81869" w:rsidP="00AF7FEE">
            <w:r w:rsidRPr="00B36A95">
              <w:t>Машино/час</w:t>
            </w:r>
          </w:p>
        </w:tc>
        <w:tc>
          <w:tcPr>
            <w:tcW w:w="1336" w:type="dxa"/>
            <w:vAlign w:val="center"/>
          </w:tcPr>
          <w:p w14:paraId="492A5B40" w14:textId="77777777" w:rsidR="00B81869" w:rsidRPr="00B36A95" w:rsidRDefault="00B81869" w:rsidP="00AF7FEE">
            <w:pPr>
              <w:jc w:val="right"/>
            </w:pPr>
            <w:r w:rsidRPr="00B36A95">
              <w:t xml:space="preserve">  2 800,00   </w:t>
            </w:r>
          </w:p>
        </w:tc>
      </w:tr>
      <w:tr w:rsidR="00B81869" w:rsidRPr="00B36A95" w14:paraId="3A4AF774" w14:textId="77777777" w:rsidTr="00D071B5">
        <w:trPr>
          <w:trHeight w:val="284"/>
        </w:trPr>
        <w:tc>
          <w:tcPr>
            <w:tcW w:w="546" w:type="dxa"/>
            <w:vAlign w:val="center"/>
          </w:tcPr>
          <w:p w14:paraId="6356C50F" w14:textId="77777777" w:rsidR="00B81869" w:rsidRPr="00B36A95" w:rsidRDefault="00B81869" w:rsidP="00AF7FEE">
            <w:pPr>
              <w:jc w:val="right"/>
            </w:pPr>
            <w:r w:rsidRPr="00B36A95">
              <w:t>12</w:t>
            </w:r>
          </w:p>
        </w:tc>
        <w:tc>
          <w:tcPr>
            <w:tcW w:w="6713" w:type="dxa"/>
            <w:vAlign w:val="center"/>
          </w:tcPr>
          <w:p w14:paraId="12D2CAF6" w14:textId="77777777" w:rsidR="00B81869" w:rsidRPr="00B36A95" w:rsidRDefault="00B81869" w:rsidP="00AF7FEE">
            <w:r w:rsidRPr="00B36A95">
              <w:t>Транспортирование и механизированная выгрузка (автосамосвал КАМАЗ 55111А)</w:t>
            </w:r>
          </w:p>
        </w:tc>
        <w:tc>
          <w:tcPr>
            <w:tcW w:w="1499" w:type="dxa"/>
            <w:vAlign w:val="center"/>
          </w:tcPr>
          <w:p w14:paraId="3BC0F22B" w14:textId="77777777" w:rsidR="00B81869" w:rsidRPr="00B36A95" w:rsidRDefault="00B81869" w:rsidP="00AF7FEE">
            <w:r w:rsidRPr="00B36A95">
              <w:t>Машино/час</w:t>
            </w:r>
          </w:p>
        </w:tc>
        <w:tc>
          <w:tcPr>
            <w:tcW w:w="1336" w:type="dxa"/>
            <w:vAlign w:val="center"/>
          </w:tcPr>
          <w:p w14:paraId="74173B4D" w14:textId="77777777" w:rsidR="00B81869" w:rsidRPr="00B36A95" w:rsidRDefault="00B81869" w:rsidP="00AF7FEE">
            <w:pPr>
              <w:jc w:val="right"/>
            </w:pPr>
            <w:r w:rsidRPr="00B36A95">
              <w:t xml:space="preserve">  1 550,00   </w:t>
            </w:r>
          </w:p>
        </w:tc>
      </w:tr>
      <w:tr w:rsidR="00B81869" w:rsidRPr="00B36A95" w14:paraId="2C27ACD1" w14:textId="77777777" w:rsidTr="00D071B5">
        <w:trPr>
          <w:trHeight w:val="284"/>
        </w:trPr>
        <w:tc>
          <w:tcPr>
            <w:tcW w:w="546" w:type="dxa"/>
            <w:vAlign w:val="center"/>
          </w:tcPr>
          <w:p w14:paraId="6903E7FE" w14:textId="77777777" w:rsidR="00B81869" w:rsidRPr="00B36A95" w:rsidRDefault="00B81869" w:rsidP="00AF7FEE">
            <w:pPr>
              <w:jc w:val="right"/>
            </w:pPr>
            <w:r w:rsidRPr="00B36A95">
              <w:t>13</w:t>
            </w:r>
          </w:p>
        </w:tc>
        <w:tc>
          <w:tcPr>
            <w:tcW w:w="6713" w:type="dxa"/>
            <w:vAlign w:val="center"/>
          </w:tcPr>
          <w:p w14:paraId="55E7E6B8" w14:textId="77777777" w:rsidR="00B81869" w:rsidRPr="00B36A95" w:rsidRDefault="00B81869" w:rsidP="00AF7FEE">
            <w:r w:rsidRPr="00B36A95">
              <w:t xml:space="preserve">Транспортирование и механизированная выгрузка (грузовой самосвал </w:t>
            </w:r>
            <w:proofErr w:type="spellStart"/>
            <w:r w:rsidRPr="00B36A95">
              <w:t>Камаз</w:t>
            </w:r>
            <w:proofErr w:type="spellEnd"/>
            <w:r w:rsidRPr="00B36A95">
              <w:t xml:space="preserve"> 55111)</w:t>
            </w:r>
          </w:p>
        </w:tc>
        <w:tc>
          <w:tcPr>
            <w:tcW w:w="1499" w:type="dxa"/>
            <w:vAlign w:val="center"/>
          </w:tcPr>
          <w:p w14:paraId="3C8B0CD1" w14:textId="77777777" w:rsidR="00B81869" w:rsidRPr="00B36A95" w:rsidRDefault="00B81869" w:rsidP="00AF7FEE">
            <w:r w:rsidRPr="00B36A95">
              <w:t>Машино/час</w:t>
            </w:r>
          </w:p>
        </w:tc>
        <w:tc>
          <w:tcPr>
            <w:tcW w:w="1336" w:type="dxa"/>
            <w:vAlign w:val="center"/>
          </w:tcPr>
          <w:p w14:paraId="3D777DF3" w14:textId="77777777" w:rsidR="00B81869" w:rsidRPr="00B36A95" w:rsidRDefault="00B81869" w:rsidP="00AF7FEE">
            <w:pPr>
              <w:jc w:val="right"/>
            </w:pPr>
            <w:r w:rsidRPr="00B36A95">
              <w:t xml:space="preserve">  1 550,00   </w:t>
            </w:r>
          </w:p>
        </w:tc>
      </w:tr>
      <w:tr w:rsidR="00B81869" w:rsidRPr="00B36A95" w14:paraId="08043628" w14:textId="77777777" w:rsidTr="00D071B5">
        <w:trPr>
          <w:trHeight w:val="284"/>
        </w:trPr>
        <w:tc>
          <w:tcPr>
            <w:tcW w:w="546" w:type="dxa"/>
            <w:vAlign w:val="center"/>
          </w:tcPr>
          <w:p w14:paraId="091DAA17" w14:textId="77777777" w:rsidR="00B81869" w:rsidRPr="00B36A95" w:rsidRDefault="00B81869" w:rsidP="00AF7FEE">
            <w:pPr>
              <w:jc w:val="right"/>
            </w:pPr>
            <w:r w:rsidRPr="00B36A95">
              <w:t>14</w:t>
            </w:r>
          </w:p>
        </w:tc>
        <w:tc>
          <w:tcPr>
            <w:tcW w:w="6713" w:type="dxa"/>
            <w:vAlign w:val="center"/>
          </w:tcPr>
          <w:p w14:paraId="5212F7DD" w14:textId="77777777" w:rsidR="00B81869" w:rsidRPr="00B36A95" w:rsidRDefault="00B81869" w:rsidP="00AF7FEE">
            <w:r w:rsidRPr="00B36A95">
              <w:t>Транспортирование и механизированная выгрузка (грузовой самосвал ЗИЛ ММЗ-554)</w:t>
            </w:r>
          </w:p>
        </w:tc>
        <w:tc>
          <w:tcPr>
            <w:tcW w:w="1499" w:type="dxa"/>
            <w:vAlign w:val="center"/>
          </w:tcPr>
          <w:p w14:paraId="3CBBCC60" w14:textId="77777777" w:rsidR="00B81869" w:rsidRPr="00B36A95" w:rsidRDefault="00B81869" w:rsidP="00AF7FEE">
            <w:r w:rsidRPr="00B36A95">
              <w:t>Машино/час</w:t>
            </w:r>
          </w:p>
        </w:tc>
        <w:tc>
          <w:tcPr>
            <w:tcW w:w="1336" w:type="dxa"/>
            <w:vAlign w:val="center"/>
          </w:tcPr>
          <w:p w14:paraId="0B9C58B8" w14:textId="77777777" w:rsidR="00B81869" w:rsidRPr="00B36A95" w:rsidRDefault="00B81869" w:rsidP="00AF7FEE">
            <w:pPr>
              <w:jc w:val="right"/>
            </w:pPr>
            <w:r w:rsidRPr="00B36A95">
              <w:t xml:space="preserve">  1 650,00   </w:t>
            </w:r>
          </w:p>
        </w:tc>
      </w:tr>
      <w:tr w:rsidR="00B81869" w:rsidRPr="00B36A95" w14:paraId="413F621E" w14:textId="77777777" w:rsidTr="00D071B5">
        <w:trPr>
          <w:trHeight w:val="284"/>
        </w:trPr>
        <w:tc>
          <w:tcPr>
            <w:tcW w:w="546" w:type="dxa"/>
            <w:vAlign w:val="center"/>
          </w:tcPr>
          <w:p w14:paraId="249E4F8F" w14:textId="77777777" w:rsidR="00B81869" w:rsidRPr="00B36A95" w:rsidRDefault="00B81869" w:rsidP="00AF7FEE">
            <w:pPr>
              <w:jc w:val="right"/>
            </w:pPr>
            <w:r w:rsidRPr="00B36A95">
              <w:t>15</w:t>
            </w:r>
          </w:p>
        </w:tc>
        <w:tc>
          <w:tcPr>
            <w:tcW w:w="6713" w:type="dxa"/>
            <w:vAlign w:val="center"/>
          </w:tcPr>
          <w:p w14:paraId="685EEF2C" w14:textId="77777777" w:rsidR="00B81869" w:rsidRPr="00B36A95" w:rsidRDefault="00B81869" w:rsidP="00AF7FEE">
            <w:r w:rsidRPr="00B36A95">
              <w:t>Транспортирование и механизированная выгрузка (автосамосвал УРАЛ 7963)</w:t>
            </w:r>
          </w:p>
        </w:tc>
        <w:tc>
          <w:tcPr>
            <w:tcW w:w="1499" w:type="dxa"/>
            <w:vAlign w:val="center"/>
          </w:tcPr>
          <w:p w14:paraId="1D0A5D1A" w14:textId="77777777" w:rsidR="00B81869" w:rsidRPr="00B36A95" w:rsidRDefault="00B81869" w:rsidP="00AF7FEE">
            <w:r w:rsidRPr="00B36A95">
              <w:t>Машино/час</w:t>
            </w:r>
          </w:p>
        </w:tc>
        <w:tc>
          <w:tcPr>
            <w:tcW w:w="1336" w:type="dxa"/>
            <w:vAlign w:val="center"/>
          </w:tcPr>
          <w:p w14:paraId="31A27A6C" w14:textId="77777777" w:rsidR="00B81869" w:rsidRPr="00B36A95" w:rsidRDefault="00B81869" w:rsidP="00AF7FEE">
            <w:pPr>
              <w:jc w:val="right"/>
            </w:pPr>
            <w:r w:rsidRPr="00B36A95">
              <w:t xml:space="preserve">  1 900,00   </w:t>
            </w:r>
          </w:p>
        </w:tc>
      </w:tr>
      <w:tr w:rsidR="00B81869" w:rsidRPr="00B36A95" w14:paraId="1B5BCACD" w14:textId="77777777" w:rsidTr="00D071B5">
        <w:trPr>
          <w:trHeight w:val="284"/>
        </w:trPr>
        <w:tc>
          <w:tcPr>
            <w:tcW w:w="546" w:type="dxa"/>
            <w:vAlign w:val="center"/>
          </w:tcPr>
          <w:p w14:paraId="37A3ED6B" w14:textId="77777777" w:rsidR="00B81869" w:rsidRPr="00B36A95" w:rsidRDefault="00B81869" w:rsidP="00AF7FEE">
            <w:pPr>
              <w:jc w:val="right"/>
            </w:pPr>
            <w:r w:rsidRPr="00B36A95">
              <w:t>16</w:t>
            </w:r>
          </w:p>
        </w:tc>
        <w:tc>
          <w:tcPr>
            <w:tcW w:w="6713" w:type="dxa"/>
            <w:vAlign w:val="center"/>
          </w:tcPr>
          <w:p w14:paraId="26D7F784" w14:textId="77777777" w:rsidR="00B81869" w:rsidRPr="00B36A95" w:rsidRDefault="00B81869" w:rsidP="00AF7FEE">
            <w:r w:rsidRPr="00B36A95">
              <w:t xml:space="preserve">Услуги по сбору и транспортированию ТБО (мусоровоз ГАЗ 3309 КО-440) </w:t>
            </w:r>
          </w:p>
        </w:tc>
        <w:tc>
          <w:tcPr>
            <w:tcW w:w="1499" w:type="dxa"/>
            <w:vAlign w:val="center"/>
          </w:tcPr>
          <w:p w14:paraId="463F4E08" w14:textId="77777777" w:rsidR="00B81869" w:rsidRPr="00B36A95" w:rsidRDefault="00B81869" w:rsidP="00AF7FEE">
            <w:r w:rsidRPr="00B36A95">
              <w:t>Машино/час</w:t>
            </w:r>
          </w:p>
        </w:tc>
        <w:tc>
          <w:tcPr>
            <w:tcW w:w="1336" w:type="dxa"/>
            <w:vAlign w:val="center"/>
          </w:tcPr>
          <w:p w14:paraId="05A162E6" w14:textId="77777777" w:rsidR="00B81869" w:rsidRPr="00B36A95" w:rsidRDefault="00B81869" w:rsidP="00AF7FEE">
            <w:pPr>
              <w:jc w:val="right"/>
            </w:pPr>
            <w:r w:rsidRPr="00B36A95">
              <w:t xml:space="preserve">  1 600,00   </w:t>
            </w:r>
          </w:p>
        </w:tc>
      </w:tr>
      <w:tr w:rsidR="00B81869" w:rsidRPr="00B36A95" w14:paraId="50355D35" w14:textId="77777777" w:rsidTr="00D071B5">
        <w:trPr>
          <w:trHeight w:val="284"/>
        </w:trPr>
        <w:tc>
          <w:tcPr>
            <w:tcW w:w="546" w:type="dxa"/>
            <w:vAlign w:val="center"/>
          </w:tcPr>
          <w:p w14:paraId="2B7FEB9F" w14:textId="77777777" w:rsidR="00B81869" w:rsidRPr="00B36A95" w:rsidRDefault="00B81869" w:rsidP="00AF7FEE">
            <w:pPr>
              <w:jc w:val="right"/>
            </w:pPr>
            <w:r w:rsidRPr="00B36A95">
              <w:t>17</w:t>
            </w:r>
          </w:p>
        </w:tc>
        <w:tc>
          <w:tcPr>
            <w:tcW w:w="6713" w:type="dxa"/>
            <w:vAlign w:val="center"/>
          </w:tcPr>
          <w:p w14:paraId="657F01BC" w14:textId="77777777" w:rsidR="00B81869" w:rsidRPr="00B36A95" w:rsidRDefault="00B81869" w:rsidP="00AF7FEE">
            <w:r w:rsidRPr="00B36A95">
              <w:t>Механизированная погрузка снега (Снегопогрузчик КО-206 АН)</w:t>
            </w:r>
          </w:p>
        </w:tc>
        <w:tc>
          <w:tcPr>
            <w:tcW w:w="1499" w:type="dxa"/>
            <w:vAlign w:val="center"/>
          </w:tcPr>
          <w:p w14:paraId="5472745E" w14:textId="77777777" w:rsidR="00B81869" w:rsidRPr="00B36A95" w:rsidRDefault="00B81869" w:rsidP="00AF7FEE">
            <w:r w:rsidRPr="00B36A95">
              <w:t>Машино/час</w:t>
            </w:r>
          </w:p>
        </w:tc>
        <w:tc>
          <w:tcPr>
            <w:tcW w:w="1336" w:type="dxa"/>
            <w:vAlign w:val="center"/>
          </w:tcPr>
          <w:p w14:paraId="45E729A4" w14:textId="77777777" w:rsidR="00B81869" w:rsidRPr="00B36A95" w:rsidRDefault="00B81869" w:rsidP="00AF7FEE">
            <w:pPr>
              <w:jc w:val="right"/>
            </w:pPr>
            <w:r w:rsidRPr="00B36A95">
              <w:t xml:space="preserve">  2 000,00   </w:t>
            </w:r>
          </w:p>
        </w:tc>
      </w:tr>
      <w:tr w:rsidR="00B81869" w:rsidRPr="00B36A95" w14:paraId="307F7898" w14:textId="77777777" w:rsidTr="00D071B5">
        <w:trPr>
          <w:trHeight w:val="284"/>
        </w:trPr>
        <w:tc>
          <w:tcPr>
            <w:tcW w:w="546" w:type="dxa"/>
            <w:vAlign w:val="center"/>
          </w:tcPr>
          <w:p w14:paraId="2A4591EC" w14:textId="77777777" w:rsidR="00B81869" w:rsidRPr="00B36A95" w:rsidRDefault="00B81869" w:rsidP="00AF7FEE">
            <w:pPr>
              <w:jc w:val="right"/>
            </w:pPr>
            <w:r w:rsidRPr="00B36A95">
              <w:t>18</w:t>
            </w:r>
          </w:p>
        </w:tc>
        <w:tc>
          <w:tcPr>
            <w:tcW w:w="6713" w:type="dxa"/>
            <w:vAlign w:val="center"/>
          </w:tcPr>
          <w:p w14:paraId="49FBD224" w14:textId="77777777" w:rsidR="00B81869" w:rsidRPr="00B36A95" w:rsidRDefault="00B81869" w:rsidP="00AF7FEE">
            <w:r w:rsidRPr="00B36A95">
              <w:t>Механизированная работа с применением экскаватора (</w:t>
            </w:r>
            <w:r w:rsidRPr="00B36A95">
              <w:rPr>
                <w:i/>
                <w:iCs/>
              </w:rPr>
              <w:t>экскаватор ЕК 14-30</w:t>
            </w:r>
            <w:r w:rsidRPr="00B36A95">
              <w:t>)</w:t>
            </w:r>
          </w:p>
        </w:tc>
        <w:tc>
          <w:tcPr>
            <w:tcW w:w="1499" w:type="dxa"/>
            <w:vAlign w:val="center"/>
          </w:tcPr>
          <w:p w14:paraId="5CB98CE3" w14:textId="77777777" w:rsidR="00B81869" w:rsidRPr="00B36A95" w:rsidRDefault="00B81869" w:rsidP="00AF7FEE">
            <w:pPr>
              <w:jc w:val="center"/>
            </w:pPr>
            <w:r w:rsidRPr="00B36A95">
              <w:t>Машино/час</w:t>
            </w:r>
          </w:p>
        </w:tc>
        <w:tc>
          <w:tcPr>
            <w:tcW w:w="1336" w:type="dxa"/>
            <w:vAlign w:val="center"/>
          </w:tcPr>
          <w:p w14:paraId="555ECA30" w14:textId="77777777" w:rsidR="00B81869" w:rsidRPr="00B36A95" w:rsidRDefault="00B81869" w:rsidP="00AF7FEE">
            <w:pPr>
              <w:jc w:val="right"/>
            </w:pPr>
            <w:r w:rsidRPr="00B36A95">
              <w:t xml:space="preserve">  2 600,00   </w:t>
            </w:r>
          </w:p>
        </w:tc>
      </w:tr>
      <w:tr w:rsidR="00B81869" w:rsidRPr="00B36A95" w14:paraId="592A9A7A" w14:textId="77777777" w:rsidTr="00D071B5">
        <w:trPr>
          <w:trHeight w:val="284"/>
        </w:trPr>
        <w:tc>
          <w:tcPr>
            <w:tcW w:w="546" w:type="dxa"/>
            <w:vAlign w:val="center"/>
          </w:tcPr>
          <w:p w14:paraId="25421AF0" w14:textId="77777777" w:rsidR="00B81869" w:rsidRPr="00B36A95" w:rsidRDefault="00B81869" w:rsidP="00AF7FEE">
            <w:pPr>
              <w:jc w:val="right"/>
            </w:pPr>
            <w:r w:rsidRPr="00B36A95">
              <w:lastRenderedPageBreak/>
              <w:t>19</w:t>
            </w:r>
          </w:p>
        </w:tc>
        <w:tc>
          <w:tcPr>
            <w:tcW w:w="6713" w:type="dxa"/>
            <w:vAlign w:val="center"/>
          </w:tcPr>
          <w:p w14:paraId="74103A1B" w14:textId="77777777" w:rsidR="00B81869" w:rsidRPr="00B36A95" w:rsidRDefault="00B81869" w:rsidP="00AF7FEE">
            <w:r w:rsidRPr="00B36A95">
              <w:t xml:space="preserve">Механизированная работа с применением экскаватора-погрузчика (АМКАДОР 703М (МТЗ-92) </w:t>
            </w:r>
          </w:p>
        </w:tc>
        <w:tc>
          <w:tcPr>
            <w:tcW w:w="1499" w:type="dxa"/>
            <w:vAlign w:val="center"/>
          </w:tcPr>
          <w:p w14:paraId="2D92249B" w14:textId="77777777" w:rsidR="00B81869" w:rsidRPr="00B36A95" w:rsidRDefault="00B81869" w:rsidP="00AF7FEE">
            <w:r w:rsidRPr="00B36A95">
              <w:t>Машино/час</w:t>
            </w:r>
          </w:p>
        </w:tc>
        <w:tc>
          <w:tcPr>
            <w:tcW w:w="1336" w:type="dxa"/>
            <w:vAlign w:val="center"/>
          </w:tcPr>
          <w:p w14:paraId="5A931F74" w14:textId="77777777" w:rsidR="00B81869" w:rsidRPr="00B36A95" w:rsidRDefault="00B81869" w:rsidP="00AF7FEE">
            <w:pPr>
              <w:jc w:val="right"/>
            </w:pPr>
            <w:r w:rsidRPr="00B36A95">
              <w:t xml:space="preserve">  1 800,00   </w:t>
            </w:r>
          </w:p>
        </w:tc>
      </w:tr>
      <w:tr w:rsidR="00B81869" w:rsidRPr="00B36A95" w14:paraId="732AA1FB" w14:textId="77777777" w:rsidTr="00D071B5">
        <w:trPr>
          <w:trHeight w:val="284"/>
        </w:trPr>
        <w:tc>
          <w:tcPr>
            <w:tcW w:w="546" w:type="dxa"/>
            <w:vAlign w:val="center"/>
          </w:tcPr>
          <w:p w14:paraId="52752564" w14:textId="77777777" w:rsidR="00B81869" w:rsidRPr="00B36A95" w:rsidRDefault="00B81869" w:rsidP="00AF7FEE">
            <w:pPr>
              <w:jc w:val="right"/>
            </w:pPr>
            <w:r w:rsidRPr="00B36A95">
              <w:t>20</w:t>
            </w:r>
          </w:p>
        </w:tc>
        <w:tc>
          <w:tcPr>
            <w:tcW w:w="6713" w:type="dxa"/>
            <w:vAlign w:val="center"/>
          </w:tcPr>
          <w:p w14:paraId="73285CD2" w14:textId="77777777" w:rsidR="00B81869" w:rsidRPr="00B36A95" w:rsidRDefault="00B81869" w:rsidP="00AF7FEE">
            <w:r w:rsidRPr="00B36A95">
              <w:t>Механизированная работа с применением погрузчика фронтального (АМКАДОР 332-В (трактор))</w:t>
            </w:r>
          </w:p>
        </w:tc>
        <w:tc>
          <w:tcPr>
            <w:tcW w:w="1499" w:type="dxa"/>
            <w:vAlign w:val="center"/>
          </w:tcPr>
          <w:p w14:paraId="6E7DC8EA" w14:textId="77777777" w:rsidR="00B81869" w:rsidRPr="00B36A95" w:rsidRDefault="00B81869" w:rsidP="00AF7FEE">
            <w:r w:rsidRPr="00B36A95">
              <w:t>Машино/час</w:t>
            </w:r>
          </w:p>
        </w:tc>
        <w:tc>
          <w:tcPr>
            <w:tcW w:w="1336" w:type="dxa"/>
            <w:vAlign w:val="center"/>
          </w:tcPr>
          <w:p w14:paraId="6A91B71C" w14:textId="77777777" w:rsidR="00B81869" w:rsidRPr="00B36A95" w:rsidRDefault="00B81869" w:rsidP="00AF7FEE">
            <w:pPr>
              <w:jc w:val="right"/>
            </w:pPr>
            <w:r w:rsidRPr="00B36A95">
              <w:t xml:space="preserve">  2 100,00   </w:t>
            </w:r>
          </w:p>
        </w:tc>
      </w:tr>
      <w:tr w:rsidR="00B81869" w:rsidRPr="00B36A95" w14:paraId="1451DD82" w14:textId="77777777" w:rsidTr="00D071B5">
        <w:trPr>
          <w:trHeight w:val="284"/>
        </w:trPr>
        <w:tc>
          <w:tcPr>
            <w:tcW w:w="546" w:type="dxa"/>
            <w:vAlign w:val="center"/>
          </w:tcPr>
          <w:p w14:paraId="45952134" w14:textId="77777777" w:rsidR="00B81869" w:rsidRPr="00B36A95" w:rsidRDefault="00B81869" w:rsidP="00AF7FEE">
            <w:pPr>
              <w:jc w:val="right"/>
            </w:pPr>
            <w:r w:rsidRPr="00B36A95">
              <w:t>21</w:t>
            </w:r>
          </w:p>
        </w:tc>
        <w:tc>
          <w:tcPr>
            <w:tcW w:w="6713" w:type="dxa"/>
            <w:vAlign w:val="center"/>
          </w:tcPr>
          <w:p w14:paraId="0527AE06" w14:textId="77777777" w:rsidR="00B81869" w:rsidRPr="00B36A95" w:rsidRDefault="00B81869" w:rsidP="00AF7FEE">
            <w:r w:rsidRPr="00B36A95">
              <w:t>Механизированная работа с применением погрузчика (</w:t>
            </w:r>
            <w:proofErr w:type="gramStart"/>
            <w:r w:rsidRPr="00B36A95">
              <w:t>ЧЕТРА(</w:t>
            </w:r>
            <w:proofErr w:type="gramEnd"/>
            <w:r w:rsidRPr="00B36A95">
              <w:t>трактор))</w:t>
            </w:r>
          </w:p>
        </w:tc>
        <w:tc>
          <w:tcPr>
            <w:tcW w:w="1499" w:type="dxa"/>
            <w:vAlign w:val="center"/>
          </w:tcPr>
          <w:p w14:paraId="5E4BBF65" w14:textId="77777777" w:rsidR="00B81869" w:rsidRPr="00B36A95" w:rsidRDefault="00B81869" w:rsidP="00AF7FEE">
            <w:r w:rsidRPr="00B36A95">
              <w:t>Машино/час</w:t>
            </w:r>
          </w:p>
        </w:tc>
        <w:tc>
          <w:tcPr>
            <w:tcW w:w="1336" w:type="dxa"/>
            <w:vAlign w:val="center"/>
          </w:tcPr>
          <w:p w14:paraId="1AFA6DC5" w14:textId="77777777" w:rsidR="00B81869" w:rsidRPr="00B36A95" w:rsidRDefault="00B81869" w:rsidP="00AF7FEE">
            <w:pPr>
              <w:jc w:val="right"/>
            </w:pPr>
            <w:r w:rsidRPr="00B36A95">
              <w:t xml:space="preserve">  1 500,00   </w:t>
            </w:r>
          </w:p>
        </w:tc>
      </w:tr>
      <w:tr w:rsidR="00B81869" w:rsidRPr="00B36A95" w14:paraId="16F379E0" w14:textId="77777777" w:rsidTr="00D071B5">
        <w:trPr>
          <w:trHeight w:val="284"/>
        </w:trPr>
        <w:tc>
          <w:tcPr>
            <w:tcW w:w="546" w:type="dxa"/>
            <w:vAlign w:val="center"/>
          </w:tcPr>
          <w:p w14:paraId="23AB8DE2" w14:textId="77777777" w:rsidR="00B81869" w:rsidRPr="00B36A95" w:rsidRDefault="00B81869" w:rsidP="00AF7FEE">
            <w:pPr>
              <w:jc w:val="right"/>
            </w:pPr>
            <w:r w:rsidRPr="00B36A95">
              <w:t>22</w:t>
            </w:r>
          </w:p>
        </w:tc>
        <w:tc>
          <w:tcPr>
            <w:tcW w:w="6713" w:type="dxa"/>
            <w:vAlign w:val="center"/>
          </w:tcPr>
          <w:p w14:paraId="076EDFC9" w14:textId="77777777" w:rsidR="00B81869" w:rsidRPr="00B36A95" w:rsidRDefault="00B81869" w:rsidP="00AF7FEE">
            <w:r w:rsidRPr="00B36A95">
              <w:t xml:space="preserve">Механизированная посыпка территории </w:t>
            </w:r>
            <w:proofErr w:type="spellStart"/>
            <w:r w:rsidRPr="00B36A95">
              <w:t>пескосоляной</w:t>
            </w:r>
            <w:proofErr w:type="spellEnd"/>
            <w:r w:rsidRPr="00B36A95">
              <w:t xml:space="preserve"> смесью в зимний период (машина комбинированная ЗИЛ КО-829А-06 -</w:t>
            </w:r>
            <w:proofErr w:type="spellStart"/>
            <w:r w:rsidRPr="00B36A95">
              <w:t>пескоразбрасыватель</w:t>
            </w:r>
            <w:proofErr w:type="spellEnd"/>
            <w:r w:rsidRPr="00B36A95">
              <w:t xml:space="preserve">) </w:t>
            </w:r>
          </w:p>
        </w:tc>
        <w:tc>
          <w:tcPr>
            <w:tcW w:w="1499" w:type="dxa"/>
            <w:vAlign w:val="center"/>
          </w:tcPr>
          <w:p w14:paraId="438BDCD7" w14:textId="77777777" w:rsidR="00B81869" w:rsidRPr="00B36A95" w:rsidRDefault="00B81869" w:rsidP="00AF7FEE">
            <w:r w:rsidRPr="00B36A95">
              <w:t>Машино/час</w:t>
            </w:r>
          </w:p>
        </w:tc>
        <w:tc>
          <w:tcPr>
            <w:tcW w:w="1336" w:type="dxa"/>
            <w:vAlign w:val="center"/>
          </w:tcPr>
          <w:p w14:paraId="67A3EE22" w14:textId="77777777" w:rsidR="00B81869" w:rsidRPr="00B36A95" w:rsidRDefault="00B81869" w:rsidP="00AF7FEE">
            <w:pPr>
              <w:jc w:val="right"/>
            </w:pPr>
            <w:r w:rsidRPr="00B36A95">
              <w:t xml:space="preserve">  1 750,00   </w:t>
            </w:r>
          </w:p>
        </w:tc>
      </w:tr>
      <w:tr w:rsidR="00B81869" w:rsidRPr="00B36A95" w14:paraId="5DCB1449" w14:textId="77777777" w:rsidTr="00D071B5">
        <w:trPr>
          <w:trHeight w:val="284"/>
        </w:trPr>
        <w:tc>
          <w:tcPr>
            <w:tcW w:w="546" w:type="dxa"/>
            <w:vAlign w:val="center"/>
          </w:tcPr>
          <w:p w14:paraId="159752F4" w14:textId="77777777" w:rsidR="00B81869" w:rsidRPr="00B36A95" w:rsidRDefault="00B81869" w:rsidP="00AF7FEE">
            <w:pPr>
              <w:jc w:val="right"/>
            </w:pPr>
            <w:r w:rsidRPr="00B36A95">
              <w:t>23</w:t>
            </w:r>
          </w:p>
        </w:tc>
        <w:tc>
          <w:tcPr>
            <w:tcW w:w="6713" w:type="dxa"/>
            <w:vAlign w:val="center"/>
          </w:tcPr>
          <w:p w14:paraId="6956268A" w14:textId="77777777" w:rsidR="00B81869" w:rsidRPr="00B36A95" w:rsidRDefault="00B81869" w:rsidP="00AF7FEE">
            <w:r w:rsidRPr="00B36A95">
              <w:t xml:space="preserve">Механизированная очистка территории от снега отвалом в зимнее время (ЗИЛ КО-829А-06) (без вывоза снега) </w:t>
            </w:r>
          </w:p>
        </w:tc>
        <w:tc>
          <w:tcPr>
            <w:tcW w:w="1499" w:type="dxa"/>
            <w:vAlign w:val="center"/>
          </w:tcPr>
          <w:p w14:paraId="29117C69" w14:textId="77777777" w:rsidR="00B81869" w:rsidRPr="00B36A95" w:rsidRDefault="00B81869" w:rsidP="00AF7FEE">
            <w:r w:rsidRPr="00B36A95">
              <w:t>Машино/час</w:t>
            </w:r>
          </w:p>
        </w:tc>
        <w:tc>
          <w:tcPr>
            <w:tcW w:w="1336" w:type="dxa"/>
            <w:vAlign w:val="center"/>
          </w:tcPr>
          <w:p w14:paraId="1EDEA0C9" w14:textId="77777777" w:rsidR="00B81869" w:rsidRPr="00B36A95" w:rsidRDefault="00B81869" w:rsidP="00AF7FEE">
            <w:pPr>
              <w:jc w:val="right"/>
            </w:pPr>
            <w:r w:rsidRPr="00B36A95">
              <w:t xml:space="preserve">  1 800,00   </w:t>
            </w:r>
          </w:p>
        </w:tc>
      </w:tr>
      <w:tr w:rsidR="00B81869" w:rsidRPr="00B36A95" w14:paraId="59D07741" w14:textId="77777777" w:rsidTr="00D071B5">
        <w:trPr>
          <w:trHeight w:val="284"/>
        </w:trPr>
        <w:tc>
          <w:tcPr>
            <w:tcW w:w="546" w:type="dxa"/>
            <w:vAlign w:val="center"/>
          </w:tcPr>
          <w:p w14:paraId="52D6297B" w14:textId="77777777" w:rsidR="00B81869" w:rsidRPr="00B36A95" w:rsidRDefault="00B81869" w:rsidP="00AF7FEE">
            <w:pPr>
              <w:jc w:val="right"/>
            </w:pPr>
            <w:r w:rsidRPr="00B36A95">
              <w:t>24</w:t>
            </w:r>
          </w:p>
        </w:tc>
        <w:tc>
          <w:tcPr>
            <w:tcW w:w="6713" w:type="dxa"/>
            <w:vAlign w:val="center"/>
          </w:tcPr>
          <w:p w14:paraId="7D024246" w14:textId="77777777" w:rsidR="00B81869" w:rsidRPr="00B36A95" w:rsidRDefault="00B81869" w:rsidP="00AF7FEE">
            <w:r w:rsidRPr="00B36A95">
              <w:t xml:space="preserve">Механизированный полив территории в летнее время (машина комбинированная ЗИЛ 43 КО-829А-06) </w:t>
            </w:r>
          </w:p>
        </w:tc>
        <w:tc>
          <w:tcPr>
            <w:tcW w:w="1499" w:type="dxa"/>
            <w:vAlign w:val="center"/>
          </w:tcPr>
          <w:p w14:paraId="5AB57B87" w14:textId="77777777" w:rsidR="00B81869" w:rsidRPr="00B36A95" w:rsidRDefault="00B81869" w:rsidP="00AF7FEE">
            <w:r w:rsidRPr="00B36A95">
              <w:t>Машино/час</w:t>
            </w:r>
          </w:p>
        </w:tc>
        <w:tc>
          <w:tcPr>
            <w:tcW w:w="1336" w:type="dxa"/>
            <w:vAlign w:val="center"/>
          </w:tcPr>
          <w:p w14:paraId="7F50CCDF" w14:textId="77777777" w:rsidR="00B81869" w:rsidRPr="00B36A95" w:rsidRDefault="00B81869" w:rsidP="00AF7FEE">
            <w:pPr>
              <w:jc w:val="right"/>
            </w:pPr>
            <w:r w:rsidRPr="00B36A95">
              <w:t xml:space="preserve">  1 440,00   </w:t>
            </w:r>
          </w:p>
        </w:tc>
      </w:tr>
      <w:tr w:rsidR="00B81869" w:rsidRPr="00B36A95" w14:paraId="5543A197" w14:textId="77777777" w:rsidTr="00D071B5">
        <w:trPr>
          <w:trHeight w:val="284"/>
        </w:trPr>
        <w:tc>
          <w:tcPr>
            <w:tcW w:w="546" w:type="dxa"/>
            <w:vAlign w:val="center"/>
          </w:tcPr>
          <w:p w14:paraId="2D7BD65A" w14:textId="77777777" w:rsidR="00B81869" w:rsidRPr="00B36A95" w:rsidRDefault="00B81869" w:rsidP="00AF7FEE">
            <w:pPr>
              <w:jc w:val="right"/>
            </w:pPr>
            <w:r w:rsidRPr="00B36A95">
              <w:t>25</w:t>
            </w:r>
          </w:p>
        </w:tc>
        <w:tc>
          <w:tcPr>
            <w:tcW w:w="6713" w:type="dxa"/>
            <w:vAlign w:val="center"/>
          </w:tcPr>
          <w:p w14:paraId="02DAF717" w14:textId="77777777" w:rsidR="00B81869" w:rsidRPr="00B36A95" w:rsidRDefault="00B81869" w:rsidP="00AF7FEE">
            <w:r w:rsidRPr="00B36A95">
              <w:t xml:space="preserve">Механизированный полив и подметание (мойка) территории в летнее время (Машина комбинированная </w:t>
            </w:r>
            <w:proofErr w:type="spellStart"/>
            <w:r w:rsidRPr="00B36A95">
              <w:t>Камаз</w:t>
            </w:r>
            <w:proofErr w:type="spellEnd"/>
            <w:r w:rsidRPr="00B36A95">
              <w:t xml:space="preserve"> КО-829Б-01)</w:t>
            </w:r>
          </w:p>
        </w:tc>
        <w:tc>
          <w:tcPr>
            <w:tcW w:w="1499" w:type="dxa"/>
            <w:vAlign w:val="center"/>
          </w:tcPr>
          <w:p w14:paraId="2545F045" w14:textId="77777777" w:rsidR="00B81869" w:rsidRPr="00B36A95" w:rsidRDefault="00B81869" w:rsidP="00AF7FEE">
            <w:r w:rsidRPr="00B36A95">
              <w:t>Машино/час</w:t>
            </w:r>
          </w:p>
        </w:tc>
        <w:tc>
          <w:tcPr>
            <w:tcW w:w="1336" w:type="dxa"/>
            <w:vAlign w:val="center"/>
          </w:tcPr>
          <w:p w14:paraId="071F426A" w14:textId="77777777" w:rsidR="00B81869" w:rsidRPr="00B36A95" w:rsidRDefault="00B81869" w:rsidP="00AF7FEE">
            <w:pPr>
              <w:jc w:val="right"/>
            </w:pPr>
            <w:r w:rsidRPr="00B36A95">
              <w:t xml:space="preserve">  2 100,00   </w:t>
            </w:r>
          </w:p>
        </w:tc>
      </w:tr>
      <w:tr w:rsidR="00B81869" w:rsidRPr="00B36A95" w14:paraId="39CCBC51" w14:textId="77777777" w:rsidTr="00D071B5">
        <w:trPr>
          <w:trHeight w:val="220"/>
        </w:trPr>
        <w:tc>
          <w:tcPr>
            <w:tcW w:w="546" w:type="dxa"/>
            <w:vAlign w:val="center"/>
          </w:tcPr>
          <w:p w14:paraId="1E9B09D4" w14:textId="77777777" w:rsidR="00B81869" w:rsidRPr="00B36A95" w:rsidRDefault="00B81869" w:rsidP="00AF7FEE">
            <w:pPr>
              <w:jc w:val="right"/>
            </w:pPr>
            <w:r w:rsidRPr="00B36A95">
              <w:t>26</w:t>
            </w:r>
          </w:p>
        </w:tc>
        <w:tc>
          <w:tcPr>
            <w:tcW w:w="6713" w:type="dxa"/>
            <w:vAlign w:val="center"/>
          </w:tcPr>
          <w:p w14:paraId="3CD4DA0A" w14:textId="77777777" w:rsidR="00B81869" w:rsidRPr="00B36A95" w:rsidRDefault="00B81869" w:rsidP="00AF7FEE">
            <w:r w:rsidRPr="00B36A95">
              <w:t xml:space="preserve">Механизированное подметание территории в летнее время (Машина подметально-уборочная КАМАЗ КО - 318) </w:t>
            </w:r>
          </w:p>
        </w:tc>
        <w:tc>
          <w:tcPr>
            <w:tcW w:w="1499" w:type="dxa"/>
            <w:vAlign w:val="center"/>
          </w:tcPr>
          <w:p w14:paraId="4CBD8B2C" w14:textId="77777777" w:rsidR="00B81869" w:rsidRPr="00B36A95" w:rsidRDefault="00B81869" w:rsidP="00AF7FEE">
            <w:pPr>
              <w:jc w:val="center"/>
            </w:pPr>
            <w:r w:rsidRPr="00B36A95">
              <w:t>Машино/час</w:t>
            </w:r>
          </w:p>
        </w:tc>
        <w:tc>
          <w:tcPr>
            <w:tcW w:w="1336" w:type="dxa"/>
            <w:vAlign w:val="center"/>
          </w:tcPr>
          <w:p w14:paraId="1E90F326" w14:textId="77777777" w:rsidR="00B81869" w:rsidRPr="00B36A95" w:rsidRDefault="00B81869" w:rsidP="00AF7FEE">
            <w:pPr>
              <w:jc w:val="right"/>
            </w:pPr>
            <w:r w:rsidRPr="00B36A95">
              <w:t xml:space="preserve">  2 100,00   </w:t>
            </w:r>
          </w:p>
        </w:tc>
      </w:tr>
      <w:tr w:rsidR="00B81869" w:rsidRPr="00B36A95" w14:paraId="03118B7B" w14:textId="77777777" w:rsidTr="00D071B5">
        <w:trPr>
          <w:trHeight w:val="284"/>
        </w:trPr>
        <w:tc>
          <w:tcPr>
            <w:tcW w:w="546" w:type="dxa"/>
            <w:vAlign w:val="center"/>
          </w:tcPr>
          <w:p w14:paraId="7E613C26" w14:textId="77777777" w:rsidR="00B81869" w:rsidRPr="00B36A95" w:rsidRDefault="00B81869" w:rsidP="00AF7FEE">
            <w:pPr>
              <w:jc w:val="right"/>
            </w:pPr>
            <w:r w:rsidRPr="00B36A95">
              <w:t>27</w:t>
            </w:r>
          </w:p>
        </w:tc>
        <w:tc>
          <w:tcPr>
            <w:tcW w:w="6713" w:type="dxa"/>
            <w:vAlign w:val="center"/>
          </w:tcPr>
          <w:p w14:paraId="734D7E01" w14:textId="77777777" w:rsidR="00B81869" w:rsidRPr="00B36A95" w:rsidRDefault="00B81869" w:rsidP="00AF7FEE">
            <w:r w:rsidRPr="00B36A95">
              <w:t xml:space="preserve">Услуги с применение </w:t>
            </w:r>
            <w:proofErr w:type="spellStart"/>
            <w:r w:rsidRPr="00B36A95">
              <w:t>мотобура</w:t>
            </w:r>
            <w:proofErr w:type="spellEnd"/>
            <w:r w:rsidRPr="00B36A95">
              <w:t xml:space="preserve"> вручную (</w:t>
            </w:r>
            <w:proofErr w:type="spellStart"/>
            <w:r w:rsidRPr="00B36A95">
              <w:t>мотобур</w:t>
            </w:r>
            <w:proofErr w:type="spellEnd"/>
            <w:r w:rsidRPr="00B36A95">
              <w:t xml:space="preserve"> РТ АЕ 50)</w:t>
            </w:r>
          </w:p>
        </w:tc>
        <w:tc>
          <w:tcPr>
            <w:tcW w:w="1499" w:type="dxa"/>
            <w:vAlign w:val="center"/>
          </w:tcPr>
          <w:p w14:paraId="7EE7E478" w14:textId="77777777" w:rsidR="00B81869" w:rsidRPr="00B36A95" w:rsidRDefault="00B81869" w:rsidP="00AF7FEE">
            <w:pPr>
              <w:jc w:val="center"/>
            </w:pPr>
            <w:r w:rsidRPr="00B36A95">
              <w:t>Машино/час</w:t>
            </w:r>
          </w:p>
        </w:tc>
        <w:tc>
          <w:tcPr>
            <w:tcW w:w="1336" w:type="dxa"/>
            <w:vAlign w:val="center"/>
          </w:tcPr>
          <w:p w14:paraId="2134D664" w14:textId="77777777" w:rsidR="00B81869" w:rsidRPr="00B36A95" w:rsidRDefault="00B81869" w:rsidP="00AF7FEE">
            <w:pPr>
              <w:jc w:val="right"/>
            </w:pPr>
            <w:r w:rsidRPr="00B36A95">
              <w:t xml:space="preserve">     900,00   </w:t>
            </w:r>
          </w:p>
        </w:tc>
      </w:tr>
      <w:tr w:rsidR="00B81869" w:rsidRPr="00B36A95" w14:paraId="2DC6601A" w14:textId="77777777" w:rsidTr="00D071B5">
        <w:trPr>
          <w:trHeight w:val="284"/>
        </w:trPr>
        <w:tc>
          <w:tcPr>
            <w:tcW w:w="546" w:type="dxa"/>
            <w:vAlign w:val="center"/>
          </w:tcPr>
          <w:p w14:paraId="5320964B" w14:textId="77777777" w:rsidR="00B81869" w:rsidRPr="00B36A95" w:rsidRDefault="00B81869" w:rsidP="00AF7FEE">
            <w:pPr>
              <w:jc w:val="right"/>
            </w:pPr>
            <w:r w:rsidRPr="00B36A95">
              <w:t>28</w:t>
            </w:r>
          </w:p>
        </w:tc>
        <w:tc>
          <w:tcPr>
            <w:tcW w:w="6713" w:type="dxa"/>
            <w:vAlign w:val="center"/>
          </w:tcPr>
          <w:p w14:paraId="2432A653" w14:textId="77777777" w:rsidR="00B81869" w:rsidRPr="00B36A95" w:rsidRDefault="00B81869" w:rsidP="00AF7FEE">
            <w:r w:rsidRPr="00B36A95">
              <w:t>Озеленение территории (без учета стоимости посадочного материала)</w:t>
            </w:r>
          </w:p>
        </w:tc>
        <w:tc>
          <w:tcPr>
            <w:tcW w:w="1499" w:type="dxa"/>
            <w:vAlign w:val="center"/>
          </w:tcPr>
          <w:p w14:paraId="462377EC" w14:textId="77777777" w:rsidR="00B81869" w:rsidRPr="00B36A95" w:rsidRDefault="00B81869" w:rsidP="00AF7FEE">
            <w:pPr>
              <w:jc w:val="center"/>
            </w:pPr>
            <w:r w:rsidRPr="00B36A95">
              <w:t xml:space="preserve">1 </w:t>
            </w:r>
            <w:proofErr w:type="spellStart"/>
            <w:r w:rsidRPr="00B36A95">
              <w:t>кв.м</w:t>
            </w:r>
            <w:proofErr w:type="spellEnd"/>
            <w:r w:rsidRPr="00B36A95">
              <w:t>.</w:t>
            </w:r>
          </w:p>
        </w:tc>
        <w:tc>
          <w:tcPr>
            <w:tcW w:w="1336" w:type="dxa"/>
            <w:vAlign w:val="center"/>
          </w:tcPr>
          <w:p w14:paraId="59BC744C" w14:textId="77777777" w:rsidR="00B81869" w:rsidRPr="00B36A95" w:rsidRDefault="00B81869" w:rsidP="00AF7FEE">
            <w:pPr>
              <w:jc w:val="right"/>
            </w:pPr>
            <w:r w:rsidRPr="00B36A95">
              <w:t xml:space="preserve">     193,00   </w:t>
            </w:r>
          </w:p>
        </w:tc>
      </w:tr>
      <w:tr w:rsidR="00B81869" w:rsidRPr="00B36A95" w14:paraId="4593ABE5" w14:textId="77777777" w:rsidTr="00D071B5">
        <w:trPr>
          <w:trHeight w:val="284"/>
        </w:trPr>
        <w:tc>
          <w:tcPr>
            <w:tcW w:w="546" w:type="dxa"/>
            <w:vAlign w:val="center"/>
          </w:tcPr>
          <w:p w14:paraId="2E618CC7" w14:textId="77777777" w:rsidR="00B81869" w:rsidRPr="00B36A95" w:rsidRDefault="00B81869" w:rsidP="00AF7FEE">
            <w:pPr>
              <w:jc w:val="right"/>
            </w:pPr>
            <w:r w:rsidRPr="00B36A95">
              <w:t>29</w:t>
            </w:r>
          </w:p>
        </w:tc>
        <w:tc>
          <w:tcPr>
            <w:tcW w:w="6713" w:type="dxa"/>
            <w:vAlign w:val="center"/>
          </w:tcPr>
          <w:p w14:paraId="6F628522" w14:textId="77777777" w:rsidR="00B81869" w:rsidRPr="00B36A95" w:rsidRDefault="00B81869" w:rsidP="00AF7FEE">
            <w:r w:rsidRPr="00B36A95">
              <w:t xml:space="preserve">Выкашивание газонов с применение бензинового триммера </w:t>
            </w:r>
          </w:p>
        </w:tc>
        <w:tc>
          <w:tcPr>
            <w:tcW w:w="1499" w:type="dxa"/>
            <w:vAlign w:val="center"/>
          </w:tcPr>
          <w:p w14:paraId="319A5733" w14:textId="77777777" w:rsidR="00B81869" w:rsidRPr="00B36A95" w:rsidRDefault="00B81869" w:rsidP="00AF7FEE">
            <w:pPr>
              <w:jc w:val="center"/>
            </w:pPr>
            <w:r w:rsidRPr="00B36A95">
              <w:t xml:space="preserve">1 </w:t>
            </w:r>
            <w:proofErr w:type="spellStart"/>
            <w:r w:rsidRPr="00B36A95">
              <w:t>кв.м</w:t>
            </w:r>
            <w:proofErr w:type="spellEnd"/>
            <w:r w:rsidRPr="00B36A95">
              <w:t>.</w:t>
            </w:r>
          </w:p>
        </w:tc>
        <w:tc>
          <w:tcPr>
            <w:tcW w:w="1336" w:type="dxa"/>
            <w:vAlign w:val="center"/>
          </w:tcPr>
          <w:p w14:paraId="090FFE19" w14:textId="77777777" w:rsidR="00B81869" w:rsidRPr="00B36A95" w:rsidRDefault="00B81869" w:rsidP="00AF7FEE">
            <w:pPr>
              <w:jc w:val="right"/>
            </w:pPr>
            <w:r w:rsidRPr="00B36A95">
              <w:t xml:space="preserve">         2,00   </w:t>
            </w:r>
          </w:p>
        </w:tc>
      </w:tr>
      <w:tr w:rsidR="00B81869" w:rsidRPr="00B36A95" w14:paraId="3756AA34" w14:textId="77777777" w:rsidTr="00D071B5">
        <w:trPr>
          <w:trHeight w:val="284"/>
        </w:trPr>
        <w:tc>
          <w:tcPr>
            <w:tcW w:w="546" w:type="dxa"/>
            <w:vAlign w:val="center"/>
          </w:tcPr>
          <w:p w14:paraId="4D364D7A" w14:textId="77777777" w:rsidR="00B81869" w:rsidRPr="00B36A95" w:rsidRDefault="00B81869" w:rsidP="00AF7FEE">
            <w:pPr>
              <w:jc w:val="right"/>
            </w:pPr>
            <w:r w:rsidRPr="00B36A95">
              <w:t>30</w:t>
            </w:r>
          </w:p>
        </w:tc>
        <w:tc>
          <w:tcPr>
            <w:tcW w:w="6713" w:type="dxa"/>
            <w:vAlign w:val="center"/>
          </w:tcPr>
          <w:p w14:paraId="374720A1" w14:textId="77777777" w:rsidR="00B81869" w:rsidRPr="00B36A95" w:rsidRDefault="00B81869" w:rsidP="00AF7FEE">
            <w:r w:rsidRPr="00B36A95">
              <w:t>Услуги ассенизаторские (МГК ГАЗ 3307) (для физических лиц)</w:t>
            </w:r>
            <w:r>
              <w:t xml:space="preserve"> </w:t>
            </w:r>
            <w:r w:rsidRPr="00715C14">
              <w:rPr>
                <w:i/>
              </w:rPr>
              <w:t>(1 рейс = 3,75 м3)</w:t>
            </w:r>
          </w:p>
        </w:tc>
        <w:tc>
          <w:tcPr>
            <w:tcW w:w="1499" w:type="dxa"/>
            <w:vAlign w:val="center"/>
          </w:tcPr>
          <w:p w14:paraId="3EBB9C20" w14:textId="77777777" w:rsidR="00B81869" w:rsidRPr="00B36A95" w:rsidRDefault="00B81869" w:rsidP="00AF7FEE">
            <w:pPr>
              <w:jc w:val="center"/>
            </w:pPr>
            <w:r w:rsidRPr="00B36A95">
              <w:t>1 рейс</w:t>
            </w:r>
          </w:p>
        </w:tc>
        <w:tc>
          <w:tcPr>
            <w:tcW w:w="1336" w:type="dxa"/>
            <w:vAlign w:val="center"/>
          </w:tcPr>
          <w:p w14:paraId="3E615716" w14:textId="77777777" w:rsidR="00B81869" w:rsidRPr="00B36A95" w:rsidRDefault="00B81869" w:rsidP="00AF7FEE">
            <w:pPr>
              <w:jc w:val="right"/>
            </w:pPr>
            <w:r w:rsidRPr="00B36A95">
              <w:t xml:space="preserve">     700,00   </w:t>
            </w:r>
          </w:p>
        </w:tc>
      </w:tr>
      <w:tr w:rsidR="00B81869" w:rsidRPr="00B36A95" w14:paraId="0B6BF874" w14:textId="77777777" w:rsidTr="00D071B5">
        <w:trPr>
          <w:trHeight w:val="284"/>
        </w:trPr>
        <w:tc>
          <w:tcPr>
            <w:tcW w:w="546" w:type="dxa"/>
            <w:vAlign w:val="center"/>
          </w:tcPr>
          <w:p w14:paraId="12CC641C" w14:textId="77777777" w:rsidR="00B81869" w:rsidRPr="00B36A95" w:rsidRDefault="00B81869" w:rsidP="00AF7FEE">
            <w:pPr>
              <w:jc w:val="right"/>
            </w:pPr>
            <w:r w:rsidRPr="00B36A95">
              <w:t>31</w:t>
            </w:r>
          </w:p>
        </w:tc>
        <w:tc>
          <w:tcPr>
            <w:tcW w:w="6713" w:type="dxa"/>
            <w:vAlign w:val="center"/>
          </w:tcPr>
          <w:p w14:paraId="46294A22" w14:textId="77777777" w:rsidR="00B81869" w:rsidRPr="00B36A95" w:rsidRDefault="00B81869" w:rsidP="00AF7FEE">
            <w:r w:rsidRPr="00B36A95">
              <w:t>Услуги ассенизаторские (МГК ГАЗ 3307) (для юридических лиц)</w:t>
            </w:r>
            <w:r>
              <w:t xml:space="preserve"> </w:t>
            </w:r>
            <w:r w:rsidRPr="00715C14">
              <w:rPr>
                <w:i/>
              </w:rPr>
              <w:t xml:space="preserve">(1 рейс = 3,75 м3= 1025,85 </w:t>
            </w:r>
            <w:proofErr w:type="spellStart"/>
            <w:r w:rsidRPr="00715C14">
              <w:rPr>
                <w:i/>
              </w:rPr>
              <w:t>руб</w:t>
            </w:r>
            <w:proofErr w:type="spellEnd"/>
            <w:r w:rsidRPr="00715C14">
              <w:rPr>
                <w:i/>
              </w:rPr>
              <w:t>)</w:t>
            </w:r>
          </w:p>
        </w:tc>
        <w:tc>
          <w:tcPr>
            <w:tcW w:w="1499" w:type="dxa"/>
            <w:vAlign w:val="center"/>
          </w:tcPr>
          <w:p w14:paraId="390DCA87" w14:textId="77777777" w:rsidR="00B81869" w:rsidRPr="00B36A95" w:rsidRDefault="00B81869" w:rsidP="00AF7FEE">
            <w:pPr>
              <w:jc w:val="center"/>
            </w:pPr>
            <w:r w:rsidRPr="00B36A95">
              <w:t xml:space="preserve">1 </w:t>
            </w:r>
            <w:proofErr w:type="spellStart"/>
            <w:r w:rsidRPr="00B36A95">
              <w:t>куб.м</w:t>
            </w:r>
            <w:proofErr w:type="spellEnd"/>
            <w:r w:rsidRPr="00B36A95">
              <w:t>.</w:t>
            </w:r>
          </w:p>
        </w:tc>
        <w:tc>
          <w:tcPr>
            <w:tcW w:w="1336" w:type="dxa"/>
            <w:vAlign w:val="center"/>
          </w:tcPr>
          <w:p w14:paraId="611F5E27" w14:textId="77777777" w:rsidR="00B81869" w:rsidRPr="00B36A95" w:rsidRDefault="00B81869" w:rsidP="00AF7FEE">
            <w:pPr>
              <w:jc w:val="right"/>
            </w:pPr>
            <w:r w:rsidRPr="00B36A95">
              <w:t xml:space="preserve">     273,56   </w:t>
            </w:r>
          </w:p>
        </w:tc>
      </w:tr>
    </w:tbl>
    <w:p w14:paraId="430360C0" w14:textId="77777777" w:rsidR="00B81869" w:rsidRDefault="00B81869" w:rsidP="00047459">
      <w:pPr>
        <w:jc w:val="center"/>
        <w:rPr>
          <w:b/>
          <w:sz w:val="28"/>
          <w:szCs w:val="28"/>
        </w:rPr>
      </w:pPr>
    </w:p>
    <w:p w14:paraId="0016C91D" w14:textId="54587B8D" w:rsidR="00B7095E" w:rsidRDefault="00B7095E" w:rsidP="001D3B46">
      <w:pPr>
        <w:jc w:val="center"/>
        <w:rPr>
          <w:b/>
          <w:sz w:val="16"/>
          <w:szCs w:val="16"/>
        </w:rPr>
      </w:pPr>
    </w:p>
    <w:p w14:paraId="6188B8BF" w14:textId="77777777" w:rsidR="00047459" w:rsidRPr="00B7095E" w:rsidRDefault="00047459" w:rsidP="001D3B46">
      <w:pPr>
        <w:jc w:val="center"/>
        <w:rPr>
          <w:b/>
          <w:sz w:val="16"/>
          <w:szCs w:val="16"/>
        </w:rPr>
      </w:pPr>
    </w:p>
    <w:p w14:paraId="304F7075" w14:textId="234022A3" w:rsidR="00A223C7" w:rsidRDefault="00A223C7" w:rsidP="007F136D"/>
    <w:p w14:paraId="6E7D8D7F" w14:textId="61AA2983" w:rsidR="00047459" w:rsidRDefault="00047459" w:rsidP="007F136D"/>
    <w:p w14:paraId="5807617A" w14:textId="33FF0E2B" w:rsidR="00047459" w:rsidRPr="00BF0966" w:rsidRDefault="00BF0966" w:rsidP="007F136D">
      <w:pPr>
        <w:rPr>
          <w:sz w:val="28"/>
          <w:szCs w:val="28"/>
        </w:rPr>
      </w:pPr>
      <w:r w:rsidRPr="00BF0966">
        <w:rPr>
          <w:sz w:val="28"/>
          <w:szCs w:val="28"/>
        </w:rPr>
        <w:t xml:space="preserve">Председатель Совета                                                   А.Д. Шадрин </w:t>
      </w:r>
    </w:p>
    <w:sectPr w:rsidR="00047459" w:rsidRPr="00BF0966" w:rsidSect="00B7095E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0D4"/>
    <w:rsid w:val="00015D04"/>
    <w:rsid w:val="00016EBC"/>
    <w:rsid w:val="00025C83"/>
    <w:rsid w:val="00047459"/>
    <w:rsid w:val="00072F7B"/>
    <w:rsid w:val="001059F1"/>
    <w:rsid w:val="0012546E"/>
    <w:rsid w:val="001C2E93"/>
    <w:rsid w:val="001D3B46"/>
    <w:rsid w:val="001D69B4"/>
    <w:rsid w:val="00227525"/>
    <w:rsid w:val="0028639F"/>
    <w:rsid w:val="002E03F1"/>
    <w:rsid w:val="003114A0"/>
    <w:rsid w:val="00320166"/>
    <w:rsid w:val="0034065D"/>
    <w:rsid w:val="00351189"/>
    <w:rsid w:val="00365A71"/>
    <w:rsid w:val="003A2C63"/>
    <w:rsid w:val="003D778D"/>
    <w:rsid w:val="0045428E"/>
    <w:rsid w:val="00487F4F"/>
    <w:rsid w:val="00494C43"/>
    <w:rsid w:val="004965BE"/>
    <w:rsid w:val="004B20DB"/>
    <w:rsid w:val="004C3D44"/>
    <w:rsid w:val="005364F0"/>
    <w:rsid w:val="00572BE2"/>
    <w:rsid w:val="0059784D"/>
    <w:rsid w:val="005B1564"/>
    <w:rsid w:val="005F41B1"/>
    <w:rsid w:val="006250C8"/>
    <w:rsid w:val="00657C43"/>
    <w:rsid w:val="00692D2F"/>
    <w:rsid w:val="00696535"/>
    <w:rsid w:val="006A70BD"/>
    <w:rsid w:val="006D3E4C"/>
    <w:rsid w:val="00702727"/>
    <w:rsid w:val="0071467E"/>
    <w:rsid w:val="00716BE3"/>
    <w:rsid w:val="00782191"/>
    <w:rsid w:val="007A310A"/>
    <w:rsid w:val="007F136D"/>
    <w:rsid w:val="00873484"/>
    <w:rsid w:val="00897FE4"/>
    <w:rsid w:val="008C721B"/>
    <w:rsid w:val="0091072F"/>
    <w:rsid w:val="00921550"/>
    <w:rsid w:val="00931347"/>
    <w:rsid w:val="009916AA"/>
    <w:rsid w:val="009D4A87"/>
    <w:rsid w:val="00A16B45"/>
    <w:rsid w:val="00A223C7"/>
    <w:rsid w:val="00A30D0A"/>
    <w:rsid w:val="00A328D4"/>
    <w:rsid w:val="00A33469"/>
    <w:rsid w:val="00A443F8"/>
    <w:rsid w:val="00A97D83"/>
    <w:rsid w:val="00B07749"/>
    <w:rsid w:val="00B24CF4"/>
    <w:rsid w:val="00B7095E"/>
    <w:rsid w:val="00B760D4"/>
    <w:rsid w:val="00B81869"/>
    <w:rsid w:val="00BF0966"/>
    <w:rsid w:val="00C64D13"/>
    <w:rsid w:val="00C84266"/>
    <w:rsid w:val="00CA1536"/>
    <w:rsid w:val="00D071B5"/>
    <w:rsid w:val="00D12FB5"/>
    <w:rsid w:val="00D153FA"/>
    <w:rsid w:val="00D27926"/>
    <w:rsid w:val="00D663CE"/>
    <w:rsid w:val="00DA107F"/>
    <w:rsid w:val="00DA1836"/>
    <w:rsid w:val="00E704B5"/>
    <w:rsid w:val="00EB22F5"/>
    <w:rsid w:val="00F30527"/>
    <w:rsid w:val="00FA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9A00"/>
  <w15:chartTrackingRefBased/>
  <w15:docId w15:val="{65DA1B6A-4BDF-4F98-98D6-275AD2CB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60D4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760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сновной текст3"/>
    <w:basedOn w:val="a"/>
    <w:rsid w:val="00782191"/>
    <w:pPr>
      <w:widowControl w:val="0"/>
      <w:shd w:val="clear" w:color="auto" w:fill="FFFFFF"/>
      <w:spacing w:before="60" w:after="780" w:line="0" w:lineRule="atLeast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94C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C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basedOn w:val="a"/>
    <w:next w:val="a8"/>
    <w:qFormat/>
    <w:rsid w:val="00D153FA"/>
    <w:pPr>
      <w:jc w:val="center"/>
    </w:pPr>
    <w:rPr>
      <w:b/>
      <w:sz w:val="40"/>
      <w:szCs w:val="40"/>
      <w:u w:val="single"/>
    </w:rPr>
  </w:style>
  <w:style w:type="paragraph" w:styleId="a8">
    <w:name w:val="Title"/>
    <w:basedOn w:val="a"/>
    <w:next w:val="a"/>
    <w:link w:val="a9"/>
    <w:uiPriority w:val="10"/>
    <w:qFormat/>
    <w:rsid w:val="00D153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D153F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a">
    <w:name w:val="Table Grid"/>
    <w:basedOn w:val="a1"/>
    <w:uiPriority w:val="59"/>
    <w:rsid w:val="001D3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0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2023-04-25T04:45:00Z</cp:lastPrinted>
  <dcterms:created xsi:type="dcterms:W3CDTF">2023-04-05T09:55:00Z</dcterms:created>
  <dcterms:modified xsi:type="dcterms:W3CDTF">2023-04-25T05:04:00Z</dcterms:modified>
</cp:coreProperties>
</file>