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65" w:rsidRPr="00B10FCC" w:rsidRDefault="00B10FCC" w:rsidP="00B10FCC">
      <w:pPr>
        <w:jc w:val="center"/>
        <w:rPr>
          <w:b/>
          <w:sz w:val="24"/>
        </w:rPr>
      </w:pPr>
      <w:r w:rsidRPr="00B10FCC">
        <w:rPr>
          <w:b/>
          <w:sz w:val="24"/>
        </w:rPr>
        <w:t>Расписание (график) движения автобусного маршрута № 37</w:t>
      </w: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556"/>
        <w:gridCol w:w="492"/>
        <w:gridCol w:w="511"/>
        <w:gridCol w:w="483"/>
        <w:gridCol w:w="448"/>
        <w:gridCol w:w="448"/>
        <w:gridCol w:w="14"/>
        <w:gridCol w:w="464"/>
        <w:gridCol w:w="12"/>
        <w:gridCol w:w="490"/>
        <w:gridCol w:w="503"/>
        <w:gridCol w:w="15"/>
        <w:gridCol w:w="461"/>
        <w:gridCol w:w="532"/>
        <w:gridCol w:w="448"/>
        <w:gridCol w:w="476"/>
        <w:gridCol w:w="476"/>
        <w:gridCol w:w="490"/>
        <w:gridCol w:w="476"/>
        <w:gridCol w:w="490"/>
        <w:gridCol w:w="504"/>
        <w:gridCol w:w="532"/>
        <w:gridCol w:w="14"/>
        <w:gridCol w:w="448"/>
        <w:gridCol w:w="463"/>
        <w:gridCol w:w="448"/>
        <w:gridCol w:w="518"/>
        <w:gridCol w:w="518"/>
        <w:gridCol w:w="518"/>
        <w:gridCol w:w="490"/>
        <w:gridCol w:w="518"/>
        <w:gridCol w:w="448"/>
      </w:tblGrid>
      <w:tr w:rsidR="008C3B13" w:rsidRPr="00B10FCC" w:rsidTr="008C3B13">
        <w:trPr>
          <w:trHeight w:hRule="exact" w:val="312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ЛТП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06:25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07:25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07:35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08:35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08:45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09:45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13:00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12:35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14:20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19:50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ЗЖБКа</w:t>
            </w:r>
            <w:proofErr w:type="spellEnd"/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06:26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12:36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14:21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16:21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19:51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Цюрупа</w:t>
            </w:r>
            <w:proofErr w:type="spellEnd"/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06:28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12:38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14:23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15:53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16:23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19:53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Баумана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06:29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07:29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07:39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08:39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12:39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14:24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19:54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Поликлиника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07:42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12:42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14:27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.14:37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15:57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16:27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19:57</w:t>
            </w:r>
          </w:p>
        </w:tc>
      </w:tr>
      <w:tr w:rsidR="008C3B13" w:rsidRPr="00B10FCC" w:rsidTr="008C3B13">
        <w:trPr>
          <w:trHeight w:hRule="exact" w:val="25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к-е «</w:t>
            </w:r>
            <w:proofErr w:type="spellStart"/>
            <w:r w:rsidRPr="00B10FCC">
              <w:rPr>
                <w:rFonts w:eastAsiaTheme="minorEastAsia"/>
                <w:sz w:val="16"/>
              </w:rPr>
              <w:t>Урялочка</w:t>
            </w:r>
            <w:proofErr w:type="spellEnd"/>
            <w:r w:rsidRPr="00B10FCC">
              <w:rPr>
                <w:rFonts w:eastAsiaTheme="minorEastAsia"/>
                <w:sz w:val="16"/>
              </w:rPr>
              <w:t>»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07:35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07:45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08:45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08:55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09:55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12:45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20:00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Техникум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09:57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12:47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16:32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20:03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Уиннермаг</w:t>
            </w:r>
            <w:proofErr w:type="spellEnd"/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12:49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20:03</w:t>
            </w:r>
          </w:p>
        </w:tc>
      </w:tr>
      <w:tr w:rsidR="008C3B13" w:rsidRPr="00B10FCC" w:rsidTr="008C3B13">
        <w:trPr>
          <w:trHeight w:hRule="exact" w:val="25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18504D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Автовокзал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10:01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12:51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20:03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Универмаг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06:38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12:53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14:38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20:03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Сбербанк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06:41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07:41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07:51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09:01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12:56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13:3)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16:41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20:06</w:t>
            </w:r>
          </w:p>
        </w:tc>
      </w:tr>
      <w:tr w:rsidR="008C3B13" w:rsidRPr="00B10FCC" w:rsidTr="008C3B13">
        <w:trPr>
          <w:trHeight w:hRule="exact" w:val="23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к-р «Октябрь»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06:44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07:54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12:59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20:09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ММКК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06:46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10:11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13:01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20:11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Сельхозтехникумм</w:t>
            </w:r>
            <w:proofErr w:type="spellEnd"/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06:48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07:48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13:03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14:48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20:13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Жилп</w:t>
            </w:r>
            <w:proofErr w:type="spellEnd"/>
            <w:r w:rsidRPr="00B10FCC">
              <w:rPr>
                <w:rFonts w:eastAsiaTheme="minorEastAsia"/>
                <w:sz w:val="16"/>
              </w:rPr>
              <w:t xml:space="preserve"> оселок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06:50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08:00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09:10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10:15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13:05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20:15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Дорожник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06:51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07:51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08:01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09:11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10:06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13:06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16:51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20:16</w:t>
            </w:r>
          </w:p>
        </w:tc>
      </w:tr>
      <w:tr w:rsidR="008C3B13" w:rsidRPr="00B10FCC" w:rsidTr="008C3B13">
        <w:trPr>
          <w:trHeight w:hRule="exact" w:val="25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Фрунзе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07:04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08:02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10:17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13:18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14:59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16:23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16:53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20:188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Лесокомбинат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07:06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08:04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10:09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1.0:29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16:25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16:55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20:20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ДОК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07:08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10:11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10:21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16:27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20:21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Центр занятости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07:10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13:27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15:09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15:48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20:22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Ёлочка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08:13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08:09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09:09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18:19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19:28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20:23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Сельхозтехникум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08:10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09:20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10:15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10:2}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17:02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20:25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ММКК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08:12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10:27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20:27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к-р «Октябрь»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07:17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08:13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09:13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16:35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17:05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20:28</w:t>
            </w:r>
          </w:p>
        </w:tc>
      </w:tr>
      <w:tr w:rsidR="008C3B13" w:rsidRPr="00B10FCC" w:rsidTr="008C3B13">
        <w:trPr>
          <w:trHeight w:hRule="exact" w:val="23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Сбербанк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07:18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08:14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10:19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10:29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15:56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20:29</w:t>
            </w:r>
          </w:p>
        </w:tc>
      </w:tr>
      <w:tr w:rsidR="008C3B13" w:rsidRPr="00B10FCC" w:rsidTr="008C3B13">
        <w:trPr>
          <w:trHeight w:hRule="exact" w:val="24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Универмаг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07:20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09:16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09:26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11:39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13:38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15:19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15:59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16:28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16:39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17:09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18:27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20:31</w:t>
            </w:r>
          </w:p>
        </w:tc>
      </w:tr>
      <w:tr w:rsidR="008C3B13" w:rsidRPr="00B10FCC" w:rsidTr="008C3B13">
        <w:trPr>
          <w:trHeight w:hRule="exact" w:val="23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Автовокзал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07:21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08:18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09:18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09:28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10:27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10:37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14:02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17:13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20:33</w:t>
            </w:r>
          </w:p>
        </w:tc>
      </w:tr>
      <w:tr w:rsidR="008C3B13" w:rsidRPr="00B10FCC" w:rsidTr="008C3B13">
        <w:trPr>
          <w:trHeight w:hRule="exact" w:val="24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Универмаг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07:23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08:20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09:30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10:30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10:40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14:05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15:25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16:47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20:35</w:t>
            </w:r>
          </w:p>
        </w:tc>
      </w:tr>
      <w:tr w:rsidR="008C3B13" w:rsidRPr="00B10FCC" w:rsidTr="008C3B13">
        <w:trPr>
          <w:trHeight w:hRule="exact" w:val="235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Техникум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07:24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08:26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08:22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09:22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10:32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10:42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10:52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14:07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16:09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16:49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17:18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20:37</w:t>
            </w:r>
          </w:p>
        </w:tc>
      </w:tr>
      <w:tr w:rsidR="008C3B13" w:rsidRPr="00B10FCC" w:rsidTr="008C3B13">
        <w:trPr>
          <w:trHeight w:hRule="exact" w:val="23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Гастроном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08:27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08:23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09:23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10:33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10:43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10:53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16:10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16:39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16:50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17:19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20:38</w:t>
            </w:r>
          </w:p>
        </w:tc>
      </w:tr>
      <w:tr w:rsidR="008C3B13" w:rsidRPr="00B10FCC" w:rsidTr="008C3B13">
        <w:trPr>
          <w:trHeight w:hRule="exact" w:val="230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СПТУ-39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08:28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08:24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09:24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10:34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10:44</w:t>
            </w:r>
          </w:p>
        </w:tc>
        <w:tc>
          <w:tcPr>
            <w:tcW w:w="476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10:54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11:49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13:49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14:09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15:29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16:11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16:51</w:t>
            </w:r>
          </w:p>
        </w:tc>
        <w:tc>
          <w:tcPr>
            <w:tcW w:w="462" w:type="dxa"/>
            <w:gridSpan w:val="2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17:20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17:39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0F7A65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20:39</w:t>
            </w:r>
          </w:p>
        </w:tc>
      </w:tr>
      <w:tr w:rsidR="008C3B13" w:rsidRPr="00B10FCC" w:rsidTr="008C3B13">
        <w:trPr>
          <w:trHeight w:hRule="exact" w:val="226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Баумана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07:27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08:29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08:25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09:35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09:45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10:35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10:45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10:55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12:0.1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15:30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16:12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16:41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17:21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18:38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A92DC7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8C3B13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20:40</w:t>
            </w:r>
          </w:p>
        </w:tc>
      </w:tr>
      <w:tr w:rsidR="008C3B13" w:rsidRPr="00B10FCC" w:rsidTr="008C3B13">
        <w:trPr>
          <w:trHeight w:hRule="exact" w:val="278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proofErr w:type="spellStart"/>
            <w:r w:rsidRPr="00B10FCC">
              <w:rPr>
                <w:rFonts w:eastAsiaTheme="minorEastAsia"/>
                <w:sz w:val="16"/>
              </w:rPr>
              <w:t>Цюрупа</w:t>
            </w:r>
            <w:proofErr w:type="spellEnd"/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08:30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09:36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09:46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10:36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10:46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10:56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14:11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16:13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16:42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17:22|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094D1E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20:41</w:t>
            </w:r>
          </w:p>
        </w:tc>
      </w:tr>
      <w:tr w:rsidR="008C3B13" w:rsidRPr="00B10FCC" w:rsidTr="008C3B13">
        <w:trPr>
          <w:trHeight w:hRule="exact" w:val="278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ЗЖБК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07:29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08:31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08:27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09:37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09:47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10:37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10:47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10:57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15:33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15:34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16:14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16:43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16:54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17:23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17:42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19:09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20:42</w:t>
            </w:r>
          </w:p>
        </w:tc>
      </w:tr>
      <w:tr w:rsidR="008C3B13" w:rsidRPr="00B10FCC" w:rsidTr="008C3B13">
        <w:trPr>
          <w:trHeight w:hRule="exact" w:val="278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УМР-6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07:30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08:32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08:28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08:48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09:28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09:38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09:48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10:38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10:58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16:15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16:44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17:24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17:43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17:58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19:10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19:48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20:43</w:t>
            </w:r>
          </w:p>
        </w:tc>
      </w:tr>
      <w:tr w:rsidR="008C3B13" w:rsidRPr="00B10FCC" w:rsidTr="008C3B13">
        <w:trPr>
          <w:trHeight w:hRule="exact" w:val="278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ДРСУ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07:32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08:34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08:30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09:40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09:49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10:40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10:50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11:00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14:15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15:36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15:37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16:17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16:46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16:57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17:26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17:45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18,00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20:00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20:45</w:t>
            </w:r>
          </w:p>
        </w:tc>
      </w:tr>
      <w:tr w:rsidR="008C3B13" w:rsidRPr="00B10FCC" w:rsidTr="008C3B13">
        <w:trPr>
          <w:trHeight w:hRule="exact" w:val="278"/>
          <w:jc w:val="center"/>
        </w:trPr>
        <w:tc>
          <w:tcPr>
            <w:tcW w:w="1269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АТП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07:33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08:35</w:t>
            </w:r>
          </w:p>
        </w:tc>
        <w:tc>
          <w:tcPr>
            <w:tcW w:w="51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08:31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08:51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09:31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09:41</w:t>
            </w: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09:50</w:t>
            </w:r>
          </w:p>
        </w:tc>
        <w:tc>
          <w:tcPr>
            <w:tcW w:w="502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10:41</w:t>
            </w:r>
          </w:p>
        </w:tc>
        <w:tc>
          <w:tcPr>
            <w:tcW w:w="518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10:51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11:01</w:t>
            </w:r>
          </w:p>
        </w:tc>
        <w:tc>
          <w:tcPr>
            <w:tcW w:w="532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11:56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12:07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13:58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14:16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15:38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15:38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16:18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16:47</w:t>
            </w:r>
          </w:p>
        </w:tc>
        <w:tc>
          <w:tcPr>
            <w:tcW w:w="546" w:type="dxa"/>
            <w:gridSpan w:val="2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16:58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17:27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17:46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18:01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18:46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18:51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19:13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19:51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20:01</w:t>
            </w:r>
          </w:p>
        </w:tc>
        <w:tc>
          <w:tcPr>
            <w:tcW w:w="448" w:type="dxa"/>
            <w:shd w:val="clear" w:color="auto" w:fill="FFFFFF"/>
            <w:vAlign w:val="center"/>
          </w:tcPr>
          <w:p w:rsidR="00B10FCC" w:rsidRPr="00B10FCC" w:rsidRDefault="00B10FCC" w:rsidP="00B10FCC">
            <w:pPr>
              <w:jc w:val="center"/>
              <w:rPr>
                <w:rFonts w:eastAsiaTheme="minorEastAsia"/>
                <w:sz w:val="16"/>
              </w:rPr>
            </w:pPr>
            <w:r w:rsidRPr="00B10FCC">
              <w:rPr>
                <w:rFonts w:eastAsiaTheme="minorEastAsia"/>
                <w:sz w:val="16"/>
              </w:rPr>
              <w:t>20:46</w:t>
            </w:r>
          </w:p>
        </w:tc>
      </w:tr>
    </w:tbl>
    <w:p w:rsidR="00B10FCC" w:rsidRDefault="00B10FCC" w:rsidP="008C3B13">
      <w:bookmarkStart w:id="0" w:name="_GoBack"/>
      <w:bookmarkEnd w:id="0"/>
    </w:p>
    <w:sectPr w:rsidR="00B10FCC">
      <w:pgSz w:w="16834" w:h="11909" w:orient="landscape"/>
      <w:pgMar w:top="1440" w:right="1047" w:bottom="720" w:left="10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CC"/>
    <w:rsid w:val="000F7A65"/>
    <w:rsid w:val="0018504D"/>
    <w:rsid w:val="004D5037"/>
    <w:rsid w:val="005A3CB2"/>
    <w:rsid w:val="00767990"/>
    <w:rsid w:val="008C3B13"/>
    <w:rsid w:val="009118BD"/>
    <w:rsid w:val="00B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AA2F1"/>
  <w15:docId w15:val="{98FA86E2-C711-464B-BD61-2835BF2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8</cp:revision>
  <cp:lastPrinted>2019-01-10T09:31:00Z</cp:lastPrinted>
  <dcterms:created xsi:type="dcterms:W3CDTF">2019-01-09T05:50:00Z</dcterms:created>
  <dcterms:modified xsi:type="dcterms:W3CDTF">2020-05-26T05:46:00Z</dcterms:modified>
</cp:coreProperties>
</file>