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FE" w:rsidRDefault="002D527A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7540FE" w:rsidRDefault="007540FE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40FE" w:rsidRDefault="007540FE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40FE" w:rsidRDefault="007540FE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40FE" w:rsidRDefault="007540FE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40FE" w:rsidRDefault="007540FE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908" w:rsidRDefault="00C03908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908" w:rsidRDefault="00C03908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908" w:rsidRDefault="00C03908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908" w:rsidRDefault="00C03908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2FEE" w:rsidRDefault="00192FEE" w:rsidP="00C03908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1A4D2D">
        <w:rPr>
          <w:rFonts w:ascii="Times New Roman" w:eastAsia="Times New Roman" w:hAnsi="Times New Roman" w:cs="Times New Roman"/>
          <w:bCs/>
          <w:sz w:val="28"/>
          <w:szCs w:val="28"/>
        </w:rPr>
        <w:t>О наделении  полномочи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1A4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установлению нормативов водоотведения (сброса) по составу сточных вод для абонентов, осуществляющих сброс </w:t>
      </w:r>
      <w:r w:rsidRPr="001A4D2D">
        <w:rPr>
          <w:rFonts w:ascii="Times New Roman" w:hAnsi="Times New Roman" w:cs="Times New Roman"/>
          <w:sz w:val="28"/>
          <w:szCs w:val="28"/>
        </w:rPr>
        <w:t xml:space="preserve">в централизованную систему водоотведения городского поселения город Мелеуз муниципального района </w:t>
      </w:r>
      <w:proofErr w:type="spellStart"/>
      <w:r w:rsidRPr="001A4D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1A4D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540FE" w:rsidRPr="00E30E8F" w:rsidRDefault="007540FE" w:rsidP="007540F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</w:rPr>
      </w:pPr>
    </w:p>
    <w:p w:rsidR="00192FEE" w:rsidRDefault="00192FEE" w:rsidP="00754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 законом   от   06  октября  </w:t>
      </w:r>
      <w:r w:rsidRPr="001807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1807F9">
        <w:rPr>
          <w:rFonts w:ascii="Times New Roman" w:hAnsi="Times New Roman" w:cs="Times New Roman"/>
          <w:sz w:val="28"/>
          <w:szCs w:val="28"/>
        </w:rPr>
        <w:t xml:space="preserve">  № </w:t>
      </w:r>
      <w:r w:rsidRPr="006875F1">
        <w:rPr>
          <w:rFonts w:ascii="Times New Roman" w:hAnsi="Times New Roman" w:cs="Times New Roman"/>
          <w:sz w:val="28"/>
          <w:szCs w:val="28"/>
        </w:rPr>
        <w:t>131-ФЗ 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законом 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от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№ 416-ФЗ </w:t>
      </w:r>
      <w:r w:rsidRPr="006875F1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F9">
        <w:rPr>
          <w:rFonts w:ascii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«О водоснабжении и </w:t>
      </w:r>
      <w:proofErr w:type="gramStart"/>
      <w:r w:rsidRPr="00E30E8F">
        <w:rPr>
          <w:rFonts w:ascii="Times New Roman" w:eastAsia="Times New Roman" w:hAnsi="Times New Roman" w:cs="Times New Roman"/>
          <w:sz w:val="28"/>
          <w:szCs w:val="28"/>
        </w:rPr>
        <w:t>водоотведении»,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№ 167 «Об утверждении Правил пользования системами коммунального водоснабжения и канализации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29 июля 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proofErr w:type="gramEnd"/>
    </w:p>
    <w:p w:rsidR="007540FE" w:rsidRDefault="007540FE" w:rsidP="00754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EE" w:rsidRDefault="00192FEE" w:rsidP="00754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5A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1A4D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540FE" w:rsidRPr="00E30E8F" w:rsidRDefault="007540FE" w:rsidP="007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EE" w:rsidRPr="0044113C" w:rsidRDefault="00192FEE" w:rsidP="007540FE">
      <w:pPr>
        <w:pStyle w:val="a7"/>
        <w:numPr>
          <w:ilvl w:val="0"/>
          <w:numId w:val="7"/>
        </w:numPr>
        <w:tabs>
          <w:tab w:val="left" w:pos="94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Наделить</w:t>
      </w:r>
      <w:r>
        <w:t xml:space="preserve"> 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«Водоканал»,  </w:t>
      </w:r>
      <w:r w:rsidRPr="00B137BB">
        <w:rPr>
          <w:rFonts w:ascii="Times New Roman" w:eastAsia="Times New Roman" w:hAnsi="Times New Roman" w:cs="Times New Roman"/>
          <w:sz w:val="28"/>
          <w:szCs w:val="28"/>
        </w:rPr>
        <w:t>являющееся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 гарантирующей организацией </w:t>
      </w:r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сфере водоснабжения и водоотведения 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>Мелеузовский</w:t>
      </w:r>
      <w:proofErr w:type="spellEnd"/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Башкортостан, 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полномочием по установлению нормативов водоотведения (сброса) по составу сточных вод </w:t>
      </w:r>
      <w:r w:rsidRPr="0044113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абонентов, осуществляющих сброс </w:t>
      </w:r>
      <w:r w:rsidRPr="0044113C">
        <w:rPr>
          <w:rFonts w:ascii="Times New Roman" w:hAnsi="Times New Roman" w:cs="Times New Roman"/>
          <w:sz w:val="28"/>
          <w:szCs w:val="28"/>
        </w:rPr>
        <w:t xml:space="preserve">в централизованную систему водоотведения городского поселения город Мелеуз муниципального района </w:t>
      </w:r>
      <w:proofErr w:type="spellStart"/>
      <w:r w:rsidRPr="0044113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411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92FEE" w:rsidRPr="00A2721D" w:rsidRDefault="00192FEE" w:rsidP="006B1128">
      <w:pPr>
        <w:pStyle w:val="a7"/>
        <w:widowControl w:val="0"/>
        <w:numPr>
          <w:ilvl w:val="0"/>
          <w:numId w:val="7"/>
        </w:numPr>
        <w:tabs>
          <w:tab w:val="left" w:pos="1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Pr="00A272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B1128" w:rsidRPr="00F573B0" w:rsidRDefault="006B1128" w:rsidP="006B1128">
      <w:pPr>
        <w:pStyle w:val="a7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B0"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>остановление вступает в силу с</w:t>
      </w:r>
      <w:r w:rsidR="005415B5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1E5D">
        <w:rPr>
          <w:rFonts w:ascii="Times New Roman" w:eastAsia="Times New Roman" w:hAnsi="Times New Roman" w:cs="Times New Roman"/>
          <w:sz w:val="27"/>
          <w:szCs w:val="27"/>
        </w:rPr>
        <w:t>д</w:t>
      </w:r>
      <w:r w:rsidR="005415B5">
        <w:rPr>
          <w:rFonts w:ascii="Times New Roman" w:eastAsia="Times New Roman" w:hAnsi="Times New Roman" w:cs="Times New Roman"/>
          <w:sz w:val="27"/>
          <w:szCs w:val="27"/>
        </w:rPr>
        <w:t>ня</w:t>
      </w:r>
      <w:r w:rsidR="00C41E5D" w:rsidRPr="00F573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>подписания.</w:t>
      </w:r>
    </w:p>
    <w:p w:rsidR="00192FEE" w:rsidRPr="00A2721D" w:rsidRDefault="00192FEE" w:rsidP="006B1128">
      <w:pPr>
        <w:pStyle w:val="a7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 постановления  возложить на заместителя главы Администрации по жилищно-коммунальному хозяйству городского поселения город Мелеуз 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И.Л.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Салишева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>.</w:t>
      </w:r>
    </w:p>
    <w:p w:rsidR="007540FE" w:rsidRDefault="007540F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40FE" w:rsidRDefault="007540F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FEE" w:rsidRPr="00B137BB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7B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37BB">
        <w:rPr>
          <w:rFonts w:ascii="Times New Roman" w:hAnsi="Times New Roman" w:cs="Times New Roman"/>
          <w:sz w:val="28"/>
          <w:szCs w:val="28"/>
        </w:rPr>
        <w:t>Ф.К.Искужин</w:t>
      </w:r>
      <w:proofErr w:type="spellEnd"/>
    </w:p>
    <w:p w:rsidR="00192FEE" w:rsidRPr="00354B2B" w:rsidRDefault="00192FEE" w:rsidP="00192FE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FEE" w:rsidRPr="002D527A" w:rsidRDefault="00192FEE" w:rsidP="00354B2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192FEE" w:rsidRPr="002D527A" w:rsidRDefault="00192FEE" w:rsidP="00192FE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 жилищно-коммунальному хозяйству </w:t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И.Л. </w:t>
      </w:r>
      <w:proofErr w:type="spellStart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Салишев</w:t>
      </w:r>
      <w:proofErr w:type="spellEnd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 </w:t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Г.А.Масагутова</w:t>
      </w:r>
      <w:proofErr w:type="spellEnd"/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Главный юрисконсульт </w:t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С.Р.Исякаева</w:t>
      </w:r>
      <w:proofErr w:type="spellEnd"/>
    </w:p>
    <w:p w:rsidR="00192FEE" w:rsidRPr="001F2754" w:rsidRDefault="00192FEE" w:rsidP="00192FE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2B" w:rsidRPr="001F2754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Pr="001F2754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Pr="001F2754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FEE" w:rsidRPr="00354B2B" w:rsidRDefault="00192FEE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B2B">
        <w:rPr>
          <w:rFonts w:ascii="Times New Roman" w:hAnsi="Times New Roman" w:cs="Times New Roman"/>
          <w:sz w:val="20"/>
          <w:szCs w:val="20"/>
        </w:rPr>
        <w:t>С.Р.Исякаева</w:t>
      </w:r>
      <w:proofErr w:type="spellEnd"/>
    </w:p>
    <w:p w:rsidR="00354B2B" w:rsidRP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B2B">
        <w:rPr>
          <w:rFonts w:ascii="Times New Roman" w:hAnsi="Times New Roman" w:cs="Times New Roman"/>
          <w:sz w:val="20"/>
          <w:szCs w:val="20"/>
        </w:rPr>
        <w:t>3 73 57</w:t>
      </w:r>
    </w:p>
    <w:sectPr w:rsidR="00354B2B" w:rsidRPr="00354B2B" w:rsidSect="000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3179C"/>
    <w:multiLevelType w:val="hybridMultilevel"/>
    <w:tmpl w:val="3C0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163"/>
    <w:multiLevelType w:val="hybridMultilevel"/>
    <w:tmpl w:val="E052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CC9"/>
    <w:multiLevelType w:val="hybridMultilevel"/>
    <w:tmpl w:val="3F6A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0B4"/>
    <w:multiLevelType w:val="multilevel"/>
    <w:tmpl w:val="C40A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96A30"/>
    <w:multiLevelType w:val="multilevel"/>
    <w:tmpl w:val="858E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340"/>
  <w:characterSpacingControl w:val="doNotCompress"/>
  <w:compat>
    <w:useFELayout/>
  </w:compat>
  <w:rsids>
    <w:rsidRoot w:val="006229E8"/>
    <w:rsid w:val="00003F55"/>
    <w:rsid w:val="00005358"/>
    <w:rsid w:val="00005D0D"/>
    <w:rsid w:val="00006523"/>
    <w:rsid w:val="00007ACA"/>
    <w:rsid w:val="0001202B"/>
    <w:rsid w:val="00013236"/>
    <w:rsid w:val="00014EFD"/>
    <w:rsid w:val="00017CF9"/>
    <w:rsid w:val="00031CB8"/>
    <w:rsid w:val="00037D42"/>
    <w:rsid w:val="00046007"/>
    <w:rsid w:val="00054B2B"/>
    <w:rsid w:val="000702DA"/>
    <w:rsid w:val="000706BB"/>
    <w:rsid w:val="00072F17"/>
    <w:rsid w:val="00087294"/>
    <w:rsid w:val="00092D3D"/>
    <w:rsid w:val="000B1083"/>
    <w:rsid w:val="000B333F"/>
    <w:rsid w:val="000D3A09"/>
    <w:rsid w:val="000D4F16"/>
    <w:rsid w:val="000E314F"/>
    <w:rsid w:val="000E3CF1"/>
    <w:rsid w:val="000E433F"/>
    <w:rsid w:val="000E4E1A"/>
    <w:rsid w:val="000E69BC"/>
    <w:rsid w:val="000F0C24"/>
    <w:rsid w:val="000F1163"/>
    <w:rsid w:val="000F135E"/>
    <w:rsid w:val="000F3714"/>
    <w:rsid w:val="000F418C"/>
    <w:rsid w:val="000F625F"/>
    <w:rsid w:val="001066A8"/>
    <w:rsid w:val="00107035"/>
    <w:rsid w:val="00122448"/>
    <w:rsid w:val="00140DAD"/>
    <w:rsid w:val="00151C2D"/>
    <w:rsid w:val="00154DF7"/>
    <w:rsid w:val="001647B8"/>
    <w:rsid w:val="001655DF"/>
    <w:rsid w:val="001703E6"/>
    <w:rsid w:val="00170A08"/>
    <w:rsid w:val="001807F9"/>
    <w:rsid w:val="00186D3D"/>
    <w:rsid w:val="00192A71"/>
    <w:rsid w:val="00192FEE"/>
    <w:rsid w:val="0019682B"/>
    <w:rsid w:val="001A1887"/>
    <w:rsid w:val="001A4D2D"/>
    <w:rsid w:val="001B478D"/>
    <w:rsid w:val="001C3977"/>
    <w:rsid w:val="001C5818"/>
    <w:rsid w:val="001D41AB"/>
    <w:rsid w:val="001E16AA"/>
    <w:rsid w:val="001E1B96"/>
    <w:rsid w:val="001E36DD"/>
    <w:rsid w:val="001E3E4F"/>
    <w:rsid w:val="001E5D1C"/>
    <w:rsid w:val="001E6B25"/>
    <w:rsid w:val="001F00F9"/>
    <w:rsid w:val="001F261E"/>
    <w:rsid w:val="001F2754"/>
    <w:rsid w:val="001F7AEA"/>
    <w:rsid w:val="00205E8E"/>
    <w:rsid w:val="002104A1"/>
    <w:rsid w:val="00210AE6"/>
    <w:rsid w:val="00215E7B"/>
    <w:rsid w:val="00220703"/>
    <w:rsid w:val="002259C9"/>
    <w:rsid w:val="00226317"/>
    <w:rsid w:val="00232A27"/>
    <w:rsid w:val="00235536"/>
    <w:rsid w:val="002363FD"/>
    <w:rsid w:val="002367AB"/>
    <w:rsid w:val="0023775D"/>
    <w:rsid w:val="00237B87"/>
    <w:rsid w:val="002479D5"/>
    <w:rsid w:val="002551CB"/>
    <w:rsid w:val="00260DE4"/>
    <w:rsid w:val="00263667"/>
    <w:rsid w:val="00267331"/>
    <w:rsid w:val="0027089E"/>
    <w:rsid w:val="0027610F"/>
    <w:rsid w:val="00283195"/>
    <w:rsid w:val="002971E2"/>
    <w:rsid w:val="002A011A"/>
    <w:rsid w:val="002A5262"/>
    <w:rsid w:val="002B6483"/>
    <w:rsid w:val="002C724A"/>
    <w:rsid w:val="002D474C"/>
    <w:rsid w:val="002D527A"/>
    <w:rsid w:val="002D7255"/>
    <w:rsid w:val="00302B77"/>
    <w:rsid w:val="00312741"/>
    <w:rsid w:val="00321DF1"/>
    <w:rsid w:val="003266C6"/>
    <w:rsid w:val="0033051A"/>
    <w:rsid w:val="00330C21"/>
    <w:rsid w:val="003364B0"/>
    <w:rsid w:val="00336A13"/>
    <w:rsid w:val="00337DC7"/>
    <w:rsid w:val="00343478"/>
    <w:rsid w:val="00344404"/>
    <w:rsid w:val="00347BFB"/>
    <w:rsid w:val="00354B2B"/>
    <w:rsid w:val="003638EF"/>
    <w:rsid w:val="00367576"/>
    <w:rsid w:val="00391A3F"/>
    <w:rsid w:val="003A63E4"/>
    <w:rsid w:val="003A7997"/>
    <w:rsid w:val="003B3EC4"/>
    <w:rsid w:val="003B58C3"/>
    <w:rsid w:val="003B5B6D"/>
    <w:rsid w:val="003E1645"/>
    <w:rsid w:val="003E2339"/>
    <w:rsid w:val="003E65BD"/>
    <w:rsid w:val="003E757B"/>
    <w:rsid w:val="00407E4C"/>
    <w:rsid w:val="00410859"/>
    <w:rsid w:val="00413517"/>
    <w:rsid w:val="00413EF2"/>
    <w:rsid w:val="004371DD"/>
    <w:rsid w:val="004400C8"/>
    <w:rsid w:val="0044113C"/>
    <w:rsid w:val="00442F4B"/>
    <w:rsid w:val="004441E5"/>
    <w:rsid w:val="0045478A"/>
    <w:rsid w:val="00460B16"/>
    <w:rsid w:val="00466BF0"/>
    <w:rsid w:val="00470813"/>
    <w:rsid w:val="00477A23"/>
    <w:rsid w:val="00483B2D"/>
    <w:rsid w:val="004916ED"/>
    <w:rsid w:val="0049701D"/>
    <w:rsid w:val="004A6E11"/>
    <w:rsid w:val="004A7717"/>
    <w:rsid w:val="004A78CB"/>
    <w:rsid w:val="004B07CA"/>
    <w:rsid w:val="004B0B32"/>
    <w:rsid w:val="004C4253"/>
    <w:rsid w:val="004C75EA"/>
    <w:rsid w:val="004D270B"/>
    <w:rsid w:val="004E437C"/>
    <w:rsid w:val="004E5F7F"/>
    <w:rsid w:val="004E6396"/>
    <w:rsid w:val="004F5EEF"/>
    <w:rsid w:val="00500515"/>
    <w:rsid w:val="00501B05"/>
    <w:rsid w:val="00504725"/>
    <w:rsid w:val="0050483B"/>
    <w:rsid w:val="00507FD4"/>
    <w:rsid w:val="005101CE"/>
    <w:rsid w:val="005148BD"/>
    <w:rsid w:val="00521D9D"/>
    <w:rsid w:val="00523C1B"/>
    <w:rsid w:val="00526144"/>
    <w:rsid w:val="00532F48"/>
    <w:rsid w:val="0053450D"/>
    <w:rsid w:val="005415B5"/>
    <w:rsid w:val="00551537"/>
    <w:rsid w:val="005541CE"/>
    <w:rsid w:val="0055686A"/>
    <w:rsid w:val="00557885"/>
    <w:rsid w:val="00562DF3"/>
    <w:rsid w:val="00575753"/>
    <w:rsid w:val="00582E5C"/>
    <w:rsid w:val="00592682"/>
    <w:rsid w:val="005A108F"/>
    <w:rsid w:val="005B1B67"/>
    <w:rsid w:val="005C2A84"/>
    <w:rsid w:val="005C538A"/>
    <w:rsid w:val="005C5BC0"/>
    <w:rsid w:val="005D2336"/>
    <w:rsid w:val="005D3DEB"/>
    <w:rsid w:val="005D6CE2"/>
    <w:rsid w:val="005F1217"/>
    <w:rsid w:val="005F1DD6"/>
    <w:rsid w:val="00603839"/>
    <w:rsid w:val="006042AF"/>
    <w:rsid w:val="00610A52"/>
    <w:rsid w:val="00615775"/>
    <w:rsid w:val="0062069D"/>
    <w:rsid w:val="006229E8"/>
    <w:rsid w:val="00624C26"/>
    <w:rsid w:val="00624CA0"/>
    <w:rsid w:val="00631EFB"/>
    <w:rsid w:val="00635FCD"/>
    <w:rsid w:val="006463C8"/>
    <w:rsid w:val="00652C52"/>
    <w:rsid w:val="006540BF"/>
    <w:rsid w:val="00655DD2"/>
    <w:rsid w:val="006656BC"/>
    <w:rsid w:val="0067257E"/>
    <w:rsid w:val="00686F36"/>
    <w:rsid w:val="006875F1"/>
    <w:rsid w:val="00694FB5"/>
    <w:rsid w:val="006962AB"/>
    <w:rsid w:val="006B1128"/>
    <w:rsid w:val="006B5EE5"/>
    <w:rsid w:val="006B7B72"/>
    <w:rsid w:val="006D262C"/>
    <w:rsid w:val="006D716D"/>
    <w:rsid w:val="006D7289"/>
    <w:rsid w:val="006E5B08"/>
    <w:rsid w:val="0072175C"/>
    <w:rsid w:val="00721A12"/>
    <w:rsid w:val="00721C7B"/>
    <w:rsid w:val="00742921"/>
    <w:rsid w:val="00742CD3"/>
    <w:rsid w:val="007451A3"/>
    <w:rsid w:val="00746368"/>
    <w:rsid w:val="00752803"/>
    <w:rsid w:val="007540FE"/>
    <w:rsid w:val="00760D6B"/>
    <w:rsid w:val="00764C99"/>
    <w:rsid w:val="00770156"/>
    <w:rsid w:val="007827A5"/>
    <w:rsid w:val="00786AED"/>
    <w:rsid w:val="00793E64"/>
    <w:rsid w:val="007A5D41"/>
    <w:rsid w:val="007B4053"/>
    <w:rsid w:val="007B45D4"/>
    <w:rsid w:val="007C4754"/>
    <w:rsid w:val="007D1FEF"/>
    <w:rsid w:val="007D3596"/>
    <w:rsid w:val="007E0F17"/>
    <w:rsid w:val="007E374B"/>
    <w:rsid w:val="007E56D6"/>
    <w:rsid w:val="007F1CCD"/>
    <w:rsid w:val="00812D55"/>
    <w:rsid w:val="0081349D"/>
    <w:rsid w:val="00815BC1"/>
    <w:rsid w:val="008172BF"/>
    <w:rsid w:val="00823D3B"/>
    <w:rsid w:val="00825F27"/>
    <w:rsid w:val="0083298B"/>
    <w:rsid w:val="00835ACE"/>
    <w:rsid w:val="00844681"/>
    <w:rsid w:val="00846356"/>
    <w:rsid w:val="00850650"/>
    <w:rsid w:val="00851B08"/>
    <w:rsid w:val="00853495"/>
    <w:rsid w:val="008626FE"/>
    <w:rsid w:val="00864D5A"/>
    <w:rsid w:val="00880EF3"/>
    <w:rsid w:val="008843B8"/>
    <w:rsid w:val="008868AF"/>
    <w:rsid w:val="00890C8A"/>
    <w:rsid w:val="00892276"/>
    <w:rsid w:val="00894335"/>
    <w:rsid w:val="008967F6"/>
    <w:rsid w:val="008A0CF0"/>
    <w:rsid w:val="008B71B3"/>
    <w:rsid w:val="008B7D08"/>
    <w:rsid w:val="008C1DCC"/>
    <w:rsid w:val="008E5360"/>
    <w:rsid w:val="008F7C0C"/>
    <w:rsid w:val="00906D79"/>
    <w:rsid w:val="009113CD"/>
    <w:rsid w:val="00912DE4"/>
    <w:rsid w:val="00930106"/>
    <w:rsid w:val="00950A68"/>
    <w:rsid w:val="00977F3C"/>
    <w:rsid w:val="00980135"/>
    <w:rsid w:val="00992BDB"/>
    <w:rsid w:val="009946AF"/>
    <w:rsid w:val="009A298D"/>
    <w:rsid w:val="009B4323"/>
    <w:rsid w:val="009B7A05"/>
    <w:rsid w:val="009C1FCA"/>
    <w:rsid w:val="009D6E88"/>
    <w:rsid w:val="009E35E2"/>
    <w:rsid w:val="009E373A"/>
    <w:rsid w:val="009E3C8A"/>
    <w:rsid w:val="009E7AFB"/>
    <w:rsid w:val="009E7BD5"/>
    <w:rsid w:val="009F4F8F"/>
    <w:rsid w:val="00A02EBC"/>
    <w:rsid w:val="00A261F8"/>
    <w:rsid w:val="00A2721D"/>
    <w:rsid w:val="00A44D5B"/>
    <w:rsid w:val="00A4791A"/>
    <w:rsid w:val="00A546A0"/>
    <w:rsid w:val="00A56A86"/>
    <w:rsid w:val="00A572A3"/>
    <w:rsid w:val="00A57D60"/>
    <w:rsid w:val="00A60C95"/>
    <w:rsid w:val="00A63613"/>
    <w:rsid w:val="00A6764E"/>
    <w:rsid w:val="00A70E01"/>
    <w:rsid w:val="00A745AE"/>
    <w:rsid w:val="00A76862"/>
    <w:rsid w:val="00A8295C"/>
    <w:rsid w:val="00A85166"/>
    <w:rsid w:val="00A9710C"/>
    <w:rsid w:val="00AC270F"/>
    <w:rsid w:val="00AC719C"/>
    <w:rsid w:val="00AE1DC4"/>
    <w:rsid w:val="00AE5DDE"/>
    <w:rsid w:val="00AF3843"/>
    <w:rsid w:val="00B0375D"/>
    <w:rsid w:val="00B04BAD"/>
    <w:rsid w:val="00B13202"/>
    <w:rsid w:val="00B137BB"/>
    <w:rsid w:val="00B22A4F"/>
    <w:rsid w:val="00B265A0"/>
    <w:rsid w:val="00B71924"/>
    <w:rsid w:val="00B738A2"/>
    <w:rsid w:val="00B77720"/>
    <w:rsid w:val="00B94F7C"/>
    <w:rsid w:val="00B97B55"/>
    <w:rsid w:val="00B97F35"/>
    <w:rsid w:val="00BA707F"/>
    <w:rsid w:val="00BC25C8"/>
    <w:rsid w:val="00BC36E5"/>
    <w:rsid w:val="00BC3CBF"/>
    <w:rsid w:val="00BD00C9"/>
    <w:rsid w:val="00BD2A57"/>
    <w:rsid w:val="00BD2CA9"/>
    <w:rsid w:val="00BD40A2"/>
    <w:rsid w:val="00BE3675"/>
    <w:rsid w:val="00C03908"/>
    <w:rsid w:val="00C05290"/>
    <w:rsid w:val="00C0689D"/>
    <w:rsid w:val="00C07560"/>
    <w:rsid w:val="00C110AC"/>
    <w:rsid w:val="00C1339D"/>
    <w:rsid w:val="00C21BF2"/>
    <w:rsid w:val="00C346DE"/>
    <w:rsid w:val="00C41E5D"/>
    <w:rsid w:val="00C44734"/>
    <w:rsid w:val="00C47022"/>
    <w:rsid w:val="00C5377C"/>
    <w:rsid w:val="00C55976"/>
    <w:rsid w:val="00C60A04"/>
    <w:rsid w:val="00C615E7"/>
    <w:rsid w:val="00C64549"/>
    <w:rsid w:val="00C75246"/>
    <w:rsid w:val="00C766E3"/>
    <w:rsid w:val="00C77E9A"/>
    <w:rsid w:val="00C80B3D"/>
    <w:rsid w:val="00C8677C"/>
    <w:rsid w:val="00C91802"/>
    <w:rsid w:val="00C9445F"/>
    <w:rsid w:val="00C9615B"/>
    <w:rsid w:val="00C961AE"/>
    <w:rsid w:val="00CA213A"/>
    <w:rsid w:val="00CB453E"/>
    <w:rsid w:val="00CC66A4"/>
    <w:rsid w:val="00D13FF0"/>
    <w:rsid w:val="00D201C9"/>
    <w:rsid w:val="00D25530"/>
    <w:rsid w:val="00D2718A"/>
    <w:rsid w:val="00D31A29"/>
    <w:rsid w:val="00D601F2"/>
    <w:rsid w:val="00D60E43"/>
    <w:rsid w:val="00D6210F"/>
    <w:rsid w:val="00D67755"/>
    <w:rsid w:val="00D75982"/>
    <w:rsid w:val="00D8362E"/>
    <w:rsid w:val="00D865E4"/>
    <w:rsid w:val="00D96DE8"/>
    <w:rsid w:val="00DA7F3F"/>
    <w:rsid w:val="00DB10A8"/>
    <w:rsid w:val="00DC01F4"/>
    <w:rsid w:val="00DC7A11"/>
    <w:rsid w:val="00DD1042"/>
    <w:rsid w:val="00DD78A5"/>
    <w:rsid w:val="00DE0652"/>
    <w:rsid w:val="00DE34DC"/>
    <w:rsid w:val="00DE4670"/>
    <w:rsid w:val="00DE70DA"/>
    <w:rsid w:val="00DF0B09"/>
    <w:rsid w:val="00DF24C6"/>
    <w:rsid w:val="00DF4402"/>
    <w:rsid w:val="00E003AC"/>
    <w:rsid w:val="00E0655C"/>
    <w:rsid w:val="00E07A93"/>
    <w:rsid w:val="00E133D5"/>
    <w:rsid w:val="00E21654"/>
    <w:rsid w:val="00E30E8F"/>
    <w:rsid w:val="00E4460C"/>
    <w:rsid w:val="00E47D7A"/>
    <w:rsid w:val="00E51AA2"/>
    <w:rsid w:val="00E56717"/>
    <w:rsid w:val="00E60E51"/>
    <w:rsid w:val="00E648DD"/>
    <w:rsid w:val="00E74581"/>
    <w:rsid w:val="00E859BE"/>
    <w:rsid w:val="00E93DFA"/>
    <w:rsid w:val="00EA76FA"/>
    <w:rsid w:val="00EB1E6B"/>
    <w:rsid w:val="00EB6BF5"/>
    <w:rsid w:val="00EB6DD4"/>
    <w:rsid w:val="00ED79C7"/>
    <w:rsid w:val="00EE2A6F"/>
    <w:rsid w:val="00EE3161"/>
    <w:rsid w:val="00EF2DDC"/>
    <w:rsid w:val="00F0342D"/>
    <w:rsid w:val="00F03F16"/>
    <w:rsid w:val="00F15211"/>
    <w:rsid w:val="00F224E2"/>
    <w:rsid w:val="00F37F5F"/>
    <w:rsid w:val="00F413E6"/>
    <w:rsid w:val="00F4510B"/>
    <w:rsid w:val="00F47264"/>
    <w:rsid w:val="00F5054F"/>
    <w:rsid w:val="00F63A22"/>
    <w:rsid w:val="00F650CA"/>
    <w:rsid w:val="00F66B25"/>
    <w:rsid w:val="00F7213F"/>
    <w:rsid w:val="00F7258E"/>
    <w:rsid w:val="00F750F1"/>
    <w:rsid w:val="00F84588"/>
    <w:rsid w:val="00F85B7B"/>
    <w:rsid w:val="00F92022"/>
    <w:rsid w:val="00F9772A"/>
    <w:rsid w:val="00FC240C"/>
    <w:rsid w:val="00FC2A0E"/>
    <w:rsid w:val="00FC4745"/>
    <w:rsid w:val="00FC5AD8"/>
    <w:rsid w:val="00FD0944"/>
    <w:rsid w:val="00FD6DF0"/>
    <w:rsid w:val="00FD79A6"/>
    <w:rsid w:val="00FE1900"/>
    <w:rsid w:val="00FE2C0B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2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3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0E8F"/>
    <w:rPr>
      <w:b/>
      <w:bCs/>
    </w:rPr>
  </w:style>
  <w:style w:type="character" w:styleId="aa">
    <w:name w:val="Emphasis"/>
    <w:qFormat/>
    <w:rsid w:val="001A4D2D"/>
    <w:rPr>
      <w:i/>
      <w:iCs/>
    </w:rPr>
  </w:style>
  <w:style w:type="paragraph" w:styleId="ab">
    <w:name w:val="Body Text"/>
    <w:basedOn w:val="a"/>
    <w:link w:val="ac"/>
    <w:rsid w:val="001A4D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A4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Subtitle"/>
    <w:basedOn w:val="a"/>
    <w:next w:val="ab"/>
    <w:link w:val="ae"/>
    <w:qFormat/>
    <w:rsid w:val="001A4D2D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d"/>
    <w:rsid w:val="001A4D2D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PlusTitle">
    <w:name w:val="ConsPlusTitle"/>
    <w:rsid w:val="001A4D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9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57</cp:revision>
  <cp:lastPrinted>2020-05-08T04:34:00Z</cp:lastPrinted>
  <dcterms:created xsi:type="dcterms:W3CDTF">2019-04-09T11:00:00Z</dcterms:created>
  <dcterms:modified xsi:type="dcterms:W3CDTF">2020-05-08T04:37:00Z</dcterms:modified>
</cp:coreProperties>
</file>